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59636" w14:textId="41CDFCCC" w:rsidR="004D4949" w:rsidRPr="00F26FCB" w:rsidRDefault="00644009">
      <w:pPr>
        <w:pStyle w:val="Title"/>
      </w:pPr>
      <w:r w:rsidRPr="00F26FCB">
        <w:t>Manchester University NHS Foundation Trust</w:t>
      </w:r>
    </w:p>
    <w:p w14:paraId="7B4089C1" w14:textId="47D78968" w:rsidR="00644009" w:rsidRPr="00F26FCB" w:rsidRDefault="00A11E9A" w:rsidP="00644009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Manchester Royal Infirmary – </w:t>
      </w:r>
      <w:r w:rsidR="004D4949" w:rsidRPr="00F26FCB">
        <w:rPr>
          <w:rFonts w:ascii="Arial" w:hAnsi="Arial"/>
        </w:rPr>
        <w:t>Department</w:t>
      </w:r>
      <w:r>
        <w:rPr>
          <w:rFonts w:ascii="Arial" w:hAnsi="Arial"/>
        </w:rPr>
        <w:t xml:space="preserve"> </w:t>
      </w:r>
      <w:r w:rsidR="004D4949" w:rsidRPr="00F26FCB">
        <w:rPr>
          <w:rFonts w:ascii="Arial" w:hAnsi="Arial"/>
        </w:rPr>
        <w:t>of Immunology</w:t>
      </w:r>
    </w:p>
    <w:p w14:paraId="75F19FC8" w14:textId="32BF46FB" w:rsidR="004D4949" w:rsidRPr="00A11E9A" w:rsidRDefault="00644009" w:rsidP="00A11E9A">
      <w:pPr>
        <w:jc w:val="right"/>
        <w:rPr>
          <w:rFonts w:ascii="Arial" w:hAnsi="Arial"/>
          <w:b/>
          <w:sz w:val="32"/>
          <w:szCs w:val="32"/>
        </w:rPr>
      </w:pPr>
      <w:r w:rsidRPr="00A11E9A">
        <w:rPr>
          <w:rFonts w:ascii="Arial" w:hAnsi="Arial"/>
          <w:b/>
          <w:sz w:val="32"/>
          <w:szCs w:val="32"/>
        </w:rPr>
        <w:t>INFUSION RECORD</w:t>
      </w:r>
    </w:p>
    <w:tbl>
      <w:tblPr>
        <w:tblW w:w="153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900"/>
        <w:gridCol w:w="1080"/>
        <w:gridCol w:w="594"/>
        <w:gridCol w:w="1206"/>
        <w:gridCol w:w="215"/>
        <w:gridCol w:w="865"/>
        <w:gridCol w:w="720"/>
        <w:gridCol w:w="649"/>
        <w:gridCol w:w="71"/>
        <w:gridCol w:w="1260"/>
        <w:gridCol w:w="900"/>
        <w:gridCol w:w="611"/>
        <w:gridCol w:w="109"/>
        <w:gridCol w:w="1260"/>
        <w:gridCol w:w="1620"/>
        <w:gridCol w:w="2160"/>
      </w:tblGrid>
      <w:tr w:rsidR="00A11E9A" w:rsidRPr="00F26FCB" w14:paraId="52B7F47F" w14:textId="77777777" w:rsidTr="00A96C12">
        <w:tblPrEx>
          <w:tblCellMar>
            <w:top w:w="0" w:type="dxa"/>
            <w:bottom w:w="0" w:type="dxa"/>
          </w:tblCellMar>
        </w:tblPrEx>
        <w:tc>
          <w:tcPr>
            <w:tcW w:w="5075" w:type="dxa"/>
            <w:gridSpan w:val="6"/>
          </w:tcPr>
          <w:p w14:paraId="5FE25AD1" w14:textId="3F9099B7" w:rsidR="00A11E9A" w:rsidRPr="00F26FCB" w:rsidRDefault="00A11E9A">
            <w:pPr>
              <w:pStyle w:val="Heading2"/>
            </w:pPr>
            <w:r>
              <w:t>NAME:</w:t>
            </w:r>
          </w:p>
        </w:tc>
        <w:tc>
          <w:tcPr>
            <w:tcW w:w="5076" w:type="dxa"/>
            <w:gridSpan w:val="7"/>
          </w:tcPr>
          <w:p w14:paraId="518BA06F" w14:textId="2965EA88" w:rsidR="00A11E9A" w:rsidRPr="00F26FCB" w:rsidRDefault="00A11E9A">
            <w:pPr>
              <w:pStyle w:val="Heading2"/>
            </w:pPr>
            <w:r w:rsidRPr="00F26FCB">
              <w:t>HOSPITAL NUMBER</w:t>
            </w:r>
            <w:r>
              <w:t>:</w:t>
            </w:r>
          </w:p>
        </w:tc>
        <w:tc>
          <w:tcPr>
            <w:tcW w:w="5149" w:type="dxa"/>
            <w:gridSpan w:val="4"/>
          </w:tcPr>
          <w:p w14:paraId="7496A800" w14:textId="45E33035" w:rsidR="00A11E9A" w:rsidRPr="00F26FCB" w:rsidRDefault="00A11E9A">
            <w:pPr>
              <w:pStyle w:val="Heading2"/>
            </w:pPr>
            <w:r w:rsidRPr="00F26FCB">
              <w:t>DATE OF BIRTH</w:t>
            </w:r>
            <w:r>
              <w:t>:</w:t>
            </w:r>
          </w:p>
        </w:tc>
      </w:tr>
      <w:tr w:rsidR="00A11E9A" w:rsidRPr="00F26FCB" w14:paraId="65286AEB" w14:textId="77777777" w:rsidTr="008A5C0B">
        <w:tblPrEx>
          <w:tblCellMar>
            <w:top w:w="0" w:type="dxa"/>
            <w:bottom w:w="0" w:type="dxa"/>
          </w:tblCellMar>
        </w:tblPrEx>
        <w:tc>
          <w:tcPr>
            <w:tcW w:w="3654" w:type="dxa"/>
            <w:gridSpan w:val="4"/>
          </w:tcPr>
          <w:p w14:paraId="5C322640" w14:textId="49D8A422" w:rsidR="00A11E9A" w:rsidRPr="00F26FCB" w:rsidRDefault="00A11E9A">
            <w:pPr>
              <w:pStyle w:val="Heading2"/>
            </w:pPr>
            <w:r w:rsidRPr="00F26FCB">
              <w:t>WEIGHT</w:t>
            </w:r>
            <w:r>
              <w:t xml:space="preserve"> (kg):</w:t>
            </w:r>
          </w:p>
        </w:tc>
        <w:tc>
          <w:tcPr>
            <w:tcW w:w="3655" w:type="dxa"/>
            <w:gridSpan w:val="5"/>
          </w:tcPr>
          <w:p w14:paraId="762B8692" w14:textId="150334E4" w:rsidR="00A11E9A" w:rsidRPr="00F26FCB" w:rsidRDefault="00A11E9A">
            <w:pPr>
              <w:pStyle w:val="Heading2"/>
            </w:pPr>
            <w:r>
              <w:t xml:space="preserve">HEIGHT (cm): </w:t>
            </w:r>
          </w:p>
        </w:tc>
        <w:tc>
          <w:tcPr>
            <w:tcW w:w="2842" w:type="dxa"/>
            <w:gridSpan w:val="4"/>
          </w:tcPr>
          <w:p w14:paraId="7ED69874" w14:textId="171D879E" w:rsidR="00A11E9A" w:rsidRPr="00F26FCB" w:rsidRDefault="00A11E9A">
            <w:pPr>
              <w:rPr>
                <w:rFonts w:ascii="Arial" w:hAnsi="Arial" w:cs="Arial"/>
                <w:b/>
                <w:bCs/>
                <w:sz w:val="20"/>
              </w:rPr>
            </w:pPr>
            <w:r w:rsidRPr="00F26FCB">
              <w:rPr>
                <w:rFonts w:ascii="Arial" w:hAnsi="Arial" w:cs="Arial"/>
                <w:b/>
                <w:bCs/>
                <w:sz w:val="20"/>
              </w:rPr>
              <w:t>DOSE (gm)</w:t>
            </w:r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5149" w:type="dxa"/>
            <w:gridSpan w:val="4"/>
          </w:tcPr>
          <w:p w14:paraId="09A39F71" w14:textId="62E87503" w:rsidR="00A11E9A" w:rsidRPr="00F26FCB" w:rsidRDefault="00A11E9A">
            <w:pPr>
              <w:pStyle w:val="Heading2"/>
              <w:rPr>
                <w:b w:val="0"/>
                <w:bCs w:val="0"/>
              </w:rPr>
            </w:pPr>
            <w:r w:rsidRPr="00F26FCB">
              <w:t>PRODUCT NAME</w:t>
            </w:r>
            <w:r>
              <w:t>:</w:t>
            </w:r>
          </w:p>
        </w:tc>
      </w:tr>
      <w:tr w:rsidR="004D4949" w:rsidRPr="00F26FCB" w14:paraId="729C229E" w14:textId="77777777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14:paraId="5A9AB467" w14:textId="77777777" w:rsidR="004D4949" w:rsidRPr="00F26FCB" w:rsidRDefault="004D4949">
            <w:pPr>
              <w:pStyle w:val="BodyText"/>
              <w:rPr>
                <w:sz w:val="12"/>
              </w:rPr>
            </w:pPr>
            <w:r w:rsidRPr="00F26FCB">
              <w:rPr>
                <w:sz w:val="12"/>
              </w:rPr>
              <w:t>DATE OF INFUSION</w:t>
            </w:r>
          </w:p>
        </w:tc>
        <w:tc>
          <w:tcPr>
            <w:tcW w:w="900" w:type="dxa"/>
          </w:tcPr>
          <w:p w14:paraId="7C07B6FF" w14:textId="77777777" w:rsidR="004D4949" w:rsidRPr="00F26FCB" w:rsidRDefault="004D4949">
            <w:pPr>
              <w:pStyle w:val="BodyText"/>
              <w:rPr>
                <w:sz w:val="12"/>
              </w:rPr>
            </w:pPr>
            <w:r w:rsidRPr="00F26FCB">
              <w:rPr>
                <w:sz w:val="12"/>
              </w:rPr>
              <w:t>ADMIN BY</w:t>
            </w:r>
          </w:p>
        </w:tc>
        <w:tc>
          <w:tcPr>
            <w:tcW w:w="1080" w:type="dxa"/>
          </w:tcPr>
          <w:p w14:paraId="4F043DD6" w14:textId="77777777" w:rsidR="004D4949" w:rsidRPr="00F26FCB" w:rsidRDefault="004D4949">
            <w:pPr>
              <w:pStyle w:val="BodyText"/>
              <w:rPr>
                <w:sz w:val="12"/>
              </w:rPr>
            </w:pPr>
            <w:r w:rsidRPr="00F26FCB">
              <w:rPr>
                <w:sz w:val="12"/>
              </w:rPr>
              <w:t>INFECTION PRESENT **YES/NO</w:t>
            </w:r>
          </w:p>
        </w:tc>
        <w:tc>
          <w:tcPr>
            <w:tcW w:w="1800" w:type="dxa"/>
            <w:gridSpan w:val="2"/>
          </w:tcPr>
          <w:p w14:paraId="70C5157A" w14:textId="77777777" w:rsidR="004D4949" w:rsidRPr="00F26FCB" w:rsidRDefault="004D4949">
            <w:pPr>
              <w:pStyle w:val="BodyText"/>
              <w:rPr>
                <w:sz w:val="12"/>
              </w:rPr>
            </w:pPr>
            <w:r w:rsidRPr="00F26FCB">
              <w:rPr>
                <w:sz w:val="12"/>
              </w:rPr>
              <w:t>BATCH NUMBER</w:t>
            </w:r>
          </w:p>
        </w:tc>
        <w:tc>
          <w:tcPr>
            <w:tcW w:w="1080" w:type="dxa"/>
            <w:gridSpan w:val="2"/>
          </w:tcPr>
          <w:p w14:paraId="53D5E83F" w14:textId="77777777" w:rsidR="004D4949" w:rsidRPr="00F26FCB" w:rsidRDefault="004D4949">
            <w:pPr>
              <w:pStyle w:val="BodyText"/>
              <w:rPr>
                <w:sz w:val="12"/>
              </w:rPr>
            </w:pPr>
            <w:r w:rsidRPr="00F26FCB">
              <w:rPr>
                <w:sz w:val="12"/>
              </w:rPr>
              <w:t>NO. OF BOTTLES USED</w:t>
            </w:r>
          </w:p>
        </w:tc>
        <w:tc>
          <w:tcPr>
            <w:tcW w:w="1440" w:type="dxa"/>
            <w:gridSpan w:val="3"/>
          </w:tcPr>
          <w:p w14:paraId="503BADB3" w14:textId="77777777" w:rsidR="004D4949" w:rsidRPr="00F26FCB" w:rsidRDefault="004D4949">
            <w:pPr>
              <w:pStyle w:val="BodyText"/>
              <w:rPr>
                <w:sz w:val="12"/>
              </w:rPr>
            </w:pPr>
            <w:r w:rsidRPr="00F26FCB">
              <w:rPr>
                <w:sz w:val="12"/>
              </w:rPr>
              <w:t>TIME TAKEN FOR INFUSION</w:t>
            </w:r>
          </w:p>
          <w:p w14:paraId="1C838CB0" w14:textId="77777777" w:rsidR="004D4949" w:rsidRPr="00F26FCB" w:rsidRDefault="004D4949">
            <w:pPr>
              <w:pStyle w:val="BodyText"/>
              <w:jc w:val="left"/>
              <w:rPr>
                <w:sz w:val="12"/>
              </w:rPr>
            </w:pPr>
            <w:r w:rsidRPr="00F26FCB">
              <w:rPr>
                <w:sz w:val="12"/>
              </w:rPr>
              <w:t>START              END</w:t>
            </w:r>
          </w:p>
        </w:tc>
        <w:tc>
          <w:tcPr>
            <w:tcW w:w="1260" w:type="dxa"/>
          </w:tcPr>
          <w:p w14:paraId="7DB8FB8C" w14:textId="77777777" w:rsidR="004D4949" w:rsidRPr="00F26FCB" w:rsidRDefault="004D4949">
            <w:pPr>
              <w:pStyle w:val="BodyText"/>
              <w:rPr>
                <w:sz w:val="12"/>
              </w:rPr>
            </w:pPr>
            <w:r w:rsidRPr="00F26FCB">
              <w:rPr>
                <w:sz w:val="12"/>
              </w:rPr>
              <w:t>***OTHER MEDICATION</w:t>
            </w:r>
          </w:p>
        </w:tc>
        <w:tc>
          <w:tcPr>
            <w:tcW w:w="900" w:type="dxa"/>
          </w:tcPr>
          <w:p w14:paraId="3C97323B" w14:textId="77777777" w:rsidR="004D4949" w:rsidRPr="00F26FCB" w:rsidRDefault="004D4949">
            <w:pPr>
              <w:pStyle w:val="BodyText"/>
              <w:rPr>
                <w:sz w:val="12"/>
              </w:rPr>
            </w:pPr>
            <w:r w:rsidRPr="00F26FCB">
              <w:rPr>
                <w:sz w:val="12"/>
              </w:rPr>
              <w:t xml:space="preserve">BLOOD SAMPLE SENT </w:t>
            </w:r>
            <w:r w:rsidRPr="00F26FCB">
              <w:rPr>
                <w:sz w:val="12"/>
              </w:rPr>
              <w:sym w:font="Symbol" w:char="F0D6"/>
            </w:r>
          </w:p>
        </w:tc>
        <w:tc>
          <w:tcPr>
            <w:tcW w:w="720" w:type="dxa"/>
            <w:gridSpan w:val="2"/>
          </w:tcPr>
          <w:p w14:paraId="0F6ECB64" w14:textId="76A00502" w:rsidR="004D4949" w:rsidRPr="00F26FCB" w:rsidRDefault="00A11E9A">
            <w:pPr>
              <w:pStyle w:val="BodyText"/>
              <w:rPr>
                <w:sz w:val="12"/>
              </w:rPr>
            </w:pPr>
            <w:r>
              <w:rPr>
                <w:sz w:val="12"/>
              </w:rPr>
              <w:t>SITE(s)</w:t>
            </w:r>
            <w:r w:rsidR="004D4949" w:rsidRPr="00F26FCB">
              <w:rPr>
                <w:sz w:val="12"/>
              </w:rPr>
              <w:t xml:space="preserve"> USED</w:t>
            </w:r>
          </w:p>
        </w:tc>
        <w:tc>
          <w:tcPr>
            <w:tcW w:w="1260" w:type="dxa"/>
          </w:tcPr>
          <w:p w14:paraId="287D7985" w14:textId="3442D19B" w:rsidR="004D4949" w:rsidRPr="00F26FCB" w:rsidRDefault="004D4949">
            <w:pPr>
              <w:pStyle w:val="BodyText"/>
              <w:rPr>
                <w:sz w:val="12"/>
              </w:rPr>
            </w:pPr>
            <w:r w:rsidRPr="00F26FCB">
              <w:rPr>
                <w:sz w:val="12"/>
              </w:rPr>
              <w:t xml:space="preserve">NO OF ATTEMPTS </w:t>
            </w:r>
            <w:r w:rsidR="00A11E9A">
              <w:rPr>
                <w:sz w:val="12"/>
              </w:rPr>
              <w:t>(IV) or SITES (SC)</w:t>
            </w:r>
          </w:p>
        </w:tc>
        <w:tc>
          <w:tcPr>
            <w:tcW w:w="1620" w:type="dxa"/>
          </w:tcPr>
          <w:p w14:paraId="70ABB403" w14:textId="77777777" w:rsidR="004D4949" w:rsidRPr="00F26FCB" w:rsidRDefault="004D4949">
            <w:pPr>
              <w:pStyle w:val="BodyText"/>
              <w:rPr>
                <w:sz w:val="12"/>
              </w:rPr>
            </w:pPr>
            <w:r w:rsidRPr="00F26FCB">
              <w:rPr>
                <w:sz w:val="12"/>
              </w:rPr>
              <w:t>*ADVERSE REACTIONS YES/NO</w:t>
            </w:r>
          </w:p>
        </w:tc>
        <w:tc>
          <w:tcPr>
            <w:tcW w:w="2160" w:type="dxa"/>
          </w:tcPr>
          <w:p w14:paraId="0625C8FC" w14:textId="77777777" w:rsidR="004D4949" w:rsidRPr="00F26FCB" w:rsidRDefault="004D4949">
            <w:pPr>
              <w:pStyle w:val="BodyText"/>
              <w:rPr>
                <w:sz w:val="12"/>
              </w:rPr>
            </w:pPr>
            <w:r w:rsidRPr="00F26FCB">
              <w:rPr>
                <w:sz w:val="12"/>
              </w:rPr>
              <w:t>SIGNATURE</w:t>
            </w:r>
          </w:p>
        </w:tc>
      </w:tr>
      <w:tr w:rsidR="00A11E9A" w:rsidRPr="00F26FCB" w14:paraId="182FCC57" w14:textId="77777777" w:rsidTr="00292224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14:paraId="6AE8F4A4" w14:textId="77777777" w:rsidR="00A11E9A" w:rsidRPr="00F26FCB" w:rsidRDefault="00A11E9A">
            <w:pPr>
              <w:pStyle w:val="BodyText"/>
              <w:rPr>
                <w:sz w:val="12"/>
              </w:rPr>
            </w:pPr>
          </w:p>
        </w:tc>
        <w:tc>
          <w:tcPr>
            <w:tcW w:w="900" w:type="dxa"/>
          </w:tcPr>
          <w:p w14:paraId="05FE317E" w14:textId="77777777" w:rsidR="00A11E9A" w:rsidRPr="00F26FCB" w:rsidRDefault="00A11E9A">
            <w:pPr>
              <w:pStyle w:val="BodyText"/>
              <w:rPr>
                <w:sz w:val="12"/>
              </w:rPr>
            </w:pPr>
          </w:p>
        </w:tc>
        <w:tc>
          <w:tcPr>
            <w:tcW w:w="1080" w:type="dxa"/>
          </w:tcPr>
          <w:p w14:paraId="03BD5045" w14:textId="77777777" w:rsidR="00A11E9A" w:rsidRPr="00F26FCB" w:rsidRDefault="00A11E9A">
            <w:pPr>
              <w:pStyle w:val="BodyText"/>
              <w:rPr>
                <w:sz w:val="12"/>
              </w:rPr>
            </w:pPr>
          </w:p>
        </w:tc>
        <w:tc>
          <w:tcPr>
            <w:tcW w:w="1800" w:type="dxa"/>
            <w:gridSpan w:val="2"/>
          </w:tcPr>
          <w:p w14:paraId="10BD21F7" w14:textId="77777777" w:rsidR="00A11E9A" w:rsidRPr="00F26FCB" w:rsidRDefault="00A11E9A">
            <w:pPr>
              <w:pStyle w:val="BodyText"/>
              <w:rPr>
                <w:sz w:val="12"/>
              </w:rPr>
            </w:pPr>
          </w:p>
        </w:tc>
        <w:tc>
          <w:tcPr>
            <w:tcW w:w="1080" w:type="dxa"/>
            <w:gridSpan w:val="2"/>
          </w:tcPr>
          <w:p w14:paraId="42CCAB5D" w14:textId="77777777" w:rsidR="00A11E9A" w:rsidRPr="00F26FCB" w:rsidRDefault="00A11E9A">
            <w:pPr>
              <w:pStyle w:val="BodyText"/>
              <w:rPr>
                <w:sz w:val="12"/>
              </w:rPr>
            </w:pPr>
          </w:p>
        </w:tc>
        <w:tc>
          <w:tcPr>
            <w:tcW w:w="720" w:type="dxa"/>
          </w:tcPr>
          <w:p w14:paraId="15F6BE6A" w14:textId="77777777" w:rsidR="00A11E9A" w:rsidRPr="00F26FCB" w:rsidRDefault="00A11E9A">
            <w:pPr>
              <w:pStyle w:val="BodyText"/>
              <w:rPr>
                <w:sz w:val="12"/>
              </w:rPr>
            </w:pPr>
          </w:p>
        </w:tc>
        <w:tc>
          <w:tcPr>
            <w:tcW w:w="720" w:type="dxa"/>
            <w:gridSpan w:val="2"/>
          </w:tcPr>
          <w:p w14:paraId="40D6F630" w14:textId="39BCAAF1" w:rsidR="00A11E9A" w:rsidRPr="00F26FCB" w:rsidRDefault="00A11E9A">
            <w:pPr>
              <w:pStyle w:val="BodyText"/>
              <w:rPr>
                <w:sz w:val="12"/>
              </w:rPr>
            </w:pPr>
          </w:p>
        </w:tc>
        <w:tc>
          <w:tcPr>
            <w:tcW w:w="1260" w:type="dxa"/>
          </w:tcPr>
          <w:p w14:paraId="11AF5C64" w14:textId="77777777" w:rsidR="00A11E9A" w:rsidRPr="00F26FCB" w:rsidRDefault="00A11E9A">
            <w:pPr>
              <w:pStyle w:val="BodyText"/>
              <w:rPr>
                <w:sz w:val="12"/>
              </w:rPr>
            </w:pPr>
          </w:p>
        </w:tc>
        <w:tc>
          <w:tcPr>
            <w:tcW w:w="900" w:type="dxa"/>
          </w:tcPr>
          <w:p w14:paraId="0F7830B6" w14:textId="77777777" w:rsidR="00A11E9A" w:rsidRPr="00F26FCB" w:rsidRDefault="00A11E9A">
            <w:pPr>
              <w:pStyle w:val="BodyText"/>
            </w:pPr>
            <w:r w:rsidRPr="00F26FCB">
              <w:t>Ig’s</w:t>
            </w:r>
          </w:p>
          <w:p w14:paraId="10F17B6E" w14:textId="77777777" w:rsidR="00A11E9A" w:rsidRPr="00F26FCB" w:rsidRDefault="00A11E9A">
            <w:pPr>
              <w:pStyle w:val="BodyText"/>
            </w:pPr>
            <w:r w:rsidRPr="00F26FCB">
              <w:t>LFT’s</w:t>
            </w:r>
          </w:p>
          <w:p w14:paraId="1B18DF1D" w14:textId="77777777" w:rsidR="00A11E9A" w:rsidRPr="00F26FCB" w:rsidRDefault="00A11E9A">
            <w:pPr>
              <w:pStyle w:val="BodyText"/>
            </w:pPr>
            <w:r w:rsidRPr="00F26FCB">
              <w:t>CRP</w:t>
            </w:r>
          </w:p>
          <w:p w14:paraId="24341F33" w14:textId="77777777" w:rsidR="00A11E9A" w:rsidRPr="00F26FCB" w:rsidRDefault="00A11E9A">
            <w:pPr>
              <w:pStyle w:val="BodyText"/>
            </w:pPr>
            <w:r w:rsidRPr="00F26FCB">
              <w:t>FBC</w:t>
            </w:r>
          </w:p>
        </w:tc>
        <w:tc>
          <w:tcPr>
            <w:tcW w:w="720" w:type="dxa"/>
            <w:gridSpan w:val="2"/>
          </w:tcPr>
          <w:p w14:paraId="7E9D9BD3" w14:textId="77777777" w:rsidR="00A11E9A" w:rsidRPr="00F26FCB" w:rsidRDefault="00A11E9A">
            <w:pPr>
              <w:pStyle w:val="BodyText"/>
              <w:rPr>
                <w:sz w:val="12"/>
              </w:rPr>
            </w:pPr>
          </w:p>
        </w:tc>
        <w:tc>
          <w:tcPr>
            <w:tcW w:w="1260" w:type="dxa"/>
          </w:tcPr>
          <w:p w14:paraId="7F6FE59C" w14:textId="77777777" w:rsidR="00A11E9A" w:rsidRPr="00F26FCB" w:rsidRDefault="00A11E9A">
            <w:pPr>
              <w:pStyle w:val="BodyText"/>
              <w:rPr>
                <w:sz w:val="12"/>
              </w:rPr>
            </w:pPr>
          </w:p>
        </w:tc>
        <w:tc>
          <w:tcPr>
            <w:tcW w:w="1620" w:type="dxa"/>
          </w:tcPr>
          <w:p w14:paraId="02C88A89" w14:textId="77777777" w:rsidR="00A11E9A" w:rsidRPr="00F26FCB" w:rsidRDefault="00A11E9A">
            <w:pPr>
              <w:pStyle w:val="BodyText"/>
              <w:rPr>
                <w:sz w:val="12"/>
              </w:rPr>
            </w:pPr>
          </w:p>
        </w:tc>
        <w:tc>
          <w:tcPr>
            <w:tcW w:w="2160" w:type="dxa"/>
          </w:tcPr>
          <w:p w14:paraId="62775CCB" w14:textId="77777777" w:rsidR="00A11E9A" w:rsidRPr="00F26FCB" w:rsidRDefault="00A11E9A">
            <w:pPr>
              <w:pStyle w:val="BodyText"/>
              <w:rPr>
                <w:sz w:val="12"/>
              </w:rPr>
            </w:pPr>
          </w:p>
        </w:tc>
      </w:tr>
      <w:tr w:rsidR="00A11E9A" w:rsidRPr="00F26FCB" w14:paraId="000AE808" w14:textId="77777777" w:rsidTr="00292224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14:paraId="7CBEE1FF" w14:textId="77777777" w:rsidR="00A11E9A" w:rsidRPr="00F26FCB" w:rsidRDefault="00A11E9A">
            <w:pPr>
              <w:pStyle w:val="BodyText"/>
              <w:rPr>
                <w:sz w:val="12"/>
              </w:rPr>
            </w:pPr>
          </w:p>
        </w:tc>
        <w:tc>
          <w:tcPr>
            <w:tcW w:w="900" w:type="dxa"/>
          </w:tcPr>
          <w:p w14:paraId="41F0DCE9" w14:textId="77777777" w:rsidR="00A11E9A" w:rsidRPr="00F26FCB" w:rsidRDefault="00A11E9A">
            <w:pPr>
              <w:pStyle w:val="BodyText"/>
              <w:rPr>
                <w:sz w:val="12"/>
              </w:rPr>
            </w:pPr>
          </w:p>
        </w:tc>
        <w:tc>
          <w:tcPr>
            <w:tcW w:w="1080" w:type="dxa"/>
          </w:tcPr>
          <w:p w14:paraId="5057B86D" w14:textId="77777777" w:rsidR="00A11E9A" w:rsidRPr="00F26FCB" w:rsidRDefault="00A11E9A">
            <w:pPr>
              <w:pStyle w:val="BodyText"/>
              <w:rPr>
                <w:sz w:val="12"/>
              </w:rPr>
            </w:pPr>
          </w:p>
        </w:tc>
        <w:tc>
          <w:tcPr>
            <w:tcW w:w="1800" w:type="dxa"/>
            <w:gridSpan w:val="2"/>
          </w:tcPr>
          <w:p w14:paraId="504B0902" w14:textId="77777777" w:rsidR="00A11E9A" w:rsidRPr="00F26FCB" w:rsidRDefault="00A11E9A">
            <w:pPr>
              <w:pStyle w:val="BodyText"/>
              <w:rPr>
                <w:sz w:val="12"/>
              </w:rPr>
            </w:pPr>
          </w:p>
        </w:tc>
        <w:tc>
          <w:tcPr>
            <w:tcW w:w="1080" w:type="dxa"/>
            <w:gridSpan w:val="2"/>
          </w:tcPr>
          <w:p w14:paraId="69A582A4" w14:textId="77777777" w:rsidR="00A11E9A" w:rsidRPr="00F26FCB" w:rsidRDefault="00A11E9A">
            <w:pPr>
              <w:pStyle w:val="BodyText"/>
              <w:rPr>
                <w:sz w:val="12"/>
              </w:rPr>
            </w:pPr>
          </w:p>
        </w:tc>
        <w:tc>
          <w:tcPr>
            <w:tcW w:w="720" w:type="dxa"/>
          </w:tcPr>
          <w:p w14:paraId="0876342F" w14:textId="77777777" w:rsidR="00A11E9A" w:rsidRPr="00F26FCB" w:rsidRDefault="00A11E9A">
            <w:pPr>
              <w:pStyle w:val="BodyText"/>
              <w:rPr>
                <w:sz w:val="12"/>
              </w:rPr>
            </w:pPr>
          </w:p>
        </w:tc>
        <w:tc>
          <w:tcPr>
            <w:tcW w:w="720" w:type="dxa"/>
            <w:gridSpan w:val="2"/>
          </w:tcPr>
          <w:p w14:paraId="0D91C385" w14:textId="7C529DA1" w:rsidR="00A11E9A" w:rsidRPr="00F26FCB" w:rsidRDefault="00A11E9A">
            <w:pPr>
              <w:pStyle w:val="BodyText"/>
              <w:rPr>
                <w:sz w:val="12"/>
              </w:rPr>
            </w:pPr>
          </w:p>
        </w:tc>
        <w:tc>
          <w:tcPr>
            <w:tcW w:w="1260" w:type="dxa"/>
          </w:tcPr>
          <w:p w14:paraId="2C06750C" w14:textId="77777777" w:rsidR="00A11E9A" w:rsidRPr="00F26FCB" w:rsidRDefault="00A11E9A">
            <w:pPr>
              <w:pStyle w:val="BodyText"/>
              <w:rPr>
                <w:sz w:val="12"/>
              </w:rPr>
            </w:pPr>
          </w:p>
        </w:tc>
        <w:tc>
          <w:tcPr>
            <w:tcW w:w="900" w:type="dxa"/>
          </w:tcPr>
          <w:p w14:paraId="0EC51BE3" w14:textId="77777777" w:rsidR="00A11E9A" w:rsidRPr="00F26FCB" w:rsidRDefault="00A11E9A">
            <w:pPr>
              <w:pStyle w:val="BodyText"/>
            </w:pPr>
            <w:r w:rsidRPr="00F26FCB">
              <w:t>Ig’s</w:t>
            </w:r>
          </w:p>
          <w:p w14:paraId="3ACB94BA" w14:textId="77777777" w:rsidR="00A11E9A" w:rsidRPr="00F26FCB" w:rsidRDefault="00A11E9A">
            <w:pPr>
              <w:pStyle w:val="BodyText"/>
            </w:pPr>
            <w:r w:rsidRPr="00F26FCB">
              <w:t>LFT’s</w:t>
            </w:r>
          </w:p>
          <w:p w14:paraId="2F15856E" w14:textId="77777777" w:rsidR="00A11E9A" w:rsidRPr="00F26FCB" w:rsidRDefault="00A11E9A">
            <w:pPr>
              <w:pStyle w:val="BodyText"/>
            </w:pPr>
            <w:r w:rsidRPr="00F26FCB">
              <w:t>CRP</w:t>
            </w:r>
          </w:p>
          <w:p w14:paraId="67AC88FA" w14:textId="77777777" w:rsidR="00A11E9A" w:rsidRPr="00F26FCB" w:rsidRDefault="00A11E9A">
            <w:pPr>
              <w:pStyle w:val="BodyText"/>
            </w:pPr>
            <w:r w:rsidRPr="00F26FCB">
              <w:t>FBC</w:t>
            </w:r>
          </w:p>
        </w:tc>
        <w:tc>
          <w:tcPr>
            <w:tcW w:w="720" w:type="dxa"/>
            <w:gridSpan w:val="2"/>
          </w:tcPr>
          <w:p w14:paraId="610FCB9D" w14:textId="77777777" w:rsidR="00A11E9A" w:rsidRPr="00F26FCB" w:rsidRDefault="00A11E9A">
            <w:pPr>
              <w:pStyle w:val="BodyText"/>
              <w:rPr>
                <w:sz w:val="12"/>
              </w:rPr>
            </w:pPr>
          </w:p>
        </w:tc>
        <w:tc>
          <w:tcPr>
            <w:tcW w:w="1260" w:type="dxa"/>
          </w:tcPr>
          <w:p w14:paraId="36033C59" w14:textId="77777777" w:rsidR="00A11E9A" w:rsidRPr="00F26FCB" w:rsidRDefault="00A11E9A">
            <w:pPr>
              <w:pStyle w:val="BodyText"/>
              <w:rPr>
                <w:sz w:val="12"/>
              </w:rPr>
            </w:pPr>
          </w:p>
        </w:tc>
        <w:tc>
          <w:tcPr>
            <w:tcW w:w="1620" w:type="dxa"/>
          </w:tcPr>
          <w:p w14:paraId="352EF4E7" w14:textId="77777777" w:rsidR="00A11E9A" w:rsidRPr="00F26FCB" w:rsidRDefault="00A11E9A">
            <w:pPr>
              <w:pStyle w:val="BodyText"/>
              <w:rPr>
                <w:sz w:val="12"/>
              </w:rPr>
            </w:pPr>
          </w:p>
        </w:tc>
        <w:tc>
          <w:tcPr>
            <w:tcW w:w="2160" w:type="dxa"/>
          </w:tcPr>
          <w:p w14:paraId="65762233" w14:textId="77777777" w:rsidR="00A11E9A" w:rsidRPr="00F26FCB" w:rsidRDefault="00A11E9A">
            <w:pPr>
              <w:pStyle w:val="BodyText"/>
              <w:rPr>
                <w:sz w:val="12"/>
              </w:rPr>
            </w:pPr>
          </w:p>
        </w:tc>
      </w:tr>
      <w:tr w:rsidR="00A11E9A" w:rsidRPr="00F26FCB" w14:paraId="100AB950" w14:textId="77777777" w:rsidTr="00292224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14:paraId="3D7424CB" w14:textId="77777777" w:rsidR="00A11E9A" w:rsidRPr="00F26FCB" w:rsidRDefault="00A11E9A">
            <w:pPr>
              <w:pStyle w:val="BodyText"/>
              <w:rPr>
                <w:sz w:val="12"/>
              </w:rPr>
            </w:pPr>
          </w:p>
        </w:tc>
        <w:tc>
          <w:tcPr>
            <w:tcW w:w="900" w:type="dxa"/>
          </w:tcPr>
          <w:p w14:paraId="2BB447D4" w14:textId="77777777" w:rsidR="00A11E9A" w:rsidRPr="00F26FCB" w:rsidRDefault="00A11E9A">
            <w:pPr>
              <w:pStyle w:val="BodyText"/>
              <w:rPr>
                <w:sz w:val="12"/>
              </w:rPr>
            </w:pPr>
          </w:p>
        </w:tc>
        <w:tc>
          <w:tcPr>
            <w:tcW w:w="1080" w:type="dxa"/>
          </w:tcPr>
          <w:p w14:paraId="3E346D74" w14:textId="77777777" w:rsidR="00A11E9A" w:rsidRPr="00F26FCB" w:rsidRDefault="00A11E9A">
            <w:pPr>
              <w:pStyle w:val="BodyText"/>
              <w:rPr>
                <w:sz w:val="12"/>
              </w:rPr>
            </w:pPr>
          </w:p>
        </w:tc>
        <w:tc>
          <w:tcPr>
            <w:tcW w:w="1800" w:type="dxa"/>
            <w:gridSpan w:val="2"/>
          </w:tcPr>
          <w:p w14:paraId="7C57C205" w14:textId="77777777" w:rsidR="00A11E9A" w:rsidRPr="00F26FCB" w:rsidRDefault="00A11E9A">
            <w:pPr>
              <w:pStyle w:val="BodyText"/>
              <w:rPr>
                <w:sz w:val="12"/>
              </w:rPr>
            </w:pPr>
          </w:p>
        </w:tc>
        <w:tc>
          <w:tcPr>
            <w:tcW w:w="1080" w:type="dxa"/>
            <w:gridSpan w:val="2"/>
          </w:tcPr>
          <w:p w14:paraId="4DBB3393" w14:textId="77777777" w:rsidR="00A11E9A" w:rsidRPr="00F26FCB" w:rsidRDefault="00A11E9A">
            <w:pPr>
              <w:pStyle w:val="BodyText"/>
              <w:rPr>
                <w:sz w:val="12"/>
              </w:rPr>
            </w:pPr>
          </w:p>
        </w:tc>
        <w:tc>
          <w:tcPr>
            <w:tcW w:w="720" w:type="dxa"/>
          </w:tcPr>
          <w:p w14:paraId="6C00F8B8" w14:textId="77777777" w:rsidR="00A11E9A" w:rsidRPr="00F26FCB" w:rsidRDefault="00A11E9A">
            <w:pPr>
              <w:pStyle w:val="BodyText"/>
              <w:rPr>
                <w:sz w:val="12"/>
              </w:rPr>
            </w:pPr>
          </w:p>
        </w:tc>
        <w:tc>
          <w:tcPr>
            <w:tcW w:w="720" w:type="dxa"/>
            <w:gridSpan w:val="2"/>
          </w:tcPr>
          <w:p w14:paraId="21B66EB0" w14:textId="0574C6F3" w:rsidR="00A11E9A" w:rsidRPr="00F26FCB" w:rsidRDefault="00A11E9A">
            <w:pPr>
              <w:pStyle w:val="BodyText"/>
              <w:rPr>
                <w:sz w:val="12"/>
              </w:rPr>
            </w:pPr>
          </w:p>
        </w:tc>
        <w:tc>
          <w:tcPr>
            <w:tcW w:w="1260" w:type="dxa"/>
          </w:tcPr>
          <w:p w14:paraId="6EC11912" w14:textId="77777777" w:rsidR="00A11E9A" w:rsidRPr="00F26FCB" w:rsidRDefault="00A11E9A">
            <w:pPr>
              <w:pStyle w:val="BodyText"/>
              <w:rPr>
                <w:sz w:val="12"/>
              </w:rPr>
            </w:pPr>
          </w:p>
        </w:tc>
        <w:tc>
          <w:tcPr>
            <w:tcW w:w="900" w:type="dxa"/>
          </w:tcPr>
          <w:p w14:paraId="00EBBE28" w14:textId="77777777" w:rsidR="00A11E9A" w:rsidRPr="00F26FCB" w:rsidRDefault="00A11E9A">
            <w:pPr>
              <w:pStyle w:val="BodyText"/>
            </w:pPr>
            <w:r w:rsidRPr="00F26FCB">
              <w:t>Ig’s</w:t>
            </w:r>
          </w:p>
          <w:p w14:paraId="6EEAA652" w14:textId="77777777" w:rsidR="00A11E9A" w:rsidRPr="00F26FCB" w:rsidRDefault="00A11E9A">
            <w:pPr>
              <w:pStyle w:val="BodyText"/>
            </w:pPr>
            <w:r w:rsidRPr="00F26FCB">
              <w:t>LFT’s</w:t>
            </w:r>
          </w:p>
          <w:p w14:paraId="3AFB94EC" w14:textId="77777777" w:rsidR="00A11E9A" w:rsidRPr="00F26FCB" w:rsidRDefault="00A11E9A">
            <w:pPr>
              <w:pStyle w:val="BodyText"/>
            </w:pPr>
            <w:r w:rsidRPr="00F26FCB">
              <w:t>CRP</w:t>
            </w:r>
          </w:p>
          <w:p w14:paraId="608CEDC9" w14:textId="77777777" w:rsidR="00A11E9A" w:rsidRPr="00F26FCB" w:rsidRDefault="00A11E9A">
            <w:pPr>
              <w:pStyle w:val="BodyText"/>
            </w:pPr>
            <w:r w:rsidRPr="00F26FCB">
              <w:t>FBC</w:t>
            </w:r>
          </w:p>
        </w:tc>
        <w:tc>
          <w:tcPr>
            <w:tcW w:w="720" w:type="dxa"/>
            <w:gridSpan w:val="2"/>
          </w:tcPr>
          <w:p w14:paraId="198B1FDF" w14:textId="77777777" w:rsidR="00A11E9A" w:rsidRPr="00F26FCB" w:rsidRDefault="00A11E9A">
            <w:pPr>
              <w:pStyle w:val="BodyText"/>
              <w:rPr>
                <w:sz w:val="12"/>
              </w:rPr>
            </w:pPr>
          </w:p>
        </w:tc>
        <w:tc>
          <w:tcPr>
            <w:tcW w:w="1260" w:type="dxa"/>
          </w:tcPr>
          <w:p w14:paraId="09527E6A" w14:textId="77777777" w:rsidR="00A11E9A" w:rsidRPr="00F26FCB" w:rsidRDefault="00A11E9A">
            <w:pPr>
              <w:pStyle w:val="BodyText"/>
              <w:rPr>
                <w:sz w:val="12"/>
              </w:rPr>
            </w:pPr>
          </w:p>
        </w:tc>
        <w:tc>
          <w:tcPr>
            <w:tcW w:w="1620" w:type="dxa"/>
          </w:tcPr>
          <w:p w14:paraId="3CC8582A" w14:textId="77777777" w:rsidR="00A11E9A" w:rsidRPr="00F26FCB" w:rsidRDefault="00A11E9A">
            <w:pPr>
              <w:pStyle w:val="BodyText"/>
              <w:rPr>
                <w:sz w:val="12"/>
              </w:rPr>
            </w:pPr>
          </w:p>
        </w:tc>
        <w:tc>
          <w:tcPr>
            <w:tcW w:w="2160" w:type="dxa"/>
          </w:tcPr>
          <w:p w14:paraId="6CEB0AD0" w14:textId="77777777" w:rsidR="00A11E9A" w:rsidRPr="00F26FCB" w:rsidRDefault="00A11E9A">
            <w:pPr>
              <w:pStyle w:val="BodyText"/>
              <w:rPr>
                <w:sz w:val="12"/>
              </w:rPr>
            </w:pPr>
          </w:p>
        </w:tc>
      </w:tr>
      <w:tr w:rsidR="00A11E9A" w:rsidRPr="00F26FCB" w14:paraId="70C9E784" w14:textId="77777777" w:rsidTr="00292224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14:paraId="0673ED56" w14:textId="77777777" w:rsidR="00A11E9A" w:rsidRPr="00F26FCB" w:rsidRDefault="00A11E9A">
            <w:pPr>
              <w:pStyle w:val="BodyText"/>
              <w:rPr>
                <w:sz w:val="12"/>
              </w:rPr>
            </w:pPr>
          </w:p>
        </w:tc>
        <w:tc>
          <w:tcPr>
            <w:tcW w:w="900" w:type="dxa"/>
          </w:tcPr>
          <w:p w14:paraId="2864A35B" w14:textId="77777777" w:rsidR="00A11E9A" w:rsidRPr="00F26FCB" w:rsidRDefault="00A11E9A">
            <w:pPr>
              <w:pStyle w:val="BodyText"/>
              <w:rPr>
                <w:sz w:val="12"/>
              </w:rPr>
            </w:pPr>
          </w:p>
        </w:tc>
        <w:tc>
          <w:tcPr>
            <w:tcW w:w="1080" w:type="dxa"/>
          </w:tcPr>
          <w:p w14:paraId="37DBACDB" w14:textId="77777777" w:rsidR="00A11E9A" w:rsidRPr="00F26FCB" w:rsidRDefault="00A11E9A">
            <w:pPr>
              <w:pStyle w:val="BodyText"/>
              <w:rPr>
                <w:sz w:val="12"/>
              </w:rPr>
            </w:pPr>
          </w:p>
        </w:tc>
        <w:tc>
          <w:tcPr>
            <w:tcW w:w="1800" w:type="dxa"/>
            <w:gridSpan w:val="2"/>
          </w:tcPr>
          <w:p w14:paraId="01831C63" w14:textId="77777777" w:rsidR="00A11E9A" w:rsidRPr="00F26FCB" w:rsidRDefault="00A11E9A">
            <w:pPr>
              <w:pStyle w:val="BodyText"/>
              <w:rPr>
                <w:sz w:val="12"/>
              </w:rPr>
            </w:pPr>
          </w:p>
        </w:tc>
        <w:tc>
          <w:tcPr>
            <w:tcW w:w="1080" w:type="dxa"/>
            <w:gridSpan w:val="2"/>
          </w:tcPr>
          <w:p w14:paraId="1DE4B8BD" w14:textId="77777777" w:rsidR="00A11E9A" w:rsidRPr="00F26FCB" w:rsidRDefault="00A11E9A">
            <w:pPr>
              <w:pStyle w:val="BodyText"/>
              <w:rPr>
                <w:sz w:val="12"/>
              </w:rPr>
            </w:pPr>
          </w:p>
        </w:tc>
        <w:tc>
          <w:tcPr>
            <w:tcW w:w="720" w:type="dxa"/>
          </w:tcPr>
          <w:p w14:paraId="481FC27B" w14:textId="77777777" w:rsidR="00A11E9A" w:rsidRPr="00F26FCB" w:rsidRDefault="00A11E9A">
            <w:pPr>
              <w:pStyle w:val="BodyText"/>
              <w:rPr>
                <w:sz w:val="12"/>
              </w:rPr>
            </w:pPr>
          </w:p>
        </w:tc>
        <w:tc>
          <w:tcPr>
            <w:tcW w:w="720" w:type="dxa"/>
            <w:gridSpan w:val="2"/>
          </w:tcPr>
          <w:p w14:paraId="6A8FFC08" w14:textId="2D9855C9" w:rsidR="00A11E9A" w:rsidRPr="00F26FCB" w:rsidRDefault="00A11E9A">
            <w:pPr>
              <w:pStyle w:val="BodyText"/>
              <w:rPr>
                <w:sz w:val="12"/>
              </w:rPr>
            </w:pPr>
          </w:p>
        </w:tc>
        <w:tc>
          <w:tcPr>
            <w:tcW w:w="1260" w:type="dxa"/>
          </w:tcPr>
          <w:p w14:paraId="30C4AE4A" w14:textId="77777777" w:rsidR="00A11E9A" w:rsidRPr="00F26FCB" w:rsidRDefault="00A11E9A">
            <w:pPr>
              <w:pStyle w:val="BodyText"/>
              <w:rPr>
                <w:sz w:val="12"/>
              </w:rPr>
            </w:pPr>
          </w:p>
        </w:tc>
        <w:tc>
          <w:tcPr>
            <w:tcW w:w="900" w:type="dxa"/>
          </w:tcPr>
          <w:p w14:paraId="045F13EB" w14:textId="77777777" w:rsidR="00A11E9A" w:rsidRPr="00F26FCB" w:rsidRDefault="00A11E9A">
            <w:pPr>
              <w:pStyle w:val="BodyText"/>
            </w:pPr>
            <w:r w:rsidRPr="00F26FCB">
              <w:t>Ig’s</w:t>
            </w:r>
          </w:p>
          <w:p w14:paraId="4E8BD957" w14:textId="77777777" w:rsidR="00A11E9A" w:rsidRPr="00F26FCB" w:rsidRDefault="00A11E9A">
            <w:pPr>
              <w:pStyle w:val="BodyText"/>
            </w:pPr>
            <w:r w:rsidRPr="00F26FCB">
              <w:t>LFT’s</w:t>
            </w:r>
          </w:p>
          <w:p w14:paraId="661DB692" w14:textId="77777777" w:rsidR="00A11E9A" w:rsidRPr="00F26FCB" w:rsidRDefault="00A11E9A">
            <w:pPr>
              <w:pStyle w:val="BodyText"/>
            </w:pPr>
            <w:r w:rsidRPr="00F26FCB">
              <w:t>CRP</w:t>
            </w:r>
          </w:p>
          <w:p w14:paraId="1CF1E252" w14:textId="77777777" w:rsidR="00A11E9A" w:rsidRPr="00F26FCB" w:rsidRDefault="00A11E9A">
            <w:pPr>
              <w:pStyle w:val="BodyText"/>
            </w:pPr>
            <w:r w:rsidRPr="00F26FCB">
              <w:t>FBC</w:t>
            </w:r>
          </w:p>
        </w:tc>
        <w:tc>
          <w:tcPr>
            <w:tcW w:w="720" w:type="dxa"/>
            <w:gridSpan w:val="2"/>
          </w:tcPr>
          <w:p w14:paraId="0684311E" w14:textId="77777777" w:rsidR="00A11E9A" w:rsidRPr="00F26FCB" w:rsidRDefault="00A11E9A">
            <w:pPr>
              <w:pStyle w:val="BodyText"/>
              <w:rPr>
                <w:sz w:val="12"/>
              </w:rPr>
            </w:pPr>
          </w:p>
        </w:tc>
        <w:tc>
          <w:tcPr>
            <w:tcW w:w="1260" w:type="dxa"/>
          </w:tcPr>
          <w:p w14:paraId="185D10C3" w14:textId="77777777" w:rsidR="00A11E9A" w:rsidRPr="00F26FCB" w:rsidRDefault="00A11E9A">
            <w:pPr>
              <w:pStyle w:val="BodyText"/>
              <w:rPr>
                <w:sz w:val="12"/>
              </w:rPr>
            </w:pPr>
          </w:p>
        </w:tc>
        <w:tc>
          <w:tcPr>
            <w:tcW w:w="1620" w:type="dxa"/>
          </w:tcPr>
          <w:p w14:paraId="4558B98B" w14:textId="77777777" w:rsidR="00A11E9A" w:rsidRPr="00F26FCB" w:rsidRDefault="00A11E9A">
            <w:pPr>
              <w:pStyle w:val="BodyText"/>
              <w:rPr>
                <w:sz w:val="12"/>
              </w:rPr>
            </w:pPr>
          </w:p>
        </w:tc>
        <w:tc>
          <w:tcPr>
            <w:tcW w:w="2160" w:type="dxa"/>
          </w:tcPr>
          <w:p w14:paraId="77D2E5E1" w14:textId="77777777" w:rsidR="00A11E9A" w:rsidRPr="00F26FCB" w:rsidRDefault="00A11E9A">
            <w:pPr>
              <w:pStyle w:val="BodyText"/>
              <w:rPr>
                <w:sz w:val="12"/>
              </w:rPr>
            </w:pPr>
          </w:p>
        </w:tc>
      </w:tr>
      <w:tr w:rsidR="00A11E9A" w:rsidRPr="00F26FCB" w14:paraId="5057F105" w14:textId="77777777" w:rsidTr="00292224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14:paraId="0CC399AF" w14:textId="77777777" w:rsidR="00A11E9A" w:rsidRPr="00F26FCB" w:rsidRDefault="00A11E9A">
            <w:pPr>
              <w:pStyle w:val="BodyText"/>
              <w:rPr>
                <w:sz w:val="12"/>
              </w:rPr>
            </w:pPr>
          </w:p>
        </w:tc>
        <w:tc>
          <w:tcPr>
            <w:tcW w:w="900" w:type="dxa"/>
          </w:tcPr>
          <w:p w14:paraId="46EB8340" w14:textId="77777777" w:rsidR="00A11E9A" w:rsidRPr="00F26FCB" w:rsidRDefault="00A11E9A">
            <w:pPr>
              <w:pStyle w:val="BodyText"/>
              <w:rPr>
                <w:sz w:val="12"/>
              </w:rPr>
            </w:pPr>
          </w:p>
        </w:tc>
        <w:tc>
          <w:tcPr>
            <w:tcW w:w="1080" w:type="dxa"/>
          </w:tcPr>
          <w:p w14:paraId="5416FC53" w14:textId="77777777" w:rsidR="00A11E9A" w:rsidRPr="00F26FCB" w:rsidRDefault="00A11E9A">
            <w:pPr>
              <w:pStyle w:val="BodyText"/>
              <w:rPr>
                <w:sz w:val="12"/>
              </w:rPr>
            </w:pPr>
          </w:p>
        </w:tc>
        <w:tc>
          <w:tcPr>
            <w:tcW w:w="1800" w:type="dxa"/>
            <w:gridSpan w:val="2"/>
          </w:tcPr>
          <w:p w14:paraId="10DAE056" w14:textId="77777777" w:rsidR="00A11E9A" w:rsidRPr="00F26FCB" w:rsidRDefault="00A11E9A">
            <w:pPr>
              <w:pStyle w:val="BodyText"/>
              <w:rPr>
                <w:sz w:val="12"/>
              </w:rPr>
            </w:pPr>
          </w:p>
        </w:tc>
        <w:tc>
          <w:tcPr>
            <w:tcW w:w="1080" w:type="dxa"/>
            <w:gridSpan w:val="2"/>
          </w:tcPr>
          <w:p w14:paraId="37DCF119" w14:textId="77777777" w:rsidR="00A11E9A" w:rsidRPr="00F26FCB" w:rsidRDefault="00A11E9A">
            <w:pPr>
              <w:pStyle w:val="BodyText"/>
              <w:rPr>
                <w:sz w:val="12"/>
              </w:rPr>
            </w:pPr>
          </w:p>
        </w:tc>
        <w:tc>
          <w:tcPr>
            <w:tcW w:w="720" w:type="dxa"/>
          </w:tcPr>
          <w:p w14:paraId="2CED7B1A" w14:textId="77777777" w:rsidR="00A11E9A" w:rsidRPr="00F26FCB" w:rsidRDefault="00A11E9A">
            <w:pPr>
              <w:pStyle w:val="BodyText"/>
              <w:rPr>
                <w:sz w:val="12"/>
              </w:rPr>
            </w:pPr>
          </w:p>
        </w:tc>
        <w:tc>
          <w:tcPr>
            <w:tcW w:w="720" w:type="dxa"/>
            <w:gridSpan w:val="2"/>
          </w:tcPr>
          <w:p w14:paraId="321A2C37" w14:textId="0A5D009F" w:rsidR="00A11E9A" w:rsidRPr="00F26FCB" w:rsidRDefault="00A11E9A">
            <w:pPr>
              <w:pStyle w:val="BodyText"/>
              <w:rPr>
                <w:sz w:val="12"/>
              </w:rPr>
            </w:pPr>
          </w:p>
        </w:tc>
        <w:tc>
          <w:tcPr>
            <w:tcW w:w="1260" w:type="dxa"/>
          </w:tcPr>
          <w:p w14:paraId="311F158B" w14:textId="77777777" w:rsidR="00A11E9A" w:rsidRPr="00F26FCB" w:rsidRDefault="00A11E9A">
            <w:pPr>
              <w:pStyle w:val="BodyText"/>
              <w:rPr>
                <w:sz w:val="12"/>
              </w:rPr>
            </w:pPr>
          </w:p>
        </w:tc>
        <w:tc>
          <w:tcPr>
            <w:tcW w:w="900" w:type="dxa"/>
          </w:tcPr>
          <w:p w14:paraId="108A4DFD" w14:textId="77777777" w:rsidR="00A11E9A" w:rsidRPr="00F26FCB" w:rsidRDefault="00A11E9A">
            <w:pPr>
              <w:pStyle w:val="BodyText"/>
            </w:pPr>
            <w:r w:rsidRPr="00F26FCB">
              <w:t>Ig’s</w:t>
            </w:r>
          </w:p>
          <w:p w14:paraId="24DEAA3E" w14:textId="77777777" w:rsidR="00A11E9A" w:rsidRPr="00F26FCB" w:rsidRDefault="00A11E9A">
            <w:pPr>
              <w:pStyle w:val="BodyText"/>
            </w:pPr>
            <w:r w:rsidRPr="00F26FCB">
              <w:t>LFT’s</w:t>
            </w:r>
          </w:p>
          <w:p w14:paraId="0D35E35E" w14:textId="77777777" w:rsidR="00A11E9A" w:rsidRPr="00F26FCB" w:rsidRDefault="00A11E9A">
            <w:pPr>
              <w:pStyle w:val="BodyText"/>
            </w:pPr>
            <w:r w:rsidRPr="00F26FCB">
              <w:t>CRP</w:t>
            </w:r>
          </w:p>
          <w:p w14:paraId="676054A1" w14:textId="77777777" w:rsidR="00A11E9A" w:rsidRPr="00F26FCB" w:rsidRDefault="00A11E9A">
            <w:pPr>
              <w:pStyle w:val="BodyText"/>
            </w:pPr>
            <w:r w:rsidRPr="00F26FCB">
              <w:t>FBC</w:t>
            </w:r>
          </w:p>
        </w:tc>
        <w:tc>
          <w:tcPr>
            <w:tcW w:w="720" w:type="dxa"/>
            <w:gridSpan w:val="2"/>
          </w:tcPr>
          <w:p w14:paraId="759B8944" w14:textId="77777777" w:rsidR="00A11E9A" w:rsidRPr="00F26FCB" w:rsidRDefault="00A11E9A">
            <w:pPr>
              <w:pStyle w:val="BodyText"/>
              <w:rPr>
                <w:sz w:val="12"/>
              </w:rPr>
            </w:pPr>
          </w:p>
        </w:tc>
        <w:tc>
          <w:tcPr>
            <w:tcW w:w="1260" w:type="dxa"/>
          </w:tcPr>
          <w:p w14:paraId="6AEDDB4E" w14:textId="77777777" w:rsidR="00A11E9A" w:rsidRPr="00F26FCB" w:rsidRDefault="00A11E9A">
            <w:pPr>
              <w:pStyle w:val="BodyText"/>
              <w:rPr>
                <w:sz w:val="12"/>
              </w:rPr>
            </w:pPr>
          </w:p>
        </w:tc>
        <w:tc>
          <w:tcPr>
            <w:tcW w:w="1620" w:type="dxa"/>
          </w:tcPr>
          <w:p w14:paraId="420324DD" w14:textId="77777777" w:rsidR="00A11E9A" w:rsidRPr="00F26FCB" w:rsidRDefault="00A11E9A">
            <w:pPr>
              <w:pStyle w:val="BodyText"/>
              <w:rPr>
                <w:sz w:val="12"/>
              </w:rPr>
            </w:pPr>
          </w:p>
        </w:tc>
        <w:tc>
          <w:tcPr>
            <w:tcW w:w="2160" w:type="dxa"/>
          </w:tcPr>
          <w:p w14:paraId="0DAA10EC" w14:textId="77777777" w:rsidR="00A11E9A" w:rsidRPr="00F26FCB" w:rsidRDefault="00A11E9A">
            <w:pPr>
              <w:pStyle w:val="BodyText"/>
              <w:rPr>
                <w:sz w:val="12"/>
              </w:rPr>
            </w:pPr>
          </w:p>
        </w:tc>
      </w:tr>
      <w:tr w:rsidR="00A11E9A" w:rsidRPr="00F26FCB" w14:paraId="741C76F2" w14:textId="77777777" w:rsidTr="00292224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14:paraId="58C62B00" w14:textId="77777777" w:rsidR="00A11E9A" w:rsidRPr="00F26FCB" w:rsidRDefault="00A11E9A">
            <w:pPr>
              <w:pStyle w:val="BodyText"/>
              <w:rPr>
                <w:sz w:val="12"/>
              </w:rPr>
            </w:pPr>
          </w:p>
        </w:tc>
        <w:tc>
          <w:tcPr>
            <w:tcW w:w="900" w:type="dxa"/>
          </w:tcPr>
          <w:p w14:paraId="456C8534" w14:textId="77777777" w:rsidR="00A11E9A" w:rsidRPr="00F26FCB" w:rsidRDefault="00A11E9A">
            <w:pPr>
              <w:pStyle w:val="BodyText"/>
              <w:rPr>
                <w:sz w:val="12"/>
              </w:rPr>
            </w:pPr>
          </w:p>
        </w:tc>
        <w:tc>
          <w:tcPr>
            <w:tcW w:w="1080" w:type="dxa"/>
          </w:tcPr>
          <w:p w14:paraId="6F3EEC70" w14:textId="77777777" w:rsidR="00A11E9A" w:rsidRPr="00F26FCB" w:rsidRDefault="00A11E9A">
            <w:pPr>
              <w:pStyle w:val="BodyText"/>
              <w:rPr>
                <w:sz w:val="12"/>
              </w:rPr>
            </w:pPr>
          </w:p>
        </w:tc>
        <w:tc>
          <w:tcPr>
            <w:tcW w:w="1800" w:type="dxa"/>
            <w:gridSpan w:val="2"/>
          </w:tcPr>
          <w:p w14:paraId="5C0168A4" w14:textId="77777777" w:rsidR="00A11E9A" w:rsidRPr="00F26FCB" w:rsidRDefault="00A11E9A">
            <w:pPr>
              <w:pStyle w:val="BodyText"/>
              <w:rPr>
                <w:sz w:val="12"/>
              </w:rPr>
            </w:pPr>
          </w:p>
        </w:tc>
        <w:tc>
          <w:tcPr>
            <w:tcW w:w="1080" w:type="dxa"/>
            <w:gridSpan w:val="2"/>
          </w:tcPr>
          <w:p w14:paraId="3D184168" w14:textId="77777777" w:rsidR="00A11E9A" w:rsidRPr="00F26FCB" w:rsidRDefault="00A11E9A">
            <w:pPr>
              <w:pStyle w:val="BodyText"/>
              <w:rPr>
                <w:sz w:val="12"/>
              </w:rPr>
            </w:pPr>
          </w:p>
        </w:tc>
        <w:tc>
          <w:tcPr>
            <w:tcW w:w="720" w:type="dxa"/>
          </w:tcPr>
          <w:p w14:paraId="0B6705FA" w14:textId="77777777" w:rsidR="00A11E9A" w:rsidRPr="00F26FCB" w:rsidRDefault="00A11E9A">
            <w:pPr>
              <w:pStyle w:val="BodyText"/>
              <w:rPr>
                <w:sz w:val="12"/>
              </w:rPr>
            </w:pPr>
          </w:p>
        </w:tc>
        <w:tc>
          <w:tcPr>
            <w:tcW w:w="720" w:type="dxa"/>
            <w:gridSpan w:val="2"/>
          </w:tcPr>
          <w:p w14:paraId="669206D9" w14:textId="67C4FE92" w:rsidR="00A11E9A" w:rsidRPr="00F26FCB" w:rsidRDefault="00A11E9A">
            <w:pPr>
              <w:pStyle w:val="BodyText"/>
              <w:rPr>
                <w:sz w:val="12"/>
              </w:rPr>
            </w:pPr>
          </w:p>
        </w:tc>
        <w:tc>
          <w:tcPr>
            <w:tcW w:w="1260" w:type="dxa"/>
          </w:tcPr>
          <w:p w14:paraId="0B1DAB65" w14:textId="77777777" w:rsidR="00A11E9A" w:rsidRPr="00F26FCB" w:rsidRDefault="00A11E9A">
            <w:pPr>
              <w:pStyle w:val="BodyText"/>
              <w:rPr>
                <w:sz w:val="12"/>
              </w:rPr>
            </w:pPr>
          </w:p>
        </w:tc>
        <w:tc>
          <w:tcPr>
            <w:tcW w:w="900" w:type="dxa"/>
          </w:tcPr>
          <w:p w14:paraId="0C44FF23" w14:textId="77777777" w:rsidR="00A11E9A" w:rsidRPr="00F26FCB" w:rsidRDefault="00A11E9A">
            <w:pPr>
              <w:pStyle w:val="BodyText"/>
            </w:pPr>
            <w:r w:rsidRPr="00F26FCB">
              <w:t>Ig’s</w:t>
            </w:r>
          </w:p>
          <w:p w14:paraId="4DFC9318" w14:textId="77777777" w:rsidR="00A11E9A" w:rsidRPr="00F26FCB" w:rsidRDefault="00A11E9A">
            <w:pPr>
              <w:pStyle w:val="BodyText"/>
            </w:pPr>
            <w:r w:rsidRPr="00F26FCB">
              <w:t>LFT’s</w:t>
            </w:r>
          </w:p>
          <w:p w14:paraId="6DA3CE17" w14:textId="77777777" w:rsidR="00A11E9A" w:rsidRPr="00F26FCB" w:rsidRDefault="00A11E9A">
            <w:pPr>
              <w:pStyle w:val="BodyText"/>
            </w:pPr>
            <w:r w:rsidRPr="00F26FCB">
              <w:t>CRP</w:t>
            </w:r>
          </w:p>
          <w:p w14:paraId="40264869" w14:textId="77777777" w:rsidR="00A11E9A" w:rsidRPr="00F26FCB" w:rsidRDefault="00A11E9A">
            <w:pPr>
              <w:pStyle w:val="BodyText"/>
            </w:pPr>
            <w:r w:rsidRPr="00F26FCB">
              <w:t>FBC</w:t>
            </w:r>
          </w:p>
        </w:tc>
        <w:tc>
          <w:tcPr>
            <w:tcW w:w="720" w:type="dxa"/>
            <w:gridSpan w:val="2"/>
          </w:tcPr>
          <w:p w14:paraId="17B4A7F5" w14:textId="77777777" w:rsidR="00A11E9A" w:rsidRPr="00F26FCB" w:rsidRDefault="00A11E9A">
            <w:pPr>
              <w:pStyle w:val="BodyText"/>
              <w:rPr>
                <w:sz w:val="12"/>
              </w:rPr>
            </w:pPr>
          </w:p>
        </w:tc>
        <w:tc>
          <w:tcPr>
            <w:tcW w:w="1260" w:type="dxa"/>
          </w:tcPr>
          <w:p w14:paraId="089C243F" w14:textId="77777777" w:rsidR="00A11E9A" w:rsidRPr="00F26FCB" w:rsidRDefault="00A11E9A">
            <w:pPr>
              <w:pStyle w:val="BodyText"/>
              <w:rPr>
                <w:sz w:val="12"/>
              </w:rPr>
            </w:pPr>
          </w:p>
        </w:tc>
        <w:tc>
          <w:tcPr>
            <w:tcW w:w="1620" w:type="dxa"/>
          </w:tcPr>
          <w:p w14:paraId="692727E0" w14:textId="77777777" w:rsidR="00A11E9A" w:rsidRPr="00F26FCB" w:rsidRDefault="00A11E9A">
            <w:pPr>
              <w:pStyle w:val="BodyText"/>
              <w:rPr>
                <w:sz w:val="12"/>
              </w:rPr>
            </w:pPr>
          </w:p>
        </w:tc>
        <w:tc>
          <w:tcPr>
            <w:tcW w:w="2160" w:type="dxa"/>
          </w:tcPr>
          <w:p w14:paraId="1E31B5E9" w14:textId="77777777" w:rsidR="00A11E9A" w:rsidRPr="00F26FCB" w:rsidRDefault="00A11E9A">
            <w:pPr>
              <w:pStyle w:val="BodyText"/>
              <w:rPr>
                <w:sz w:val="12"/>
              </w:rPr>
            </w:pPr>
          </w:p>
        </w:tc>
      </w:tr>
      <w:tr w:rsidR="00A11E9A" w:rsidRPr="00F26FCB" w14:paraId="483A7360" w14:textId="77777777" w:rsidTr="00292224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14:paraId="030C10D0" w14:textId="77777777" w:rsidR="00A11E9A" w:rsidRPr="00F26FCB" w:rsidRDefault="00A11E9A">
            <w:pPr>
              <w:pStyle w:val="BodyText"/>
              <w:rPr>
                <w:sz w:val="12"/>
              </w:rPr>
            </w:pPr>
          </w:p>
        </w:tc>
        <w:tc>
          <w:tcPr>
            <w:tcW w:w="900" w:type="dxa"/>
          </w:tcPr>
          <w:p w14:paraId="00EDA873" w14:textId="77777777" w:rsidR="00A11E9A" w:rsidRPr="00F26FCB" w:rsidRDefault="00A11E9A">
            <w:pPr>
              <w:pStyle w:val="BodyText"/>
              <w:rPr>
                <w:sz w:val="12"/>
              </w:rPr>
            </w:pPr>
          </w:p>
        </w:tc>
        <w:tc>
          <w:tcPr>
            <w:tcW w:w="1080" w:type="dxa"/>
          </w:tcPr>
          <w:p w14:paraId="3863EFB0" w14:textId="77777777" w:rsidR="00A11E9A" w:rsidRPr="00F26FCB" w:rsidRDefault="00A11E9A">
            <w:pPr>
              <w:pStyle w:val="BodyText"/>
              <w:rPr>
                <w:sz w:val="12"/>
              </w:rPr>
            </w:pPr>
          </w:p>
        </w:tc>
        <w:tc>
          <w:tcPr>
            <w:tcW w:w="1800" w:type="dxa"/>
            <w:gridSpan w:val="2"/>
          </w:tcPr>
          <w:p w14:paraId="6CEF0E57" w14:textId="77777777" w:rsidR="00A11E9A" w:rsidRPr="00F26FCB" w:rsidRDefault="00A11E9A">
            <w:pPr>
              <w:pStyle w:val="BodyText"/>
              <w:rPr>
                <w:sz w:val="12"/>
              </w:rPr>
            </w:pPr>
          </w:p>
        </w:tc>
        <w:tc>
          <w:tcPr>
            <w:tcW w:w="1080" w:type="dxa"/>
            <w:gridSpan w:val="2"/>
          </w:tcPr>
          <w:p w14:paraId="2A0623C8" w14:textId="77777777" w:rsidR="00A11E9A" w:rsidRPr="00F26FCB" w:rsidRDefault="00A11E9A">
            <w:pPr>
              <w:pStyle w:val="BodyText"/>
              <w:rPr>
                <w:sz w:val="12"/>
              </w:rPr>
            </w:pPr>
          </w:p>
        </w:tc>
        <w:tc>
          <w:tcPr>
            <w:tcW w:w="720" w:type="dxa"/>
          </w:tcPr>
          <w:p w14:paraId="7A213A42" w14:textId="77777777" w:rsidR="00A11E9A" w:rsidRPr="00F26FCB" w:rsidRDefault="00A11E9A">
            <w:pPr>
              <w:pStyle w:val="BodyText"/>
              <w:rPr>
                <w:sz w:val="12"/>
              </w:rPr>
            </w:pPr>
          </w:p>
        </w:tc>
        <w:tc>
          <w:tcPr>
            <w:tcW w:w="720" w:type="dxa"/>
            <w:gridSpan w:val="2"/>
          </w:tcPr>
          <w:p w14:paraId="48977304" w14:textId="33DE81AB" w:rsidR="00A11E9A" w:rsidRPr="00F26FCB" w:rsidRDefault="00A11E9A">
            <w:pPr>
              <w:pStyle w:val="BodyText"/>
              <w:rPr>
                <w:sz w:val="12"/>
              </w:rPr>
            </w:pPr>
          </w:p>
        </w:tc>
        <w:tc>
          <w:tcPr>
            <w:tcW w:w="1260" w:type="dxa"/>
          </w:tcPr>
          <w:p w14:paraId="7524459A" w14:textId="77777777" w:rsidR="00A11E9A" w:rsidRPr="00F26FCB" w:rsidRDefault="00A11E9A">
            <w:pPr>
              <w:pStyle w:val="BodyText"/>
              <w:rPr>
                <w:sz w:val="12"/>
              </w:rPr>
            </w:pPr>
          </w:p>
        </w:tc>
        <w:tc>
          <w:tcPr>
            <w:tcW w:w="900" w:type="dxa"/>
          </w:tcPr>
          <w:p w14:paraId="0B8F2D65" w14:textId="77777777" w:rsidR="00A11E9A" w:rsidRPr="00F26FCB" w:rsidRDefault="00A11E9A">
            <w:pPr>
              <w:pStyle w:val="BodyText"/>
            </w:pPr>
            <w:r w:rsidRPr="00F26FCB">
              <w:t>Ig’s</w:t>
            </w:r>
          </w:p>
          <w:p w14:paraId="0ECD2654" w14:textId="77777777" w:rsidR="00A11E9A" w:rsidRPr="00F26FCB" w:rsidRDefault="00A11E9A">
            <w:pPr>
              <w:pStyle w:val="BodyText"/>
            </w:pPr>
            <w:r w:rsidRPr="00F26FCB">
              <w:t>LFT’s</w:t>
            </w:r>
          </w:p>
          <w:p w14:paraId="6F44258D" w14:textId="77777777" w:rsidR="00A11E9A" w:rsidRPr="00F26FCB" w:rsidRDefault="00A11E9A">
            <w:pPr>
              <w:pStyle w:val="BodyText"/>
            </w:pPr>
            <w:r w:rsidRPr="00F26FCB">
              <w:t>CRP</w:t>
            </w:r>
          </w:p>
          <w:p w14:paraId="2461858A" w14:textId="77777777" w:rsidR="00A11E9A" w:rsidRPr="00F26FCB" w:rsidRDefault="00A11E9A">
            <w:pPr>
              <w:pStyle w:val="BodyText"/>
            </w:pPr>
            <w:r w:rsidRPr="00F26FCB">
              <w:t>FBC</w:t>
            </w:r>
          </w:p>
        </w:tc>
        <w:tc>
          <w:tcPr>
            <w:tcW w:w="720" w:type="dxa"/>
            <w:gridSpan w:val="2"/>
          </w:tcPr>
          <w:p w14:paraId="4C4CC797" w14:textId="77777777" w:rsidR="00A11E9A" w:rsidRPr="00F26FCB" w:rsidRDefault="00A11E9A">
            <w:pPr>
              <w:pStyle w:val="BodyText"/>
              <w:rPr>
                <w:sz w:val="12"/>
              </w:rPr>
            </w:pPr>
          </w:p>
        </w:tc>
        <w:tc>
          <w:tcPr>
            <w:tcW w:w="1260" w:type="dxa"/>
          </w:tcPr>
          <w:p w14:paraId="3891B822" w14:textId="77777777" w:rsidR="00A11E9A" w:rsidRPr="00F26FCB" w:rsidRDefault="00A11E9A">
            <w:pPr>
              <w:pStyle w:val="BodyText"/>
              <w:rPr>
                <w:sz w:val="12"/>
              </w:rPr>
            </w:pPr>
          </w:p>
        </w:tc>
        <w:tc>
          <w:tcPr>
            <w:tcW w:w="1620" w:type="dxa"/>
          </w:tcPr>
          <w:p w14:paraId="4951C6BE" w14:textId="77777777" w:rsidR="00A11E9A" w:rsidRPr="00F26FCB" w:rsidRDefault="00A11E9A">
            <w:pPr>
              <w:pStyle w:val="BodyText"/>
              <w:rPr>
                <w:sz w:val="12"/>
              </w:rPr>
            </w:pPr>
          </w:p>
        </w:tc>
        <w:tc>
          <w:tcPr>
            <w:tcW w:w="2160" w:type="dxa"/>
          </w:tcPr>
          <w:p w14:paraId="6142516B" w14:textId="77777777" w:rsidR="00A11E9A" w:rsidRPr="00F26FCB" w:rsidRDefault="00A11E9A">
            <w:pPr>
              <w:pStyle w:val="BodyText"/>
              <w:rPr>
                <w:sz w:val="12"/>
              </w:rPr>
            </w:pPr>
          </w:p>
        </w:tc>
      </w:tr>
      <w:tr w:rsidR="00A11E9A" w:rsidRPr="00F26FCB" w14:paraId="055A4A37" w14:textId="77777777" w:rsidTr="00292224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14:paraId="05690D3C" w14:textId="77777777" w:rsidR="00A11E9A" w:rsidRPr="00F26FCB" w:rsidRDefault="00A11E9A">
            <w:pPr>
              <w:pStyle w:val="BodyText"/>
              <w:rPr>
                <w:sz w:val="12"/>
              </w:rPr>
            </w:pPr>
          </w:p>
          <w:p w14:paraId="2A2D64BB" w14:textId="77777777" w:rsidR="00A11E9A" w:rsidRPr="00F26FCB" w:rsidRDefault="00A11E9A">
            <w:pPr>
              <w:pStyle w:val="BodyText"/>
              <w:rPr>
                <w:sz w:val="12"/>
              </w:rPr>
            </w:pPr>
          </w:p>
          <w:p w14:paraId="2A7E1AAC" w14:textId="77777777" w:rsidR="00A11E9A" w:rsidRPr="00F26FCB" w:rsidRDefault="00A11E9A">
            <w:pPr>
              <w:pStyle w:val="BodyText"/>
              <w:rPr>
                <w:sz w:val="12"/>
              </w:rPr>
            </w:pPr>
          </w:p>
          <w:p w14:paraId="42D20FED" w14:textId="77777777" w:rsidR="00A11E9A" w:rsidRPr="00F26FCB" w:rsidRDefault="00A11E9A">
            <w:pPr>
              <w:pStyle w:val="BodyText"/>
              <w:rPr>
                <w:sz w:val="12"/>
              </w:rPr>
            </w:pPr>
          </w:p>
          <w:p w14:paraId="0FB9CFF7" w14:textId="77777777" w:rsidR="00A11E9A" w:rsidRPr="00F26FCB" w:rsidRDefault="00A11E9A" w:rsidP="00644009">
            <w:pPr>
              <w:pStyle w:val="BodyText"/>
              <w:jc w:val="left"/>
              <w:rPr>
                <w:sz w:val="12"/>
              </w:rPr>
            </w:pPr>
          </w:p>
          <w:p w14:paraId="666BFA8A" w14:textId="77777777" w:rsidR="00A11E9A" w:rsidRPr="00F26FCB" w:rsidRDefault="00A11E9A" w:rsidP="00644009">
            <w:pPr>
              <w:pStyle w:val="BodyText"/>
              <w:jc w:val="left"/>
              <w:rPr>
                <w:sz w:val="12"/>
              </w:rPr>
            </w:pPr>
          </w:p>
        </w:tc>
        <w:tc>
          <w:tcPr>
            <w:tcW w:w="900" w:type="dxa"/>
          </w:tcPr>
          <w:p w14:paraId="577768BB" w14:textId="77777777" w:rsidR="00A11E9A" w:rsidRPr="00F26FCB" w:rsidRDefault="00A11E9A">
            <w:pPr>
              <w:pStyle w:val="BodyText"/>
              <w:rPr>
                <w:sz w:val="12"/>
              </w:rPr>
            </w:pPr>
          </w:p>
        </w:tc>
        <w:tc>
          <w:tcPr>
            <w:tcW w:w="1080" w:type="dxa"/>
          </w:tcPr>
          <w:p w14:paraId="1AF9BDA7" w14:textId="77777777" w:rsidR="00A11E9A" w:rsidRPr="00F26FCB" w:rsidRDefault="00A11E9A">
            <w:pPr>
              <w:pStyle w:val="BodyText"/>
              <w:rPr>
                <w:sz w:val="12"/>
              </w:rPr>
            </w:pPr>
          </w:p>
        </w:tc>
        <w:tc>
          <w:tcPr>
            <w:tcW w:w="1800" w:type="dxa"/>
            <w:gridSpan w:val="2"/>
          </w:tcPr>
          <w:p w14:paraId="79ED82D6" w14:textId="77777777" w:rsidR="00A11E9A" w:rsidRPr="00F26FCB" w:rsidRDefault="00A11E9A">
            <w:pPr>
              <w:pStyle w:val="BodyText"/>
              <w:rPr>
                <w:sz w:val="12"/>
              </w:rPr>
            </w:pPr>
          </w:p>
        </w:tc>
        <w:tc>
          <w:tcPr>
            <w:tcW w:w="1080" w:type="dxa"/>
            <w:gridSpan w:val="2"/>
          </w:tcPr>
          <w:p w14:paraId="27C13D69" w14:textId="77777777" w:rsidR="00A11E9A" w:rsidRPr="00F26FCB" w:rsidRDefault="00A11E9A">
            <w:pPr>
              <w:pStyle w:val="BodyText"/>
              <w:rPr>
                <w:sz w:val="12"/>
              </w:rPr>
            </w:pPr>
          </w:p>
        </w:tc>
        <w:tc>
          <w:tcPr>
            <w:tcW w:w="720" w:type="dxa"/>
          </w:tcPr>
          <w:p w14:paraId="58F7C21C" w14:textId="77777777" w:rsidR="00A11E9A" w:rsidRPr="00F26FCB" w:rsidRDefault="00A11E9A">
            <w:pPr>
              <w:pStyle w:val="BodyText"/>
              <w:rPr>
                <w:sz w:val="12"/>
              </w:rPr>
            </w:pPr>
          </w:p>
        </w:tc>
        <w:tc>
          <w:tcPr>
            <w:tcW w:w="720" w:type="dxa"/>
            <w:gridSpan w:val="2"/>
          </w:tcPr>
          <w:p w14:paraId="3B5DADC0" w14:textId="6E29E9B5" w:rsidR="00A11E9A" w:rsidRPr="00F26FCB" w:rsidRDefault="00A11E9A">
            <w:pPr>
              <w:pStyle w:val="BodyText"/>
              <w:rPr>
                <w:sz w:val="12"/>
              </w:rPr>
            </w:pPr>
          </w:p>
        </w:tc>
        <w:tc>
          <w:tcPr>
            <w:tcW w:w="1260" w:type="dxa"/>
          </w:tcPr>
          <w:p w14:paraId="13DF78F7" w14:textId="77777777" w:rsidR="00A11E9A" w:rsidRPr="00F26FCB" w:rsidRDefault="00A11E9A">
            <w:pPr>
              <w:pStyle w:val="BodyText"/>
              <w:rPr>
                <w:sz w:val="12"/>
              </w:rPr>
            </w:pPr>
          </w:p>
        </w:tc>
        <w:tc>
          <w:tcPr>
            <w:tcW w:w="900" w:type="dxa"/>
          </w:tcPr>
          <w:p w14:paraId="257D8075" w14:textId="77777777" w:rsidR="00A11E9A" w:rsidRPr="00F26FCB" w:rsidRDefault="00A11E9A" w:rsidP="00A11E9A">
            <w:pPr>
              <w:pStyle w:val="BodyText"/>
            </w:pPr>
            <w:r w:rsidRPr="00F26FCB">
              <w:t>Ig’s</w:t>
            </w:r>
          </w:p>
          <w:p w14:paraId="5AB5E0D8" w14:textId="77777777" w:rsidR="00A11E9A" w:rsidRPr="00F26FCB" w:rsidRDefault="00A11E9A" w:rsidP="00A11E9A">
            <w:pPr>
              <w:pStyle w:val="BodyText"/>
            </w:pPr>
            <w:r w:rsidRPr="00F26FCB">
              <w:t>LFT’s</w:t>
            </w:r>
          </w:p>
          <w:p w14:paraId="0E7F9E3B" w14:textId="77777777" w:rsidR="00A11E9A" w:rsidRPr="00F26FCB" w:rsidRDefault="00A11E9A" w:rsidP="00A11E9A">
            <w:pPr>
              <w:pStyle w:val="BodyText"/>
            </w:pPr>
            <w:r w:rsidRPr="00F26FCB">
              <w:t>CRP</w:t>
            </w:r>
          </w:p>
          <w:p w14:paraId="7F3069E1" w14:textId="50E5F627" w:rsidR="00A11E9A" w:rsidRPr="00F26FCB" w:rsidRDefault="00A11E9A" w:rsidP="00A11E9A">
            <w:pPr>
              <w:pStyle w:val="BodyText"/>
            </w:pPr>
            <w:r w:rsidRPr="00F26FCB">
              <w:t>FBC</w:t>
            </w:r>
          </w:p>
        </w:tc>
        <w:tc>
          <w:tcPr>
            <w:tcW w:w="720" w:type="dxa"/>
            <w:gridSpan w:val="2"/>
          </w:tcPr>
          <w:p w14:paraId="7F5AC7E2" w14:textId="77777777" w:rsidR="00A11E9A" w:rsidRPr="00F26FCB" w:rsidRDefault="00A11E9A">
            <w:pPr>
              <w:pStyle w:val="BodyText"/>
              <w:rPr>
                <w:sz w:val="12"/>
              </w:rPr>
            </w:pPr>
          </w:p>
        </w:tc>
        <w:tc>
          <w:tcPr>
            <w:tcW w:w="1260" w:type="dxa"/>
          </w:tcPr>
          <w:p w14:paraId="58B31FB6" w14:textId="77777777" w:rsidR="00A11E9A" w:rsidRPr="00F26FCB" w:rsidRDefault="00A11E9A">
            <w:pPr>
              <w:pStyle w:val="BodyText"/>
              <w:rPr>
                <w:sz w:val="12"/>
              </w:rPr>
            </w:pPr>
          </w:p>
        </w:tc>
        <w:tc>
          <w:tcPr>
            <w:tcW w:w="1620" w:type="dxa"/>
          </w:tcPr>
          <w:p w14:paraId="6AD477A2" w14:textId="77777777" w:rsidR="00A11E9A" w:rsidRPr="00F26FCB" w:rsidRDefault="00A11E9A">
            <w:pPr>
              <w:pStyle w:val="BodyText"/>
              <w:rPr>
                <w:sz w:val="12"/>
              </w:rPr>
            </w:pPr>
          </w:p>
        </w:tc>
        <w:tc>
          <w:tcPr>
            <w:tcW w:w="2160" w:type="dxa"/>
          </w:tcPr>
          <w:p w14:paraId="73FE7EFB" w14:textId="77777777" w:rsidR="00A11E9A" w:rsidRPr="00F26FCB" w:rsidRDefault="00A11E9A">
            <w:pPr>
              <w:pStyle w:val="BodyText"/>
              <w:rPr>
                <w:sz w:val="12"/>
              </w:rPr>
            </w:pPr>
          </w:p>
        </w:tc>
      </w:tr>
    </w:tbl>
    <w:p w14:paraId="73DDCA2A" w14:textId="77777777" w:rsidR="00644009" w:rsidRPr="00F26FCB" w:rsidRDefault="00644009">
      <w:pPr>
        <w:ind w:left="315"/>
        <w:rPr>
          <w:rFonts w:ascii="Arial" w:hAnsi="Arial" w:cs="Arial"/>
          <w:sz w:val="20"/>
        </w:rPr>
      </w:pPr>
    </w:p>
    <w:p w14:paraId="1EA19137" w14:textId="77777777" w:rsidR="00644009" w:rsidRPr="00F26FCB" w:rsidRDefault="00644009" w:rsidP="00F26FCB">
      <w:pPr>
        <w:ind w:left="315"/>
        <w:rPr>
          <w:rFonts w:ascii="Arial" w:hAnsi="Arial" w:cs="Arial"/>
          <w:sz w:val="20"/>
        </w:rPr>
      </w:pPr>
    </w:p>
    <w:p w14:paraId="374CAA72" w14:textId="77777777" w:rsidR="004D4949" w:rsidRPr="00F26FCB" w:rsidRDefault="004D4949" w:rsidP="00F26FCB">
      <w:pPr>
        <w:ind w:left="315"/>
        <w:rPr>
          <w:rFonts w:ascii="Arial" w:hAnsi="Arial" w:cs="Arial"/>
          <w:sz w:val="20"/>
        </w:rPr>
      </w:pPr>
      <w:r w:rsidRPr="00F26FCB">
        <w:rPr>
          <w:rFonts w:ascii="Arial" w:hAnsi="Arial" w:cs="Arial"/>
          <w:sz w:val="20"/>
        </w:rPr>
        <w:t xml:space="preserve">*  If you have experienced an adverse </w:t>
      </w:r>
      <w:proofErr w:type="gramStart"/>
      <w:r w:rsidRPr="00F26FCB">
        <w:rPr>
          <w:rFonts w:ascii="Arial" w:hAnsi="Arial" w:cs="Arial"/>
          <w:sz w:val="20"/>
        </w:rPr>
        <w:t>reaction</w:t>
      </w:r>
      <w:proofErr w:type="gramEnd"/>
      <w:r w:rsidRPr="00F26FCB">
        <w:rPr>
          <w:rFonts w:ascii="Arial" w:hAnsi="Arial" w:cs="Arial"/>
          <w:sz w:val="20"/>
        </w:rPr>
        <w:t xml:space="preserve"> please complete an adverse reaction form and send this form to your centre today</w:t>
      </w:r>
    </w:p>
    <w:p w14:paraId="1333AB7D" w14:textId="77777777" w:rsidR="004D4949" w:rsidRPr="00F26FCB" w:rsidRDefault="004D4949" w:rsidP="00F26FCB">
      <w:pPr>
        <w:ind w:left="315"/>
        <w:rPr>
          <w:rFonts w:ascii="Arial" w:hAnsi="Arial" w:cs="Arial"/>
          <w:sz w:val="20"/>
        </w:rPr>
      </w:pPr>
      <w:r w:rsidRPr="00F26FCB">
        <w:rPr>
          <w:rFonts w:ascii="Arial" w:hAnsi="Arial" w:cs="Arial"/>
          <w:sz w:val="20"/>
        </w:rPr>
        <w:t>**Please give details below</w:t>
      </w:r>
    </w:p>
    <w:p w14:paraId="4046863E" w14:textId="77777777" w:rsidR="004D4949" w:rsidRPr="00F26FCB" w:rsidRDefault="004D4949" w:rsidP="00F26FCB">
      <w:pPr>
        <w:ind w:left="315"/>
        <w:rPr>
          <w:rFonts w:ascii="Arial" w:hAnsi="Arial" w:cs="Arial"/>
          <w:sz w:val="20"/>
        </w:rPr>
      </w:pPr>
      <w:r w:rsidRPr="00F26FCB">
        <w:rPr>
          <w:rFonts w:ascii="Arial" w:hAnsi="Arial" w:cs="Arial"/>
          <w:sz w:val="20"/>
        </w:rPr>
        <w:t>***Specify which medicines have been taken (antibiotics/paracetamol etc)</w:t>
      </w:r>
    </w:p>
    <w:p w14:paraId="6C98DC53" w14:textId="77777777" w:rsidR="004D4949" w:rsidRPr="00F26FCB" w:rsidRDefault="004D4949" w:rsidP="00F26FCB">
      <w:pPr>
        <w:ind w:left="315"/>
        <w:rPr>
          <w:rFonts w:ascii="Arial" w:hAnsi="Arial" w:cs="Arial"/>
          <w:sz w:val="20"/>
        </w:rPr>
      </w:pPr>
    </w:p>
    <w:p w14:paraId="3F495A42" w14:textId="77777777" w:rsidR="004D4949" w:rsidRPr="00F26FCB" w:rsidRDefault="004D4949" w:rsidP="00F26FCB">
      <w:pPr>
        <w:tabs>
          <w:tab w:val="left" w:pos="2700"/>
        </w:tabs>
        <w:ind w:left="315"/>
        <w:rPr>
          <w:rFonts w:ascii="Arial" w:hAnsi="Arial" w:cs="Arial"/>
          <w:sz w:val="20"/>
        </w:rPr>
      </w:pPr>
      <w:r w:rsidRPr="00F26FCB">
        <w:rPr>
          <w:rFonts w:ascii="Arial" w:hAnsi="Arial" w:cs="Arial"/>
          <w:sz w:val="20"/>
        </w:rPr>
        <w:t xml:space="preserve">PLEASE GIVE DETAILS IF YOU HAVE EXPERIENCED ANY PROBLEMS WITH YOUR INFUSIONS </w:t>
      </w:r>
    </w:p>
    <w:p w14:paraId="7C18646C" w14:textId="77777777" w:rsidR="004D4949" w:rsidRPr="00F26FCB" w:rsidRDefault="004D4949" w:rsidP="00F26FCB">
      <w:pPr>
        <w:tabs>
          <w:tab w:val="left" w:pos="2700"/>
        </w:tabs>
        <w:ind w:left="315"/>
        <w:rPr>
          <w:rFonts w:ascii="Arial" w:hAnsi="Arial" w:cs="Arial"/>
          <w:sz w:val="20"/>
          <w:u w:val="single"/>
        </w:rPr>
      </w:pPr>
    </w:p>
    <w:sectPr w:rsidR="004D4949" w:rsidRPr="00F26FCB">
      <w:pgSz w:w="16838" w:h="11906" w:orient="landscape" w:code="9"/>
      <w:pgMar w:top="851" w:right="851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936A1"/>
    <w:multiLevelType w:val="hybridMultilevel"/>
    <w:tmpl w:val="21A405B8"/>
    <w:lvl w:ilvl="0" w:tplc="A53C999A">
      <w:numFmt w:val="bullet"/>
      <w:lvlText w:val=""/>
      <w:lvlJc w:val="left"/>
      <w:pPr>
        <w:tabs>
          <w:tab w:val="num" w:pos="675"/>
        </w:tabs>
        <w:ind w:left="67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07"/>
    <w:rsid w:val="00155C5D"/>
    <w:rsid w:val="004D4949"/>
    <w:rsid w:val="00644009"/>
    <w:rsid w:val="00A11E9A"/>
    <w:rsid w:val="00E54B07"/>
    <w:rsid w:val="00F2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7B1C5BD"/>
  <w15:chartTrackingRefBased/>
  <w15:docId w15:val="{CAC96088-5D97-4589-BA5D-E51CCE16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bCs/>
      <w:sz w:val="16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Manchester and Manchester Children’s University Hospitals</vt:lpstr>
    </vt:vector>
  </TitlesOfParts>
  <Company>Immunology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Manchester and Manchester Children’s University Hospitals</dc:title>
  <dc:subject/>
  <dc:creator>Alex Farragher</dc:creator>
  <cp:keywords/>
  <cp:lastModifiedBy>Tomaz Garcez</cp:lastModifiedBy>
  <cp:revision>2</cp:revision>
  <cp:lastPrinted>2004-07-28T09:58:00Z</cp:lastPrinted>
  <dcterms:created xsi:type="dcterms:W3CDTF">2023-01-04T15:32:00Z</dcterms:created>
  <dcterms:modified xsi:type="dcterms:W3CDTF">2023-01-04T15:32:00Z</dcterms:modified>
</cp:coreProperties>
</file>