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3BF" w14:textId="24D54CAE" w:rsidR="00DF0130" w:rsidRDefault="000D054A" w:rsidP="000D054A">
      <w:pPr>
        <w:spacing w:line="240" w:lineRule="auto"/>
        <w:rPr>
          <w:rFonts w:ascii="Verdana" w:eastAsia="Verdana" w:hAnsi="Verdana" w:cs="Verdana"/>
          <w:b/>
          <w:color w:val="4A86E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88008" wp14:editId="71D9BE31">
            <wp:simplePos x="5238750" y="542925"/>
            <wp:positionH relativeFrom="margin">
              <wp:align>right</wp:align>
            </wp:positionH>
            <wp:positionV relativeFrom="margin">
              <wp:align>top</wp:align>
            </wp:positionV>
            <wp:extent cx="1400175" cy="466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9F8">
        <w:rPr>
          <w:rFonts w:ascii="Verdana" w:eastAsia="Verdana" w:hAnsi="Verdana" w:cs="Verdana"/>
          <w:b/>
          <w:color w:val="4A86E8"/>
          <w:sz w:val="48"/>
          <w:szCs w:val="48"/>
        </w:rPr>
        <w:t>CAMERA SHOT LIST</w:t>
      </w:r>
    </w:p>
    <w:p w14:paraId="6988F925" w14:textId="77777777" w:rsidR="00DF0130" w:rsidRDefault="00DF0130"/>
    <w:p w14:paraId="46CAFA93" w14:textId="49625ED4" w:rsidR="00DF0130" w:rsidRDefault="00B739F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Production title: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Job number:</w:t>
      </w:r>
    </w:p>
    <w:p w14:paraId="73FBB616" w14:textId="77777777" w:rsidR="00DF0130" w:rsidRDefault="00DF0130">
      <w:pPr>
        <w:rPr>
          <w:rFonts w:ascii="Verdana" w:eastAsia="Verdana" w:hAnsi="Verdana" w:cs="Verdana"/>
          <w:b/>
        </w:rPr>
      </w:pPr>
    </w:p>
    <w:p w14:paraId="1A855E49" w14:textId="5DDCBCC3" w:rsidR="00DF0130" w:rsidRDefault="00B739F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Main Location: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Date:</w:t>
      </w:r>
    </w:p>
    <w:p w14:paraId="097EC667" w14:textId="77777777" w:rsidR="00DF0130" w:rsidRDefault="00DF0130">
      <w:pPr>
        <w:rPr>
          <w:rFonts w:ascii="Verdana" w:eastAsia="Verdana" w:hAnsi="Verdana" w:cs="Verdana"/>
          <w:b/>
        </w:rPr>
      </w:pPr>
    </w:p>
    <w:tbl>
      <w:tblPr>
        <w:tblStyle w:val="a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85"/>
        <w:gridCol w:w="2175"/>
        <w:gridCol w:w="1305"/>
        <w:gridCol w:w="3855"/>
      </w:tblGrid>
      <w:tr w:rsidR="00DF0130" w14:paraId="7A288121" w14:textId="77777777">
        <w:tc>
          <w:tcPr>
            <w:tcW w:w="8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1384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88F8E56" w14:textId="77777777" w:rsidR="00DF0130" w:rsidRDefault="00B7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Shot #</w:t>
            </w:r>
          </w:p>
        </w:tc>
        <w:tc>
          <w:tcPr>
            <w:tcW w:w="8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5BD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D546F2B" w14:textId="77777777" w:rsidR="00DF0130" w:rsidRDefault="00B7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</w:tc>
        <w:tc>
          <w:tcPr>
            <w:tcW w:w="2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AE9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EEAEABC" w14:textId="77777777" w:rsidR="00DF0130" w:rsidRDefault="00B7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Specific Location</w:t>
            </w:r>
          </w:p>
        </w:tc>
        <w:tc>
          <w:tcPr>
            <w:tcW w:w="13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0405" w14:textId="77777777" w:rsidR="00DF0130" w:rsidRDefault="00B7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Team members involved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DF7F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3F5075E" w14:textId="77777777" w:rsidR="00DF0130" w:rsidRDefault="00B7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</w:tr>
      <w:tr w:rsidR="00DF0130" w14:paraId="3006B94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C2F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8BAD18E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205FB3F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A845E6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7573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77D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923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73F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595E5B2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CCC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3B97BCD3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733C5C4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836C54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E1F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D58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B8D7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71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70B50648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A97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135CEA3C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6E92AA47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B9B65A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A1A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936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B45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987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4ED8C03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F33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17845C2B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BD0AE7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1FC20B0F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13A4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6893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9BC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187A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165AE6A3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955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D93FDE5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1180205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7B64B35E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053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4116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99D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A6F6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6B607596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C8B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176011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6714EAE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884A36B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113F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5B6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D2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853E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595DAD97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E21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76C99A5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6C4EFEF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D985A7E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6AEA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765E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A215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C05D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6E868491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52CB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14A26E4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34C2B718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EB63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FC6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7BCEA652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1CF8183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0A863D1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31F9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10A0" w14:textId="77777777" w:rsidR="00DF0130" w:rsidRDefault="00DF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14:paraId="3998A297" w14:textId="77777777" w:rsidR="00DF0130" w:rsidRDefault="00DF0130">
      <w:pPr>
        <w:rPr>
          <w:rFonts w:ascii="Verdana" w:eastAsia="Verdana" w:hAnsi="Verdana" w:cs="Verdana"/>
          <w:b/>
        </w:rPr>
      </w:pPr>
    </w:p>
    <w:p w14:paraId="2FA254B2" w14:textId="77777777" w:rsidR="00DF0130" w:rsidRDefault="00DF0130">
      <w:pPr>
        <w:rPr>
          <w:rFonts w:ascii="Verdana" w:eastAsia="Verdana" w:hAnsi="Verdana" w:cs="Verdana"/>
          <w:b/>
        </w:rPr>
      </w:pPr>
    </w:p>
    <w:p w14:paraId="0452BB95" w14:textId="77777777" w:rsidR="000D054A" w:rsidRDefault="000D054A">
      <w:pPr>
        <w:spacing w:line="240" w:lineRule="auto"/>
      </w:pPr>
    </w:p>
    <w:p w14:paraId="01980257" w14:textId="6831C5A7" w:rsidR="00DF0130" w:rsidRDefault="00B739F8">
      <w:pPr>
        <w:spacing w:line="240" w:lineRule="auto"/>
        <w:rPr>
          <w:rFonts w:ascii="Verdana" w:eastAsia="Verdana" w:hAnsi="Verdana" w:cs="Verdana"/>
          <w:b/>
          <w:color w:val="4A86E8"/>
          <w:sz w:val="48"/>
          <w:szCs w:val="48"/>
        </w:rPr>
      </w:pPr>
      <w:r>
        <w:rPr>
          <w:rFonts w:ascii="Verdana" w:eastAsia="Verdana" w:hAnsi="Verdana" w:cs="Verdana"/>
          <w:b/>
          <w:color w:val="4A86E8"/>
          <w:sz w:val="48"/>
          <w:szCs w:val="48"/>
        </w:rPr>
        <w:lastRenderedPageBreak/>
        <w:t>CAMERA SHOT LIST</w:t>
      </w:r>
      <w:r w:rsidR="000D054A">
        <w:rPr>
          <w:noProof/>
        </w:rPr>
        <w:drawing>
          <wp:anchor distT="0" distB="0" distL="114300" distR="114300" simplePos="0" relativeHeight="251660288" behindDoc="0" locked="0" layoutInCell="1" allowOverlap="1" wp14:anchorId="5878831D" wp14:editId="4308C9A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175" cy="466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E76A2" w14:textId="77777777" w:rsidR="00DF0130" w:rsidRDefault="00DF0130"/>
    <w:p w14:paraId="3D39F314" w14:textId="432DA4E0" w:rsidR="00DF0130" w:rsidRDefault="00B739F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Production title: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Job number:</w:t>
      </w:r>
    </w:p>
    <w:p w14:paraId="732F1D7B" w14:textId="77777777" w:rsidR="00DF0130" w:rsidRDefault="00DF0130">
      <w:pPr>
        <w:rPr>
          <w:rFonts w:ascii="Verdana" w:eastAsia="Verdana" w:hAnsi="Verdana" w:cs="Verdana"/>
          <w:b/>
        </w:rPr>
      </w:pPr>
    </w:p>
    <w:p w14:paraId="718AE201" w14:textId="491AF39A" w:rsidR="00DF0130" w:rsidRDefault="00B739F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Main Location: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Date:</w:t>
      </w:r>
    </w:p>
    <w:p w14:paraId="780D36F9" w14:textId="77777777" w:rsidR="00DF0130" w:rsidRDefault="00DF0130">
      <w:pPr>
        <w:rPr>
          <w:rFonts w:ascii="Verdana" w:eastAsia="Verdana" w:hAnsi="Verdana" w:cs="Verdana"/>
          <w:b/>
        </w:rPr>
      </w:pPr>
    </w:p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85"/>
        <w:gridCol w:w="2175"/>
        <w:gridCol w:w="1305"/>
        <w:gridCol w:w="3855"/>
      </w:tblGrid>
      <w:tr w:rsidR="00DF0130" w14:paraId="4E009ACC" w14:textId="77777777">
        <w:tc>
          <w:tcPr>
            <w:tcW w:w="8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DCFA" w14:textId="77777777" w:rsidR="00DF0130" w:rsidRDefault="00DF013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EE439AA" w14:textId="77777777" w:rsidR="00DF0130" w:rsidRDefault="00B739F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Shot #</w:t>
            </w:r>
          </w:p>
        </w:tc>
        <w:tc>
          <w:tcPr>
            <w:tcW w:w="8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F63D" w14:textId="77777777" w:rsidR="00DF0130" w:rsidRDefault="00DF013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BE766F1" w14:textId="77777777" w:rsidR="00DF0130" w:rsidRDefault="00B739F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</w:tc>
        <w:tc>
          <w:tcPr>
            <w:tcW w:w="2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EACA" w14:textId="77777777" w:rsidR="00DF0130" w:rsidRDefault="00DF013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5902CEA" w14:textId="77777777" w:rsidR="00DF0130" w:rsidRDefault="00B739F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Specific Location</w:t>
            </w:r>
          </w:p>
        </w:tc>
        <w:tc>
          <w:tcPr>
            <w:tcW w:w="13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C535" w14:textId="77777777" w:rsidR="00DF0130" w:rsidRDefault="00B739F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Team members involved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3E92" w14:textId="77777777" w:rsidR="00DF0130" w:rsidRDefault="00DF013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C6E4959" w14:textId="77777777" w:rsidR="00DF0130" w:rsidRDefault="00B739F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</w:tr>
      <w:tr w:rsidR="00DF0130" w14:paraId="4DD47B46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582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126AEE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410DE16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624C9BC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0B22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0F63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225B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CB48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54F4F64A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F868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70B8EAA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16CE45B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9812D4E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F6A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70DC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7C11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715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11D9B96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4CF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182BC3DB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62056DA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54C188E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A93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AF6D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C4C2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05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1FB7D660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3E12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C79309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04950CB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37AD49F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A13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609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881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21F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505C036B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EBF3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4713C9A1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D2B0518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66F613A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E36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F7DB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55B0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2591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29700BE1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EE3E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7FEFC093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2BBBB19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A983D13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F89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87E7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9AF6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9461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1C92A913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8AE2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59D0D94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3C2BE563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7B0BDF1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F37C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A136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3AD5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C949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DF0130" w14:paraId="516FC437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F02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B4700FC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3DFD8915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3A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1E3C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0DE6BF96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6850A486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14:paraId="78C48A02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6D0F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9584" w14:textId="77777777" w:rsidR="00DF0130" w:rsidRDefault="00DF013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14:paraId="47C754F6" w14:textId="77777777" w:rsidR="00DF0130" w:rsidRDefault="00DF0130">
      <w:pPr>
        <w:rPr>
          <w:rFonts w:ascii="Verdana" w:eastAsia="Verdana" w:hAnsi="Verdana" w:cs="Verdana"/>
          <w:b/>
        </w:rPr>
      </w:pPr>
    </w:p>
    <w:p w14:paraId="4513392F" w14:textId="77777777" w:rsidR="00DF0130" w:rsidRDefault="00DF0130">
      <w:pPr>
        <w:rPr>
          <w:rFonts w:ascii="Verdana" w:eastAsia="Verdana" w:hAnsi="Verdana" w:cs="Verdana"/>
          <w:b/>
        </w:rPr>
      </w:pPr>
    </w:p>
    <w:sectPr w:rsidR="00DF0130">
      <w:footerReference w:type="default" r:id="rId7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390C" w14:textId="77777777" w:rsidR="00B739F8" w:rsidRDefault="00B739F8">
      <w:pPr>
        <w:spacing w:line="240" w:lineRule="auto"/>
      </w:pPr>
      <w:r>
        <w:separator/>
      </w:r>
    </w:p>
  </w:endnote>
  <w:endnote w:type="continuationSeparator" w:id="0">
    <w:p w14:paraId="030727FA" w14:textId="77777777" w:rsidR="00B739F8" w:rsidRDefault="00B7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F880" w14:textId="77777777" w:rsidR="00DF0130" w:rsidRDefault="00B739F8">
    <w:pPr>
      <w:jc w:val="right"/>
    </w:pPr>
    <w:r>
      <w:fldChar w:fldCharType="begin"/>
    </w:r>
    <w:r>
      <w:instrText>PAGE</w:instrText>
    </w:r>
    <w:r>
      <w:fldChar w:fldCharType="separate"/>
    </w:r>
    <w:r w:rsidR="000D05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AC0E" w14:textId="77777777" w:rsidR="00B739F8" w:rsidRDefault="00B739F8">
      <w:pPr>
        <w:spacing w:line="240" w:lineRule="auto"/>
      </w:pPr>
      <w:r>
        <w:separator/>
      </w:r>
    </w:p>
  </w:footnote>
  <w:footnote w:type="continuationSeparator" w:id="0">
    <w:p w14:paraId="62FBEC4D" w14:textId="77777777" w:rsidR="00B739F8" w:rsidRDefault="00B73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0"/>
    <w:rsid w:val="000D054A"/>
    <w:rsid w:val="00B739F8"/>
    <w:rsid w:val="00D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A3E0"/>
  <w15:docId w15:val="{74BFBDDA-4324-4D6D-B3FF-4FCE10B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Atherton Stephen (R0A) Manchester University NHS FT</cp:lastModifiedBy>
  <cp:revision>2</cp:revision>
  <dcterms:created xsi:type="dcterms:W3CDTF">2022-08-04T15:22:00Z</dcterms:created>
  <dcterms:modified xsi:type="dcterms:W3CDTF">2022-08-04T15:24:00Z</dcterms:modified>
</cp:coreProperties>
</file>