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BA077" w14:textId="669C9971" w:rsidR="00DF27DC" w:rsidRPr="005D1D47" w:rsidRDefault="00DF27DC" w:rsidP="001A7AE3">
      <w:pPr>
        <w:jc w:val="center"/>
        <w:rPr>
          <w:b/>
          <w:bCs/>
        </w:rPr>
      </w:pPr>
      <w:r w:rsidRPr="005D1D47">
        <w:rPr>
          <w:b/>
          <w:bCs/>
        </w:rPr>
        <w:t>North Manchester General Hospital – Flu Vaccination Campaign 2024 – 2025</w:t>
      </w:r>
    </w:p>
    <w:p w14:paraId="2B5EBAFD" w14:textId="62481B0C" w:rsidR="00DF27DC" w:rsidRPr="005D1D47" w:rsidRDefault="00DF27DC" w:rsidP="00615EDD">
      <w:pPr>
        <w:jc w:val="center"/>
        <w:rPr>
          <w:b/>
          <w:bCs/>
        </w:rPr>
      </w:pPr>
      <w:r w:rsidRPr="005D1D47">
        <w:rPr>
          <w:b/>
          <w:bCs/>
        </w:rPr>
        <w:t>Site clinic sessions</w:t>
      </w:r>
    </w:p>
    <w:p w14:paraId="5325F909" w14:textId="4756FA96" w:rsidR="00E14211" w:rsidRPr="001A7AE3" w:rsidRDefault="00DA3F43" w:rsidP="001A7AE3">
      <w:pPr>
        <w:jc w:val="center"/>
        <w:rPr>
          <w:b/>
          <w:bCs/>
        </w:rPr>
      </w:pPr>
      <w:r w:rsidRPr="005D1D47">
        <w:rPr>
          <w:rFonts w:ascii="Calibri" w:hAnsi="Calibri" w:cs="Calibri"/>
          <w:b/>
          <w:bCs/>
          <w:color w:val="000000"/>
          <w:highlight w:val="yellow"/>
          <w:shd w:val="clear" w:color="auto" w:fill="FFFFFF"/>
        </w:rPr>
        <w:t xml:space="preserve">Any queries relating to the Flu Vaccination Campaign please use the </w:t>
      </w:r>
      <w:r w:rsidR="005D1D47" w:rsidRPr="005D1D47">
        <w:rPr>
          <w:rFonts w:ascii="Calibri" w:hAnsi="Calibri" w:cs="Calibri"/>
          <w:b/>
          <w:bCs/>
          <w:color w:val="000000"/>
          <w:highlight w:val="yellow"/>
          <w:shd w:val="clear" w:color="auto" w:fill="FFFFFF"/>
        </w:rPr>
        <w:t xml:space="preserve">generic e-mail - </w:t>
      </w:r>
      <w:r w:rsidRPr="005D1D47">
        <w:rPr>
          <w:rFonts w:ascii="Calibri" w:hAnsi="Calibri" w:cs="Calibri"/>
          <w:b/>
          <w:bCs/>
          <w:color w:val="000000"/>
          <w:highlight w:val="yellow"/>
          <w:shd w:val="clear" w:color="auto" w:fill="FFFFFF"/>
        </w:rPr>
        <w:t>NMGH.Vaccination24@mft.nhs.uk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8194"/>
      </w:tblGrid>
      <w:tr w:rsidR="006575DE" w14:paraId="3AC609B0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69E6D4FC" w14:textId="29A088E8" w:rsidR="006575DE" w:rsidRDefault="006575DE" w:rsidP="00DF27DC">
            <w:r>
              <w:t>Date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5785C799" w14:textId="6169E5B7" w:rsidR="006575DE" w:rsidRDefault="006575DE" w:rsidP="00DF27DC">
            <w:r>
              <w:t xml:space="preserve">Location 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424722AE" w14:textId="0CE96E6F" w:rsidR="006575DE" w:rsidRDefault="006575DE" w:rsidP="00DF27DC">
            <w:r>
              <w:t xml:space="preserve">Session 1 </w:t>
            </w:r>
          </w:p>
        </w:tc>
        <w:tc>
          <w:tcPr>
            <w:tcW w:w="8194" w:type="dxa"/>
            <w:shd w:val="clear" w:color="auto" w:fill="D9D9D9" w:themeFill="background1" w:themeFillShade="D9"/>
          </w:tcPr>
          <w:p w14:paraId="2C7F81F2" w14:textId="6717BF45" w:rsidR="006575DE" w:rsidRDefault="006575DE" w:rsidP="00DF27DC">
            <w:r>
              <w:t xml:space="preserve">Session 2 </w:t>
            </w:r>
          </w:p>
        </w:tc>
      </w:tr>
      <w:tr w:rsidR="006575DE" w14:paraId="1F4CE2FE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203FCB0" w14:textId="7D84E6F9" w:rsidR="006575DE" w:rsidRDefault="006575DE" w:rsidP="003C7CD5">
            <w:r>
              <w:t>2</w:t>
            </w:r>
            <w:r w:rsidRPr="00DF27DC">
              <w:rPr>
                <w:vertAlign w:val="superscript"/>
              </w:rPr>
              <w:t>nd</w:t>
            </w:r>
            <w:r>
              <w:t xml:space="preserve"> October</w:t>
            </w:r>
          </w:p>
        </w:tc>
        <w:tc>
          <w:tcPr>
            <w:tcW w:w="1992" w:type="dxa"/>
          </w:tcPr>
          <w:p w14:paraId="2E01B37F" w14:textId="0AB26715" w:rsidR="006575DE" w:rsidRDefault="006575DE" w:rsidP="003C7CD5">
            <w:r>
              <w:t>Clinical skills 2</w:t>
            </w:r>
          </w:p>
        </w:tc>
        <w:tc>
          <w:tcPr>
            <w:tcW w:w="1992" w:type="dxa"/>
          </w:tcPr>
          <w:p w14:paraId="124FD486" w14:textId="060190E0" w:rsidR="006575DE" w:rsidRDefault="006575DE" w:rsidP="003C7CD5">
            <w:r>
              <w:t>10.00 -12.30</w:t>
            </w:r>
          </w:p>
        </w:tc>
        <w:tc>
          <w:tcPr>
            <w:tcW w:w="8194" w:type="dxa"/>
          </w:tcPr>
          <w:p w14:paraId="51021F03" w14:textId="7537B5D9" w:rsidR="006575DE" w:rsidRDefault="006575DE" w:rsidP="003C7CD5">
            <w:r>
              <w:t>12.30 – 17.00</w:t>
            </w:r>
          </w:p>
        </w:tc>
      </w:tr>
      <w:tr w:rsidR="006575DE" w14:paraId="2E935C2A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63ACFE7E" w14:textId="6968CCCB" w:rsidR="006575DE" w:rsidRDefault="006575DE" w:rsidP="003C7CD5">
            <w:r>
              <w:t>8</w:t>
            </w:r>
            <w:r w:rsidRPr="00DF27DC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992" w:type="dxa"/>
          </w:tcPr>
          <w:p w14:paraId="2BDCC279" w14:textId="77777777" w:rsidR="006575DE" w:rsidRDefault="006575DE" w:rsidP="003C7CD5">
            <w:r w:rsidRPr="004A74A1">
              <w:t>Post Grad Centre</w:t>
            </w:r>
          </w:p>
          <w:p w14:paraId="7EAC07E7" w14:textId="5BCD148A" w:rsidR="006575DE" w:rsidRDefault="006575DE" w:rsidP="003C7CD5">
            <w:r>
              <w:t xml:space="preserve">Meeting Room </w:t>
            </w:r>
          </w:p>
        </w:tc>
        <w:tc>
          <w:tcPr>
            <w:tcW w:w="1992" w:type="dxa"/>
          </w:tcPr>
          <w:p w14:paraId="28B82AD8" w14:textId="1F66654C" w:rsidR="006575DE" w:rsidRDefault="006575DE" w:rsidP="003C7CD5">
            <w:r>
              <w:t>10.00 – 11.30</w:t>
            </w:r>
          </w:p>
        </w:tc>
        <w:tc>
          <w:tcPr>
            <w:tcW w:w="8194" w:type="dxa"/>
          </w:tcPr>
          <w:p w14:paraId="7642FC70" w14:textId="4EA038C6" w:rsidR="006575DE" w:rsidRDefault="006575DE" w:rsidP="003C7CD5">
            <w:r>
              <w:t>11.30 – 14.30</w:t>
            </w:r>
          </w:p>
        </w:tc>
      </w:tr>
      <w:tr w:rsidR="006575DE" w14:paraId="7D5D8B01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3FDD4040" w14:textId="16C56121" w:rsidR="006575DE" w:rsidRDefault="006575DE" w:rsidP="003C7CD5">
            <w:r>
              <w:t>9</w:t>
            </w:r>
            <w:r w:rsidRPr="00745CF1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992" w:type="dxa"/>
          </w:tcPr>
          <w:p w14:paraId="25F6B955" w14:textId="0BBC7447" w:rsidR="006575DE" w:rsidRPr="004A74A1" w:rsidRDefault="006575DE" w:rsidP="003C7CD5">
            <w:r>
              <w:t>Gallery Corridor</w:t>
            </w:r>
          </w:p>
        </w:tc>
        <w:tc>
          <w:tcPr>
            <w:tcW w:w="1992" w:type="dxa"/>
          </w:tcPr>
          <w:p w14:paraId="0530C2CE" w14:textId="76D86DCF" w:rsidR="006575DE" w:rsidRDefault="006575DE" w:rsidP="003C7CD5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43181F5B" w14:textId="77777777" w:rsidR="006575DE" w:rsidRDefault="006575DE" w:rsidP="003C7CD5"/>
        </w:tc>
      </w:tr>
      <w:tr w:rsidR="006575DE" w14:paraId="4D1F8D4C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66438688" w14:textId="5590F884" w:rsidR="006575DE" w:rsidRDefault="006575DE" w:rsidP="00B47446">
            <w:r>
              <w:t>16</w:t>
            </w:r>
            <w:r w:rsidRPr="00DF27DC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992" w:type="dxa"/>
          </w:tcPr>
          <w:p w14:paraId="478CEFFD" w14:textId="61AC3F5F" w:rsidR="006575DE" w:rsidRDefault="006575DE" w:rsidP="00B47446">
            <w:r w:rsidRPr="00AB1571">
              <w:t>Clinical skills 2</w:t>
            </w:r>
          </w:p>
        </w:tc>
        <w:tc>
          <w:tcPr>
            <w:tcW w:w="1992" w:type="dxa"/>
          </w:tcPr>
          <w:p w14:paraId="04DF9BEC" w14:textId="772BF51C" w:rsidR="006575DE" w:rsidRDefault="006575DE" w:rsidP="00B47446">
            <w:r>
              <w:t>10.30 -14.30</w:t>
            </w:r>
          </w:p>
        </w:tc>
        <w:tc>
          <w:tcPr>
            <w:tcW w:w="8194" w:type="dxa"/>
            <w:shd w:val="clear" w:color="auto" w:fill="000000" w:themeFill="text1"/>
          </w:tcPr>
          <w:p w14:paraId="2DE83415" w14:textId="77777777" w:rsidR="006575DE" w:rsidRDefault="006575DE" w:rsidP="00B47446"/>
        </w:tc>
      </w:tr>
      <w:tr w:rsidR="006575DE" w14:paraId="2387B60B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137BE262" w14:textId="5E2D449C" w:rsidR="006575DE" w:rsidRDefault="006575DE" w:rsidP="00B47446">
            <w:r>
              <w:t>17</w:t>
            </w:r>
            <w:r w:rsidRPr="0033644B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992" w:type="dxa"/>
          </w:tcPr>
          <w:p w14:paraId="12A88579" w14:textId="32CEB33A" w:rsidR="006575DE" w:rsidRPr="00AB1571" w:rsidRDefault="006575DE" w:rsidP="00B47446">
            <w:r>
              <w:t xml:space="preserve">Manchester House </w:t>
            </w:r>
          </w:p>
        </w:tc>
        <w:tc>
          <w:tcPr>
            <w:tcW w:w="1992" w:type="dxa"/>
          </w:tcPr>
          <w:p w14:paraId="66152B73" w14:textId="4EC003EB" w:rsidR="006575DE" w:rsidRDefault="006575DE" w:rsidP="00B47446">
            <w:r>
              <w:t>08.30 – 11.00</w:t>
            </w:r>
          </w:p>
        </w:tc>
        <w:tc>
          <w:tcPr>
            <w:tcW w:w="8194" w:type="dxa"/>
            <w:shd w:val="clear" w:color="auto" w:fill="000000" w:themeFill="text1"/>
          </w:tcPr>
          <w:p w14:paraId="4E0E63B3" w14:textId="77777777" w:rsidR="006575DE" w:rsidRDefault="006575DE" w:rsidP="00B47446"/>
        </w:tc>
      </w:tr>
      <w:tr w:rsidR="006575DE" w14:paraId="00033970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7193679E" w14:textId="4B1FC054" w:rsidR="006575DE" w:rsidRDefault="006575DE" w:rsidP="00B47446">
            <w:r>
              <w:t>21</w:t>
            </w:r>
            <w:r w:rsidRPr="000A17DF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1992" w:type="dxa"/>
          </w:tcPr>
          <w:p w14:paraId="3EFB1681" w14:textId="04C35F89" w:rsidR="006575DE" w:rsidRDefault="006575DE" w:rsidP="00B47446">
            <w:r>
              <w:t xml:space="preserve">Manchester House </w:t>
            </w:r>
          </w:p>
        </w:tc>
        <w:tc>
          <w:tcPr>
            <w:tcW w:w="1992" w:type="dxa"/>
          </w:tcPr>
          <w:p w14:paraId="419B2150" w14:textId="360738B8" w:rsidR="006575DE" w:rsidRDefault="006575DE" w:rsidP="00B47446">
            <w:r>
              <w:t>09.-00 – 12.00</w:t>
            </w:r>
          </w:p>
        </w:tc>
        <w:tc>
          <w:tcPr>
            <w:tcW w:w="8194" w:type="dxa"/>
            <w:shd w:val="clear" w:color="auto" w:fill="000000" w:themeFill="text1"/>
          </w:tcPr>
          <w:p w14:paraId="4D28AAD2" w14:textId="77777777" w:rsidR="006575DE" w:rsidRDefault="006575DE" w:rsidP="00B47446"/>
        </w:tc>
      </w:tr>
      <w:tr w:rsidR="006575DE" w14:paraId="518A6AF3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E7C8BA7" w14:textId="4A2EAC29" w:rsidR="006575DE" w:rsidRDefault="006575DE" w:rsidP="00B47446">
            <w:r>
              <w:t>25</w:t>
            </w:r>
            <w:r w:rsidRPr="00DF27DC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992" w:type="dxa"/>
          </w:tcPr>
          <w:p w14:paraId="1B0666DA" w14:textId="28080232" w:rsidR="006575DE" w:rsidRDefault="006575DE" w:rsidP="00B47446">
            <w:r w:rsidRPr="00AB1571">
              <w:t>Clinical skills 2</w:t>
            </w:r>
          </w:p>
        </w:tc>
        <w:tc>
          <w:tcPr>
            <w:tcW w:w="1992" w:type="dxa"/>
          </w:tcPr>
          <w:p w14:paraId="5FA48339" w14:textId="12BAC0AE" w:rsidR="006575DE" w:rsidRDefault="006575DE" w:rsidP="00B47446">
            <w:r>
              <w:t>10.00 – 12.30</w:t>
            </w:r>
          </w:p>
        </w:tc>
        <w:tc>
          <w:tcPr>
            <w:tcW w:w="8194" w:type="dxa"/>
          </w:tcPr>
          <w:p w14:paraId="6B475D02" w14:textId="6CC5CC6D" w:rsidR="006575DE" w:rsidRDefault="006575DE" w:rsidP="00B47446">
            <w:r>
              <w:t>12.30 – 17.00</w:t>
            </w:r>
          </w:p>
        </w:tc>
      </w:tr>
      <w:tr w:rsidR="006575DE" w14:paraId="7CA8BEAD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635BD6D" w14:textId="5D0729E1" w:rsidR="006575DE" w:rsidRDefault="006575DE" w:rsidP="00B47446">
            <w:r>
              <w:t>30</w:t>
            </w:r>
            <w:r w:rsidRPr="00DF27DC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992" w:type="dxa"/>
          </w:tcPr>
          <w:p w14:paraId="16B0CD93" w14:textId="5648F41B" w:rsidR="006575DE" w:rsidRDefault="006575DE" w:rsidP="00B47446">
            <w:r w:rsidRPr="00AB1571">
              <w:t>Clinical skills 2</w:t>
            </w:r>
          </w:p>
        </w:tc>
        <w:tc>
          <w:tcPr>
            <w:tcW w:w="1992" w:type="dxa"/>
          </w:tcPr>
          <w:p w14:paraId="17CB451D" w14:textId="29CCB625" w:rsidR="006575DE" w:rsidRDefault="006575DE" w:rsidP="00B47446">
            <w:r>
              <w:t>10.00 – 11.30</w:t>
            </w:r>
          </w:p>
        </w:tc>
        <w:tc>
          <w:tcPr>
            <w:tcW w:w="8194" w:type="dxa"/>
          </w:tcPr>
          <w:p w14:paraId="36CF8863" w14:textId="702ED74E" w:rsidR="006575DE" w:rsidRDefault="006575DE" w:rsidP="00B47446">
            <w:r>
              <w:t>11.30 – 14.30</w:t>
            </w:r>
          </w:p>
        </w:tc>
      </w:tr>
      <w:tr w:rsidR="006575DE" w14:paraId="2117D624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08A656A0" w14:textId="4140AF54" w:rsidR="006575DE" w:rsidRDefault="006575DE" w:rsidP="00B47446">
            <w:r>
              <w:t>4</w:t>
            </w:r>
            <w:r w:rsidRPr="00157030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1992" w:type="dxa"/>
          </w:tcPr>
          <w:p w14:paraId="7055F916" w14:textId="482F5C93" w:rsidR="006575DE" w:rsidRPr="00AB1571" w:rsidRDefault="006575DE" w:rsidP="00B47446">
            <w:r>
              <w:t xml:space="preserve">Manchester House </w:t>
            </w:r>
          </w:p>
        </w:tc>
        <w:tc>
          <w:tcPr>
            <w:tcW w:w="1992" w:type="dxa"/>
          </w:tcPr>
          <w:p w14:paraId="2D41AD57" w14:textId="0000179F" w:rsidR="006575DE" w:rsidRDefault="006575DE" w:rsidP="00B47446">
            <w:r>
              <w:t>09.00 – 12.00</w:t>
            </w:r>
          </w:p>
        </w:tc>
        <w:tc>
          <w:tcPr>
            <w:tcW w:w="8194" w:type="dxa"/>
            <w:shd w:val="clear" w:color="auto" w:fill="000000" w:themeFill="text1"/>
          </w:tcPr>
          <w:p w14:paraId="618749D8" w14:textId="77777777" w:rsidR="006575DE" w:rsidRDefault="006575DE" w:rsidP="00B47446"/>
        </w:tc>
      </w:tr>
      <w:tr w:rsidR="006575DE" w14:paraId="572EF66F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70A7DCF2" w14:textId="519273A2" w:rsidR="006575DE" w:rsidRDefault="006575DE" w:rsidP="003C7CD5">
            <w:r>
              <w:t>6</w:t>
            </w:r>
            <w:r w:rsidRPr="00DF27D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992" w:type="dxa"/>
          </w:tcPr>
          <w:p w14:paraId="5C1B341F" w14:textId="77777777" w:rsidR="006575DE" w:rsidRDefault="006575DE" w:rsidP="003C7CD5">
            <w:r w:rsidRPr="004A74A1">
              <w:t>Post Grad Centre</w:t>
            </w:r>
          </w:p>
          <w:p w14:paraId="72D4118B" w14:textId="5B0CCC0C" w:rsidR="006575DE" w:rsidRDefault="006575DE" w:rsidP="003C7CD5">
            <w:r>
              <w:t xml:space="preserve">Meeting Room </w:t>
            </w:r>
          </w:p>
        </w:tc>
        <w:tc>
          <w:tcPr>
            <w:tcW w:w="1992" w:type="dxa"/>
          </w:tcPr>
          <w:p w14:paraId="4CB1F569" w14:textId="3984AC98" w:rsidR="006575DE" w:rsidRDefault="006575DE" w:rsidP="003C7CD5">
            <w:r>
              <w:t xml:space="preserve">10.00 -11.30 </w:t>
            </w:r>
          </w:p>
        </w:tc>
        <w:tc>
          <w:tcPr>
            <w:tcW w:w="8194" w:type="dxa"/>
          </w:tcPr>
          <w:p w14:paraId="174D1339" w14:textId="314FB726" w:rsidR="006575DE" w:rsidRDefault="006575DE" w:rsidP="003C7CD5">
            <w:r>
              <w:t>11.30 – 14.00</w:t>
            </w:r>
          </w:p>
        </w:tc>
      </w:tr>
      <w:tr w:rsidR="006575DE" w14:paraId="36FC4FA5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08908511" w14:textId="2E5E56DB" w:rsidR="006575DE" w:rsidRDefault="006575DE" w:rsidP="003C7CD5">
            <w:r>
              <w:t>13</w:t>
            </w:r>
            <w:r w:rsidRPr="00FD0C92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1992" w:type="dxa"/>
          </w:tcPr>
          <w:p w14:paraId="2B4D856A" w14:textId="10FDD55E" w:rsidR="006575DE" w:rsidRPr="004A74A1" w:rsidRDefault="006575DE" w:rsidP="003C7CD5">
            <w:r>
              <w:t>Gallery Corridor</w:t>
            </w:r>
          </w:p>
        </w:tc>
        <w:tc>
          <w:tcPr>
            <w:tcW w:w="1992" w:type="dxa"/>
          </w:tcPr>
          <w:p w14:paraId="5803FBBD" w14:textId="4FB1DCD6" w:rsidR="006575DE" w:rsidRDefault="006575DE" w:rsidP="003C7CD5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66A18872" w14:textId="77777777" w:rsidR="006575DE" w:rsidRDefault="006575DE" w:rsidP="003C7CD5"/>
        </w:tc>
      </w:tr>
      <w:tr w:rsidR="006575DE" w14:paraId="3DD3F541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6DE01476" w14:textId="1E73BCDB" w:rsidR="006575DE" w:rsidRDefault="006575DE" w:rsidP="00B47446">
            <w:r>
              <w:t>14</w:t>
            </w:r>
            <w:r w:rsidRPr="00DF27DC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1992" w:type="dxa"/>
          </w:tcPr>
          <w:p w14:paraId="487DE548" w14:textId="364FAE53" w:rsidR="006575DE" w:rsidRDefault="006575DE" w:rsidP="00B47446">
            <w:r w:rsidRPr="00B84C3A">
              <w:t>Clinical skills 2</w:t>
            </w:r>
          </w:p>
        </w:tc>
        <w:tc>
          <w:tcPr>
            <w:tcW w:w="1992" w:type="dxa"/>
          </w:tcPr>
          <w:p w14:paraId="20D1E316" w14:textId="22889E16" w:rsidR="006575DE" w:rsidRDefault="006575DE" w:rsidP="00B47446">
            <w:r>
              <w:t xml:space="preserve">12.00 -17.00 </w:t>
            </w:r>
          </w:p>
        </w:tc>
        <w:tc>
          <w:tcPr>
            <w:tcW w:w="8194" w:type="dxa"/>
            <w:shd w:val="clear" w:color="auto" w:fill="000000" w:themeFill="text1"/>
          </w:tcPr>
          <w:p w14:paraId="65CBCF88" w14:textId="77777777" w:rsidR="006575DE" w:rsidRDefault="006575DE" w:rsidP="00B47446"/>
        </w:tc>
      </w:tr>
      <w:tr w:rsidR="006575DE" w14:paraId="44F38F67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602B6DC" w14:textId="3F0F9AF6" w:rsidR="006575DE" w:rsidRDefault="006575DE" w:rsidP="00B47446">
            <w:r>
              <w:t>20</w:t>
            </w:r>
            <w:r w:rsidRPr="006C14FD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992" w:type="dxa"/>
          </w:tcPr>
          <w:p w14:paraId="712DE8B7" w14:textId="40360BC9" w:rsidR="006575DE" w:rsidRPr="00B84C3A" w:rsidRDefault="006575DE" w:rsidP="00B47446">
            <w:r>
              <w:t>Gallery Corridor</w:t>
            </w:r>
          </w:p>
        </w:tc>
        <w:tc>
          <w:tcPr>
            <w:tcW w:w="1992" w:type="dxa"/>
          </w:tcPr>
          <w:p w14:paraId="0945A9AC" w14:textId="5DAB0FC4" w:rsidR="006575DE" w:rsidRDefault="006575DE" w:rsidP="00B47446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7B16CF58" w14:textId="77777777" w:rsidR="006575DE" w:rsidRDefault="006575DE" w:rsidP="00B47446"/>
        </w:tc>
      </w:tr>
      <w:tr w:rsidR="006575DE" w14:paraId="1FCD6F76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19581099" w14:textId="7134B227" w:rsidR="006575DE" w:rsidRDefault="006575DE" w:rsidP="00B47446">
            <w:r>
              <w:t>22</w:t>
            </w:r>
            <w:r w:rsidRPr="00DF27DC">
              <w:rPr>
                <w:vertAlign w:val="superscript"/>
              </w:rPr>
              <w:t>nd</w:t>
            </w:r>
            <w:r>
              <w:t xml:space="preserve"> November </w:t>
            </w:r>
          </w:p>
        </w:tc>
        <w:tc>
          <w:tcPr>
            <w:tcW w:w="1992" w:type="dxa"/>
          </w:tcPr>
          <w:p w14:paraId="62817301" w14:textId="29DF86BD" w:rsidR="006575DE" w:rsidRDefault="006575DE" w:rsidP="00B47446">
            <w:r w:rsidRPr="00B84C3A">
              <w:t>Clinical skills 2</w:t>
            </w:r>
          </w:p>
        </w:tc>
        <w:tc>
          <w:tcPr>
            <w:tcW w:w="1992" w:type="dxa"/>
          </w:tcPr>
          <w:p w14:paraId="1B25DAC3" w14:textId="496FB98E" w:rsidR="006575DE" w:rsidRDefault="006575DE" w:rsidP="00B47446">
            <w:r>
              <w:t>08.30 – 11.00</w:t>
            </w:r>
          </w:p>
        </w:tc>
        <w:tc>
          <w:tcPr>
            <w:tcW w:w="8194" w:type="dxa"/>
          </w:tcPr>
          <w:p w14:paraId="1C254E2B" w14:textId="0E7E15DF" w:rsidR="006575DE" w:rsidRDefault="006575DE" w:rsidP="00B47446">
            <w:r>
              <w:t>11.00 – 14.00</w:t>
            </w:r>
          </w:p>
        </w:tc>
      </w:tr>
      <w:tr w:rsidR="006575DE" w14:paraId="4F73235C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41E623C" w14:textId="37E24F9A" w:rsidR="006575DE" w:rsidRDefault="006575DE" w:rsidP="00B47446">
            <w:r>
              <w:t>26</w:t>
            </w:r>
            <w:r w:rsidRPr="00DF27DC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1992" w:type="dxa"/>
          </w:tcPr>
          <w:p w14:paraId="5CAB5FA7" w14:textId="7F40B94D" w:rsidR="006575DE" w:rsidRDefault="006575DE" w:rsidP="00B47446">
            <w:r w:rsidRPr="00B84C3A">
              <w:t>Clinical skills 2</w:t>
            </w:r>
          </w:p>
        </w:tc>
        <w:tc>
          <w:tcPr>
            <w:tcW w:w="1992" w:type="dxa"/>
          </w:tcPr>
          <w:p w14:paraId="35816AED" w14:textId="69E3C2FE" w:rsidR="006575DE" w:rsidRDefault="006575DE" w:rsidP="00B47446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4C1B9B1F" w14:textId="77777777" w:rsidR="006575DE" w:rsidRDefault="006575DE" w:rsidP="00B47446"/>
        </w:tc>
      </w:tr>
      <w:tr w:rsidR="006575DE" w14:paraId="0645AC4B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89FB1F3" w14:textId="0AABAB2C" w:rsidR="006575DE" w:rsidRDefault="006575DE" w:rsidP="00DF27DC">
            <w:r>
              <w:t>27</w:t>
            </w:r>
            <w:r w:rsidRPr="006C14FD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992" w:type="dxa"/>
          </w:tcPr>
          <w:p w14:paraId="317AA307" w14:textId="3666CDC4" w:rsidR="006575DE" w:rsidRDefault="006575DE" w:rsidP="00DF27DC">
            <w:r>
              <w:t>Gallery Corridor</w:t>
            </w:r>
          </w:p>
        </w:tc>
        <w:tc>
          <w:tcPr>
            <w:tcW w:w="1992" w:type="dxa"/>
          </w:tcPr>
          <w:p w14:paraId="48CCFEA9" w14:textId="4BA32F2D" w:rsidR="006575DE" w:rsidRDefault="006575DE" w:rsidP="00DF27DC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26EA61A6" w14:textId="77777777" w:rsidR="006575DE" w:rsidRDefault="006575DE" w:rsidP="00DF27DC"/>
        </w:tc>
      </w:tr>
      <w:tr w:rsidR="006575DE" w14:paraId="2F9B98FB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4FF7EC16" w14:textId="25FC0FF3" w:rsidR="006575DE" w:rsidRDefault="006575DE" w:rsidP="00DF27DC">
            <w:r>
              <w:t>11</w:t>
            </w:r>
            <w:r w:rsidRPr="00DF4485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1992" w:type="dxa"/>
          </w:tcPr>
          <w:p w14:paraId="7528E6EC" w14:textId="5D6C7768" w:rsidR="006575DE" w:rsidRDefault="006575DE" w:rsidP="00DF27DC">
            <w:r>
              <w:t xml:space="preserve">Gallery Corridor </w:t>
            </w:r>
          </w:p>
        </w:tc>
        <w:tc>
          <w:tcPr>
            <w:tcW w:w="1992" w:type="dxa"/>
          </w:tcPr>
          <w:p w14:paraId="3D2FF142" w14:textId="0C04477E" w:rsidR="006575DE" w:rsidRDefault="006575DE" w:rsidP="00DF27DC">
            <w:r>
              <w:t>10.00 – 13.30</w:t>
            </w:r>
          </w:p>
        </w:tc>
        <w:tc>
          <w:tcPr>
            <w:tcW w:w="8194" w:type="dxa"/>
            <w:shd w:val="clear" w:color="auto" w:fill="000000" w:themeFill="text1"/>
          </w:tcPr>
          <w:p w14:paraId="0F421A4B" w14:textId="77777777" w:rsidR="006575DE" w:rsidRDefault="006575DE" w:rsidP="00DF27DC"/>
        </w:tc>
      </w:tr>
      <w:tr w:rsidR="006575DE" w14:paraId="2ECEBAB0" w14:textId="77777777" w:rsidTr="001A7AE3">
        <w:tc>
          <w:tcPr>
            <w:tcW w:w="1992" w:type="dxa"/>
            <w:shd w:val="clear" w:color="auto" w:fill="D9D9D9" w:themeFill="background1" w:themeFillShade="D9"/>
          </w:tcPr>
          <w:p w14:paraId="7B2F38ED" w14:textId="1F078BF1" w:rsidR="006575DE" w:rsidRDefault="006575DE" w:rsidP="00DF27DC">
            <w:r>
              <w:t>18</w:t>
            </w:r>
            <w:r w:rsidRPr="00DF4485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1992" w:type="dxa"/>
          </w:tcPr>
          <w:p w14:paraId="5DA7CEA9" w14:textId="4D0F527C" w:rsidR="006575DE" w:rsidRDefault="006575DE" w:rsidP="00DF27DC">
            <w:r>
              <w:t xml:space="preserve">Gallery Corridor </w:t>
            </w:r>
          </w:p>
        </w:tc>
        <w:tc>
          <w:tcPr>
            <w:tcW w:w="1992" w:type="dxa"/>
          </w:tcPr>
          <w:p w14:paraId="09B01F43" w14:textId="1C2F086F" w:rsidR="006575DE" w:rsidRDefault="006575DE" w:rsidP="00DF27DC">
            <w:r>
              <w:t xml:space="preserve">10.00 – 13.30 </w:t>
            </w:r>
          </w:p>
        </w:tc>
        <w:tc>
          <w:tcPr>
            <w:tcW w:w="8194" w:type="dxa"/>
            <w:shd w:val="clear" w:color="auto" w:fill="000000" w:themeFill="text1"/>
          </w:tcPr>
          <w:p w14:paraId="140D1618" w14:textId="77777777" w:rsidR="006575DE" w:rsidRDefault="006575DE" w:rsidP="00DF27DC"/>
        </w:tc>
      </w:tr>
      <w:tr w:rsidR="006575DE" w14:paraId="22F5464B" w14:textId="77777777" w:rsidTr="001A7AE3">
        <w:tc>
          <w:tcPr>
            <w:tcW w:w="1992" w:type="dxa"/>
          </w:tcPr>
          <w:p w14:paraId="256C048E" w14:textId="37E42B1E" w:rsidR="006575DE" w:rsidRDefault="006575DE" w:rsidP="00DF27DC">
            <w:r w:rsidRPr="00E80CA4">
              <w:rPr>
                <w:highlight w:val="yellow"/>
              </w:rPr>
              <w:t>Further dates to follo</w:t>
            </w:r>
            <w:r w:rsidR="001A7AE3">
              <w:t>w</w:t>
            </w:r>
          </w:p>
        </w:tc>
        <w:tc>
          <w:tcPr>
            <w:tcW w:w="1992" w:type="dxa"/>
          </w:tcPr>
          <w:p w14:paraId="3BF77DE6" w14:textId="77777777" w:rsidR="006575DE" w:rsidRDefault="006575DE" w:rsidP="00DF27DC"/>
        </w:tc>
        <w:tc>
          <w:tcPr>
            <w:tcW w:w="1992" w:type="dxa"/>
          </w:tcPr>
          <w:p w14:paraId="20A5B0E1" w14:textId="77777777" w:rsidR="006575DE" w:rsidRDefault="006575DE" w:rsidP="00DF27DC"/>
        </w:tc>
        <w:tc>
          <w:tcPr>
            <w:tcW w:w="8194" w:type="dxa"/>
          </w:tcPr>
          <w:p w14:paraId="27FCEF10" w14:textId="77777777" w:rsidR="006575DE" w:rsidRDefault="006575DE" w:rsidP="00DF27DC"/>
        </w:tc>
      </w:tr>
    </w:tbl>
    <w:p w14:paraId="48A313E5" w14:textId="77777777" w:rsidR="00DF27DC" w:rsidRDefault="00DF27DC" w:rsidP="00DF27DC"/>
    <w:sectPr w:rsidR="00DF27DC" w:rsidSect="00DF27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DC"/>
    <w:rsid w:val="00027075"/>
    <w:rsid w:val="00084ECE"/>
    <w:rsid w:val="000A17DF"/>
    <w:rsid w:val="000A34C2"/>
    <w:rsid w:val="00157030"/>
    <w:rsid w:val="0018576D"/>
    <w:rsid w:val="0019107A"/>
    <w:rsid w:val="001A7AE3"/>
    <w:rsid w:val="002370D2"/>
    <w:rsid w:val="0033644B"/>
    <w:rsid w:val="00352203"/>
    <w:rsid w:val="003C241E"/>
    <w:rsid w:val="003C7CD5"/>
    <w:rsid w:val="004A3164"/>
    <w:rsid w:val="005D1D47"/>
    <w:rsid w:val="00615EDD"/>
    <w:rsid w:val="006278CD"/>
    <w:rsid w:val="006575DE"/>
    <w:rsid w:val="006C14FD"/>
    <w:rsid w:val="007144A5"/>
    <w:rsid w:val="00745CF1"/>
    <w:rsid w:val="00747878"/>
    <w:rsid w:val="008D5BB0"/>
    <w:rsid w:val="0098392F"/>
    <w:rsid w:val="009A7E42"/>
    <w:rsid w:val="00A514DB"/>
    <w:rsid w:val="00A844F0"/>
    <w:rsid w:val="00A92436"/>
    <w:rsid w:val="00AA3306"/>
    <w:rsid w:val="00AE466E"/>
    <w:rsid w:val="00B47446"/>
    <w:rsid w:val="00B60735"/>
    <w:rsid w:val="00BB5559"/>
    <w:rsid w:val="00C533B7"/>
    <w:rsid w:val="00C673D7"/>
    <w:rsid w:val="00CB33E2"/>
    <w:rsid w:val="00CF18F2"/>
    <w:rsid w:val="00D07127"/>
    <w:rsid w:val="00DA3F43"/>
    <w:rsid w:val="00DF27DC"/>
    <w:rsid w:val="00DF4485"/>
    <w:rsid w:val="00E14211"/>
    <w:rsid w:val="00E80CA4"/>
    <w:rsid w:val="00EB33E0"/>
    <w:rsid w:val="00F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C2B81"/>
  <w15:chartTrackingRefBased/>
  <w15:docId w15:val="{45D2E8AC-2310-438B-9BA3-FAE0737A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7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2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7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Krinks Kathryn (R0A) MFT</dc:creator>
  <cp:keywords/>
  <dc:description/>
  <cp:lastModifiedBy>Marlow Alex (R0A) Manchester University NHS FT</cp:lastModifiedBy>
  <cp:revision>2</cp:revision>
  <dcterms:created xsi:type="dcterms:W3CDTF">2024-09-25T11:55:00Z</dcterms:created>
  <dcterms:modified xsi:type="dcterms:W3CDTF">2024-09-25T11:55:00Z</dcterms:modified>
</cp:coreProperties>
</file>