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F854" w14:textId="77777777" w:rsidR="00410183" w:rsidRPr="008C2E7F" w:rsidRDefault="00410183" w:rsidP="004101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Over 18 </w:t>
      </w:r>
      <w:r w:rsidRPr="008C2E7F">
        <w:rPr>
          <w:rFonts w:ascii="Arial" w:hAnsi="Arial" w:cs="Arial"/>
          <w:b/>
          <w:bCs/>
          <w:sz w:val="24"/>
          <w:szCs w:val="24"/>
        </w:rPr>
        <w:t xml:space="preserve">Revised Patient Comms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8C2E7F">
        <w:rPr>
          <w:rFonts w:ascii="Arial" w:hAnsi="Arial" w:cs="Arial"/>
          <w:b/>
          <w:bCs/>
          <w:sz w:val="24"/>
          <w:szCs w:val="24"/>
        </w:rPr>
        <w:t>/11/2020</w:t>
      </w:r>
    </w:p>
    <w:p w14:paraId="798E02C3" w14:textId="77777777" w:rsidR="0023269A" w:rsidRPr="00410183" w:rsidRDefault="0023269A" w:rsidP="002326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965D96" w14:textId="38A4741A" w:rsidR="00B52477" w:rsidRPr="002D156A" w:rsidRDefault="0013778C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2D156A">
        <w:rPr>
          <w:rFonts w:ascii="Arial" w:hAnsi="Arial" w:cs="Arial"/>
          <w:b/>
          <w:bCs/>
          <w:sz w:val="24"/>
          <w:szCs w:val="24"/>
          <w:lang w:val="pl-PL"/>
        </w:rPr>
        <w:t xml:space="preserve">Comms 1 </w:t>
      </w:r>
      <w:r w:rsidR="0095062A" w:rsidRPr="002D156A">
        <w:rPr>
          <w:rFonts w:ascii="Arial" w:hAnsi="Arial" w:cs="Arial"/>
          <w:b/>
          <w:bCs/>
          <w:sz w:val="24"/>
          <w:szCs w:val="24"/>
          <w:lang w:val="pl-PL"/>
        </w:rPr>
        <w:t>–</w:t>
      </w:r>
      <w:r w:rsidRPr="002D156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B52477" w:rsidRPr="002D156A">
        <w:rPr>
          <w:rFonts w:ascii="Arial" w:hAnsi="Arial" w:cs="Arial"/>
          <w:b/>
          <w:bCs/>
          <w:sz w:val="24"/>
          <w:szCs w:val="24"/>
          <w:lang w:val="pl-PL"/>
        </w:rPr>
        <w:t>Text</w:t>
      </w:r>
      <w:r w:rsidR="0095062A" w:rsidRPr="002D156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1D2CBB16" w14:textId="6FBF01BC" w:rsidR="00835D13" w:rsidRPr="002D156A" w:rsidRDefault="00AD6940" w:rsidP="008C2E7F">
      <w:pPr>
        <w:ind w:left="720"/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>W</w:t>
      </w:r>
      <w:r w:rsidR="00D738D0" w:rsidRPr="002D156A">
        <w:rPr>
          <w:rFonts w:ascii="Arial" w:hAnsi="Arial" w:cs="Arial"/>
          <w:sz w:val="24"/>
          <w:szCs w:val="24"/>
          <w:lang w:val="pl-PL"/>
        </w:rPr>
        <w:t xml:space="preserve">ażna wiadomość z {Hospital}, Manchester University NHS Foundation Trust. Znajduje się Pan/i na liście pacjentów oczekujących na badanie lub zabieg. Obecnie dokonujemy przeglądu list oczekujących i potrzebujemy od Pana/Pani pewnych informacji. Uprzejmie prosimy o pomoc – wystarczy zalogować się pod linkiem podanym poniżej i wpisać kod PIN {PIN NUMBER} </w:t>
      </w:r>
      <w:r w:rsidR="00F028C4" w:rsidRPr="002D156A">
        <w:rPr>
          <w:rFonts w:ascii="Arial" w:hAnsi="Arial" w:cs="Arial"/>
          <w:sz w:val="24"/>
          <w:szCs w:val="24"/>
          <w:lang w:val="pl-PL"/>
        </w:rPr>
        <w:t>oraz swoją</w:t>
      </w:r>
      <w:r w:rsidR="00D738D0" w:rsidRPr="002D156A">
        <w:rPr>
          <w:rFonts w:ascii="Arial" w:hAnsi="Arial" w:cs="Arial"/>
          <w:sz w:val="24"/>
          <w:szCs w:val="24"/>
          <w:lang w:val="pl-PL"/>
        </w:rPr>
        <w:t xml:space="preserve"> datę urodzenia– można </w:t>
      </w:r>
      <w:r w:rsidR="007E6606" w:rsidRPr="002D156A">
        <w:rPr>
          <w:rFonts w:ascii="Arial" w:hAnsi="Arial" w:cs="Arial"/>
          <w:sz w:val="24"/>
          <w:szCs w:val="24"/>
          <w:lang w:val="pl-PL"/>
        </w:rPr>
        <w:t xml:space="preserve">w tym celu użyć </w:t>
      </w:r>
      <w:r w:rsidR="00D738D0" w:rsidRPr="002D156A">
        <w:rPr>
          <w:rFonts w:ascii="Arial" w:hAnsi="Arial" w:cs="Arial"/>
          <w:sz w:val="24"/>
          <w:szCs w:val="24"/>
          <w:lang w:val="pl-PL"/>
        </w:rPr>
        <w:t>smartfona, tableta, laptopa lub komputera stacjonarnego.</w:t>
      </w:r>
    </w:p>
    <w:p w14:paraId="1EBEE874" w14:textId="360A56D4" w:rsidR="008C2E7F" w:rsidRPr="002D156A" w:rsidRDefault="00E26FA1" w:rsidP="008C2E7F">
      <w:pPr>
        <w:ind w:left="720"/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>Jeżeli już otrzymał/a Pan/i termin zabiegu, ważne aby zgłosić się do szpitala w wyznaczonym terminie</w:t>
      </w:r>
      <w:r w:rsidR="000C7EE7" w:rsidRPr="002D156A">
        <w:rPr>
          <w:rFonts w:ascii="Arial" w:hAnsi="Arial" w:cs="Arial"/>
          <w:sz w:val="24"/>
          <w:szCs w:val="24"/>
          <w:lang w:val="pl-PL"/>
        </w:rPr>
        <w:t>.</w:t>
      </w:r>
    </w:p>
    <w:p w14:paraId="1EA74E80" w14:textId="67295D21" w:rsidR="0013778C" w:rsidRPr="002D156A" w:rsidRDefault="005129C6" w:rsidP="008C2E7F">
      <w:pPr>
        <w:ind w:left="720"/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 xml:space="preserve">Dziękujemy za pomoc </w:t>
      </w:r>
      <w:r w:rsidR="0013778C" w:rsidRPr="002D156A">
        <w:rPr>
          <w:rFonts w:ascii="Arial" w:hAnsi="Arial" w:cs="Arial"/>
          <w:sz w:val="24"/>
          <w:szCs w:val="24"/>
          <w:lang w:val="pl-PL"/>
        </w:rPr>
        <w:t>{Hospital}</w:t>
      </w:r>
    </w:p>
    <w:p w14:paraId="30FE4FD4" w14:textId="77777777" w:rsidR="0013778C" w:rsidRPr="002D156A" w:rsidRDefault="0013778C">
      <w:pPr>
        <w:rPr>
          <w:rFonts w:ascii="Arial" w:hAnsi="Arial" w:cs="Arial"/>
          <w:sz w:val="24"/>
          <w:szCs w:val="24"/>
          <w:lang w:val="pl-PL"/>
        </w:rPr>
      </w:pPr>
    </w:p>
    <w:p w14:paraId="70FBACBD" w14:textId="77ADFAB2" w:rsidR="00B52477" w:rsidRPr="002D156A" w:rsidRDefault="0013778C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2D156A">
        <w:rPr>
          <w:rFonts w:ascii="Arial" w:hAnsi="Arial" w:cs="Arial"/>
          <w:b/>
          <w:bCs/>
          <w:sz w:val="24"/>
          <w:szCs w:val="24"/>
          <w:lang w:val="pl-PL"/>
        </w:rPr>
        <w:t xml:space="preserve">Comms 2 – </w:t>
      </w:r>
      <w:r w:rsidR="00B52477" w:rsidRPr="002D156A">
        <w:rPr>
          <w:rFonts w:ascii="Arial" w:hAnsi="Arial" w:cs="Arial"/>
          <w:b/>
          <w:bCs/>
          <w:sz w:val="24"/>
          <w:szCs w:val="24"/>
          <w:lang w:val="pl-PL"/>
        </w:rPr>
        <w:t>Email</w:t>
      </w:r>
      <w:r w:rsidRPr="002D156A">
        <w:rPr>
          <w:rFonts w:ascii="Arial" w:hAnsi="Arial" w:cs="Arial"/>
          <w:b/>
          <w:bCs/>
          <w:sz w:val="24"/>
          <w:szCs w:val="24"/>
          <w:lang w:val="pl-PL"/>
        </w:rPr>
        <w:t xml:space="preserve"> Link to Form</w:t>
      </w:r>
    </w:p>
    <w:p w14:paraId="3C6A064D" w14:textId="23ED004D" w:rsidR="009C0AA0" w:rsidRPr="00184AB2" w:rsidRDefault="009C0AA0" w:rsidP="009C0AA0">
      <w:pPr>
        <w:pStyle w:val="NoSpacing"/>
        <w:jc w:val="right"/>
        <w:rPr>
          <w:rFonts w:cs="Arial"/>
          <w:szCs w:val="24"/>
          <w:lang w:val="pl-PL"/>
        </w:rPr>
      </w:pPr>
      <w:r w:rsidRPr="00184AB2">
        <w:rPr>
          <w:rFonts w:cs="Arial"/>
          <w:szCs w:val="24"/>
          <w:lang w:val="pl-PL"/>
        </w:rPr>
        <w:t>Date:</w:t>
      </w:r>
    </w:p>
    <w:p w14:paraId="4A807D0E" w14:textId="77777777" w:rsidR="009C0AA0" w:rsidRPr="00184AB2" w:rsidRDefault="009C0AA0" w:rsidP="009C0AA0">
      <w:pPr>
        <w:pStyle w:val="NoSpacing"/>
        <w:jc w:val="right"/>
        <w:rPr>
          <w:rFonts w:cs="Arial"/>
          <w:szCs w:val="24"/>
          <w:lang w:val="pl-PL"/>
        </w:rPr>
      </w:pPr>
      <w:r w:rsidRPr="00184AB2">
        <w:rPr>
          <w:rFonts w:cs="Arial"/>
          <w:szCs w:val="24"/>
          <w:lang w:val="pl-PL"/>
        </w:rPr>
        <w:t>Patient NHS Number:</w:t>
      </w:r>
    </w:p>
    <w:p w14:paraId="3E4A6E0F" w14:textId="77777777" w:rsidR="009C0AA0" w:rsidRPr="00184AB2" w:rsidRDefault="009C0AA0" w:rsidP="009C0AA0">
      <w:pPr>
        <w:pStyle w:val="NoSpacing"/>
        <w:jc w:val="right"/>
        <w:rPr>
          <w:rFonts w:cs="Arial"/>
          <w:szCs w:val="24"/>
          <w:lang w:val="pl-PL"/>
        </w:rPr>
      </w:pPr>
      <w:r w:rsidRPr="00184AB2">
        <w:rPr>
          <w:rFonts w:cs="Arial"/>
          <w:szCs w:val="24"/>
          <w:lang w:val="pl-PL"/>
        </w:rPr>
        <w:t>Patient ID:</w:t>
      </w:r>
    </w:p>
    <w:p w14:paraId="16316AAB" w14:textId="25073836" w:rsidR="0013778C" w:rsidRPr="002D156A" w:rsidRDefault="009941E6" w:rsidP="008C2E7F">
      <w:pPr>
        <w:pStyle w:val="NoSpacing"/>
        <w:ind w:left="720"/>
        <w:rPr>
          <w:rFonts w:cs="Arial"/>
          <w:bCs/>
          <w:szCs w:val="24"/>
          <w:lang w:val="pl-PL"/>
        </w:rPr>
      </w:pPr>
      <w:r w:rsidRPr="002D156A">
        <w:rPr>
          <w:rFonts w:cs="Arial"/>
          <w:szCs w:val="24"/>
          <w:lang w:val="pl-PL"/>
        </w:rPr>
        <w:t>Szanowny Panie / Szanowna Pani</w:t>
      </w:r>
      <w:r w:rsidR="0013778C" w:rsidRPr="002D156A">
        <w:rPr>
          <w:rFonts w:cs="Arial"/>
          <w:szCs w:val="24"/>
          <w:lang w:val="pl-PL"/>
        </w:rPr>
        <w:t xml:space="preserve"> [</w:t>
      </w:r>
      <w:r w:rsidR="0013778C" w:rsidRPr="002D156A">
        <w:rPr>
          <w:rFonts w:cs="Arial"/>
          <w:b/>
          <w:szCs w:val="24"/>
          <w:lang w:val="pl-PL"/>
        </w:rPr>
        <w:t>Patient’s name]</w:t>
      </w:r>
      <w:r w:rsidRPr="002D156A">
        <w:rPr>
          <w:rFonts w:cs="Arial"/>
          <w:bCs/>
          <w:szCs w:val="24"/>
          <w:lang w:val="pl-PL"/>
        </w:rPr>
        <w:t>!</w:t>
      </w:r>
    </w:p>
    <w:p w14:paraId="00D5E496" w14:textId="77777777" w:rsidR="0013778C" w:rsidRPr="002D156A" w:rsidRDefault="0013778C" w:rsidP="008C2E7F">
      <w:pPr>
        <w:pStyle w:val="NoSpacing"/>
        <w:ind w:left="720"/>
        <w:rPr>
          <w:rFonts w:cs="Arial"/>
          <w:szCs w:val="24"/>
          <w:lang w:val="pl-PL"/>
        </w:rPr>
      </w:pPr>
    </w:p>
    <w:p w14:paraId="28AF0664" w14:textId="6F888B24" w:rsidR="0013778C" w:rsidRPr="002D156A" w:rsidRDefault="00C339D1" w:rsidP="008C2E7F">
      <w:pPr>
        <w:pStyle w:val="NoSpacing"/>
        <w:ind w:left="720"/>
        <w:rPr>
          <w:rFonts w:cs="Arial"/>
          <w:bCs/>
          <w:szCs w:val="24"/>
          <w:lang w:val="pl-PL"/>
        </w:rPr>
      </w:pPr>
      <w:r w:rsidRPr="002D156A">
        <w:rPr>
          <w:rFonts w:cs="Arial"/>
          <w:szCs w:val="24"/>
          <w:lang w:val="pl-PL"/>
        </w:rPr>
        <w:t>Piszemy do Pan</w:t>
      </w:r>
      <w:r w:rsidR="00075AE0" w:rsidRPr="002D156A">
        <w:rPr>
          <w:rFonts w:cs="Arial"/>
          <w:szCs w:val="24"/>
          <w:lang w:val="pl-PL"/>
        </w:rPr>
        <w:t>a</w:t>
      </w:r>
      <w:r w:rsidRPr="002D156A">
        <w:rPr>
          <w:rFonts w:cs="Arial"/>
          <w:szCs w:val="24"/>
          <w:lang w:val="pl-PL"/>
        </w:rPr>
        <w:t>/Pan</w:t>
      </w:r>
      <w:r w:rsidR="00075AE0" w:rsidRPr="002D156A">
        <w:rPr>
          <w:rFonts w:cs="Arial"/>
          <w:szCs w:val="24"/>
          <w:lang w:val="pl-PL"/>
        </w:rPr>
        <w:t>i</w:t>
      </w:r>
      <w:r w:rsidRPr="002D156A">
        <w:rPr>
          <w:rFonts w:cs="Arial"/>
          <w:szCs w:val="24"/>
          <w:lang w:val="pl-PL"/>
        </w:rPr>
        <w:t xml:space="preserve">, dlatego że znajduje się </w:t>
      </w:r>
      <w:r w:rsidR="003F0F62" w:rsidRPr="002D156A">
        <w:rPr>
          <w:rFonts w:cs="Arial"/>
          <w:szCs w:val="24"/>
          <w:lang w:val="pl-PL"/>
        </w:rPr>
        <w:t xml:space="preserve">Pan/i </w:t>
      </w:r>
      <w:r w:rsidRPr="002D156A">
        <w:rPr>
          <w:rFonts w:cs="Arial"/>
          <w:szCs w:val="24"/>
          <w:lang w:val="pl-PL"/>
        </w:rPr>
        <w:t xml:space="preserve">obecnie na liście oczekujących na wizytę u </w:t>
      </w:r>
      <w:r w:rsidRPr="002D156A">
        <w:rPr>
          <w:rFonts w:cs="Arial"/>
          <w:b/>
          <w:bCs/>
          <w:szCs w:val="24"/>
          <w:lang w:val="pl-PL"/>
        </w:rPr>
        <w:t>{consultants’ name}</w:t>
      </w:r>
      <w:r w:rsidRPr="002D156A">
        <w:rPr>
          <w:rFonts w:cs="Arial"/>
          <w:szCs w:val="24"/>
          <w:lang w:val="pl-PL"/>
        </w:rPr>
        <w:t xml:space="preserve"> lub lekarza z jego/jej zespołu w związku z badaniem lub zabiegiem w </w:t>
      </w:r>
      <w:r w:rsidRPr="002D156A">
        <w:rPr>
          <w:rFonts w:cs="Arial"/>
          <w:b/>
          <w:bCs/>
          <w:szCs w:val="24"/>
          <w:lang w:val="pl-PL"/>
        </w:rPr>
        <w:t>{Hospital}</w:t>
      </w:r>
      <w:r w:rsidR="007604FA" w:rsidRPr="002D156A">
        <w:rPr>
          <w:rFonts w:cs="Arial"/>
          <w:szCs w:val="24"/>
          <w:lang w:val="pl-PL"/>
        </w:rPr>
        <w:t>,</w:t>
      </w:r>
      <w:r w:rsidRPr="002D156A">
        <w:rPr>
          <w:rFonts w:cs="Arial"/>
          <w:szCs w:val="24"/>
          <w:lang w:val="pl-PL"/>
        </w:rPr>
        <w:t xml:space="preserve"> Manchester University NHS Foundation Trust. Innym powodem otrzymania niniejszego listu może być fakt, że</w:t>
      </w:r>
      <w:r w:rsidR="007604FA" w:rsidRPr="002D156A">
        <w:rPr>
          <w:rFonts w:cs="Arial"/>
          <w:szCs w:val="24"/>
          <w:lang w:val="pl-PL"/>
        </w:rPr>
        <w:t xml:space="preserve"> </w:t>
      </w:r>
      <w:r w:rsidRPr="002D156A">
        <w:rPr>
          <w:rFonts w:cs="Arial"/>
          <w:szCs w:val="24"/>
          <w:lang w:val="pl-PL"/>
        </w:rPr>
        <w:t xml:space="preserve">widnieje </w:t>
      </w:r>
      <w:r w:rsidR="007604FA" w:rsidRPr="002D156A">
        <w:rPr>
          <w:rFonts w:cs="Arial"/>
          <w:szCs w:val="24"/>
          <w:lang w:val="pl-PL"/>
        </w:rPr>
        <w:t xml:space="preserve">Pan/i </w:t>
      </w:r>
      <w:r w:rsidRPr="002D156A">
        <w:rPr>
          <w:rFonts w:cs="Arial"/>
          <w:szCs w:val="24"/>
          <w:lang w:val="pl-PL"/>
        </w:rPr>
        <w:t xml:space="preserve">na naszych listach oczekujących na zaplanowane lub diagnostyczne </w:t>
      </w:r>
      <w:r w:rsidR="00272577" w:rsidRPr="002D156A">
        <w:rPr>
          <w:rFonts w:cs="Arial"/>
          <w:szCs w:val="24"/>
          <w:lang w:val="pl-PL"/>
        </w:rPr>
        <w:t xml:space="preserve">badania </w:t>
      </w:r>
      <w:r w:rsidRPr="002D156A">
        <w:rPr>
          <w:rFonts w:cs="Arial"/>
          <w:szCs w:val="24"/>
          <w:lang w:val="pl-PL"/>
        </w:rPr>
        <w:t>w ramach badań kontrolnych dotyczących obecnej lub przeszłej choroby.</w:t>
      </w:r>
    </w:p>
    <w:p w14:paraId="5D94F123" w14:textId="77777777" w:rsidR="0013778C" w:rsidRPr="002D156A" w:rsidRDefault="0013778C" w:rsidP="008C2E7F">
      <w:pPr>
        <w:pStyle w:val="NoSpacing"/>
        <w:ind w:left="720"/>
        <w:rPr>
          <w:rFonts w:cs="Arial"/>
          <w:b/>
          <w:szCs w:val="24"/>
          <w:lang w:val="pl-PL"/>
        </w:rPr>
      </w:pPr>
    </w:p>
    <w:p w14:paraId="547D8D26" w14:textId="16AF1A17" w:rsidR="00676890" w:rsidRDefault="00CB6387" w:rsidP="00760AE4">
      <w:pPr>
        <w:ind w:left="720"/>
        <w:rPr>
          <w:rFonts w:ascii="Arial" w:hAnsi="Arial" w:cs="Arial"/>
          <w:sz w:val="24"/>
          <w:szCs w:val="24"/>
          <w:lang w:val="pl-PL"/>
        </w:rPr>
      </w:pPr>
      <w:r w:rsidRPr="00FE30F9">
        <w:rPr>
          <w:rFonts w:ascii="Arial" w:hAnsi="Arial" w:cs="Arial"/>
          <w:sz w:val="24"/>
          <w:szCs w:val="24"/>
          <w:lang w:val="pl-PL"/>
        </w:rPr>
        <w:t xml:space="preserve">Dokonujemy przeglądu sytuacji wszystkich pacjentów na liście oczekujących w celu określenia, czy </w:t>
      </w:r>
      <w:r w:rsidR="009C7B32" w:rsidRPr="00FE30F9">
        <w:rPr>
          <w:rFonts w:ascii="Arial" w:hAnsi="Arial" w:cs="Arial"/>
          <w:sz w:val="24"/>
          <w:szCs w:val="24"/>
          <w:lang w:val="pl-PL"/>
        </w:rPr>
        <w:t>życzy sobie Pan/i</w:t>
      </w:r>
      <w:r w:rsidRPr="00FE30F9">
        <w:rPr>
          <w:rFonts w:ascii="Arial" w:hAnsi="Arial" w:cs="Arial"/>
          <w:sz w:val="24"/>
          <w:szCs w:val="24"/>
          <w:lang w:val="pl-PL"/>
        </w:rPr>
        <w:t xml:space="preserve"> pozostać na liście.</w:t>
      </w:r>
    </w:p>
    <w:p w14:paraId="11921E4B" w14:textId="77777777" w:rsidR="00C92860" w:rsidRDefault="00C92860" w:rsidP="004137C9">
      <w:pPr>
        <w:pStyle w:val="NoSpacing"/>
        <w:ind w:left="720"/>
        <w:rPr>
          <w:rFonts w:eastAsiaTheme="minorHAnsi" w:cs="Arial"/>
          <w:szCs w:val="24"/>
          <w:lang w:val="en-GB"/>
        </w:rPr>
      </w:pPr>
      <w:proofErr w:type="spellStart"/>
      <w:r w:rsidRPr="00C92860">
        <w:rPr>
          <w:rFonts w:eastAsiaTheme="minorHAnsi" w:cs="Arial"/>
          <w:szCs w:val="24"/>
          <w:lang w:val="en-GB"/>
        </w:rPr>
        <w:t>Możliwe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, </w:t>
      </w:r>
      <w:proofErr w:type="spellStart"/>
      <w:r w:rsidRPr="00C92860">
        <w:rPr>
          <w:rFonts w:eastAsiaTheme="minorHAnsi" w:cs="Arial"/>
          <w:szCs w:val="24"/>
          <w:lang w:val="en-GB"/>
        </w:rPr>
        <w:t>że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 </w:t>
      </w:r>
      <w:proofErr w:type="spellStart"/>
      <w:r w:rsidRPr="00C92860">
        <w:rPr>
          <w:rFonts w:eastAsiaTheme="minorHAnsi" w:cs="Arial"/>
          <w:szCs w:val="24"/>
          <w:lang w:val="en-GB"/>
        </w:rPr>
        <w:t>niedawno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 </w:t>
      </w:r>
      <w:proofErr w:type="spellStart"/>
      <w:r w:rsidRPr="00C92860">
        <w:rPr>
          <w:rFonts w:eastAsiaTheme="minorHAnsi" w:cs="Arial"/>
          <w:szCs w:val="24"/>
          <w:lang w:val="en-GB"/>
        </w:rPr>
        <w:t>otrzymał</w:t>
      </w:r>
      <w:proofErr w:type="spellEnd"/>
      <w:r w:rsidRPr="00C92860">
        <w:rPr>
          <w:rFonts w:eastAsiaTheme="minorHAnsi" w:cs="Arial"/>
          <w:szCs w:val="24"/>
          <w:lang w:val="en-GB"/>
        </w:rPr>
        <w:t>(a) Pan/</w:t>
      </w:r>
      <w:proofErr w:type="spellStart"/>
      <w:r w:rsidRPr="00C92860">
        <w:rPr>
          <w:rFonts w:eastAsiaTheme="minorHAnsi" w:cs="Arial"/>
          <w:szCs w:val="24"/>
          <w:lang w:val="en-GB"/>
        </w:rPr>
        <w:t>Pani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 </w:t>
      </w:r>
      <w:proofErr w:type="spellStart"/>
      <w:r w:rsidRPr="00C92860">
        <w:rPr>
          <w:rFonts w:eastAsiaTheme="minorHAnsi" w:cs="Arial"/>
          <w:szCs w:val="24"/>
          <w:lang w:val="en-GB"/>
        </w:rPr>
        <w:t>termin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 </w:t>
      </w:r>
      <w:proofErr w:type="spellStart"/>
      <w:r w:rsidRPr="00C92860">
        <w:rPr>
          <w:rFonts w:eastAsiaTheme="minorHAnsi" w:cs="Arial"/>
          <w:szCs w:val="24"/>
          <w:lang w:val="en-GB"/>
        </w:rPr>
        <w:t>wizyty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. </w:t>
      </w:r>
      <w:proofErr w:type="spellStart"/>
      <w:r w:rsidRPr="00C92860">
        <w:rPr>
          <w:rFonts w:eastAsiaTheme="minorHAnsi" w:cs="Arial"/>
          <w:szCs w:val="24"/>
          <w:lang w:val="en-GB"/>
        </w:rPr>
        <w:t>Jeśli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 </w:t>
      </w:r>
      <w:proofErr w:type="spellStart"/>
      <w:r w:rsidRPr="00C92860">
        <w:rPr>
          <w:rFonts w:eastAsiaTheme="minorHAnsi" w:cs="Arial"/>
          <w:szCs w:val="24"/>
          <w:lang w:val="en-GB"/>
        </w:rPr>
        <w:t>tak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, </w:t>
      </w:r>
      <w:proofErr w:type="spellStart"/>
      <w:r w:rsidRPr="00C92860">
        <w:rPr>
          <w:rFonts w:eastAsiaTheme="minorHAnsi" w:cs="Arial"/>
          <w:szCs w:val="24"/>
          <w:lang w:val="en-GB"/>
        </w:rPr>
        <w:t>ważne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 jest, aby </w:t>
      </w:r>
      <w:proofErr w:type="spellStart"/>
      <w:r w:rsidRPr="00C92860">
        <w:rPr>
          <w:rFonts w:eastAsiaTheme="minorHAnsi" w:cs="Arial"/>
          <w:szCs w:val="24"/>
          <w:lang w:val="en-GB"/>
        </w:rPr>
        <w:t>nadal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 </w:t>
      </w:r>
      <w:proofErr w:type="spellStart"/>
      <w:r w:rsidRPr="00C92860">
        <w:rPr>
          <w:rFonts w:eastAsiaTheme="minorHAnsi" w:cs="Arial"/>
          <w:szCs w:val="24"/>
          <w:lang w:val="en-GB"/>
        </w:rPr>
        <w:t>uczestniczyć</w:t>
      </w:r>
      <w:proofErr w:type="spellEnd"/>
      <w:r w:rsidRPr="00C92860">
        <w:rPr>
          <w:rFonts w:eastAsiaTheme="minorHAnsi" w:cs="Arial"/>
          <w:szCs w:val="24"/>
          <w:lang w:val="en-GB"/>
        </w:rPr>
        <w:t xml:space="preserve"> w </w:t>
      </w:r>
      <w:proofErr w:type="spellStart"/>
      <w:r w:rsidRPr="00C92860">
        <w:rPr>
          <w:rFonts w:eastAsiaTheme="minorHAnsi" w:cs="Arial"/>
          <w:szCs w:val="24"/>
          <w:lang w:val="en-GB"/>
        </w:rPr>
        <w:t>niej</w:t>
      </w:r>
      <w:proofErr w:type="spellEnd"/>
      <w:r w:rsidRPr="00C92860">
        <w:rPr>
          <w:rFonts w:eastAsiaTheme="minorHAnsi" w:cs="Arial"/>
          <w:szCs w:val="24"/>
          <w:lang w:val="en-GB"/>
        </w:rPr>
        <w:t>.</w:t>
      </w:r>
    </w:p>
    <w:p w14:paraId="11C42191" w14:textId="77777777" w:rsidR="00C92860" w:rsidRDefault="00C92860" w:rsidP="004137C9">
      <w:pPr>
        <w:pStyle w:val="NoSpacing"/>
        <w:ind w:left="720"/>
        <w:rPr>
          <w:rFonts w:eastAsiaTheme="minorHAnsi" w:cs="Arial"/>
          <w:szCs w:val="24"/>
          <w:lang w:val="en-GB"/>
        </w:rPr>
      </w:pPr>
    </w:p>
    <w:p w14:paraId="62921366" w14:textId="2DA0ED80" w:rsidR="008C2E7F" w:rsidRDefault="00612705" w:rsidP="004137C9">
      <w:pPr>
        <w:pStyle w:val="NoSpacing"/>
        <w:ind w:left="720"/>
        <w:rPr>
          <w:rFonts w:cs="Arial"/>
          <w:b/>
          <w:szCs w:val="24"/>
          <w:lang w:val="pl-PL"/>
        </w:rPr>
      </w:pPr>
      <w:r w:rsidRPr="002D156A">
        <w:rPr>
          <w:rFonts w:cs="Arial"/>
          <w:b/>
          <w:szCs w:val="24"/>
          <w:lang w:val="pl-PL"/>
        </w:rPr>
        <w:t xml:space="preserve">Prosimy o wypełnienie formularza online, aby potwierdzić swój wybór dotyczący badania lub zabiegu – link do formularza znajduje się na końcu niniejszej wiadomości. Uprzejmie prosimy o wypełnienie formularza w ciągu 14 dni, nawet </w:t>
      </w:r>
      <w:r w:rsidR="008C49ED" w:rsidRPr="002D156A">
        <w:rPr>
          <w:rFonts w:cs="Arial"/>
          <w:b/>
          <w:szCs w:val="24"/>
          <w:lang w:val="pl-PL"/>
        </w:rPr>
        <w:t xml:space="preserve">jedynie </w:t>
      </w:r>
      <w:r w:rsidRPr="002D156A">
        <w:rPr>
          <w:rFonts w:cs="Arial"/>
          <w:b/>
          <w:szCs w:val="24"/>
          <w:lang w:val="pl-PL"/>
        </w:rPr>
        <w:t>w przypadku potwierdzenia, że życzy sobie Pan/i pozostać na liście oczekujących.</w:t>
      </w:r>
    </w:p>
    <w:p w14:paraId="20A9D6EF" w14:textId="2EA74333" w:rsidR="000A6615" w:rsidRDefault="000A6615" w:rsidP="004137C9">
      <w:pPr>
        <w:pStyle w:val="NoSpacing"/>
        <w:ind w:left="720"/>
        <w:rPr>
          <w:rFonts w:cs="Arial"/>
          <w:b/>
          <w:szCs w:val="24"/>
          <w:lang w:val="pl-PL"/>
        </w:rPr>
      </w:pPr>
    </w:p>
    <w:p w14:paraId="1000FBA8" w14:textId="77777777" w:rsidR="007F3EBC" w:rsidRPr="007F3EBC" w:rsidRDefault="007F3EBC" w:rsidP="007F3EBC">
      <w:pPr>
        <w:ind w:left="720"/>
        <w:rPr>
          <w:rFonts w:ascii="Arial" w:hAnsi="Arial" w:cs="Arial"/>
          <w:sz w:val="24"/>
          <w:szCs w:val="24"/>
          <w:lang w:val="pl-PL"/>
        </w:rPr>
      </w:pPr>
      <w:r w:rsidRPr="007F3EBC">
        <w:rPr>
          <w:rFonts w:ascii="Arial" w:hAnsi="Arial" w:cs="Arial"/>
          <w:sz w:val="24"/>
          <w:szCs w:val="24"/>
          <w:lang w:val="pl-PL"/>
        </w:rPr>
        <w:t>Jeśli nie mają Państwo dostępu do formularza w formie elektronicznej, wkrótce otrzymają Państwo pismo, w którym można zaznaczyć swoją odpowiedź i odesłać ją na adres podany w piśmie.</w:t>
      </w:r>
    </w:p>
    <w:p w14:paraId="6C43EF93" w14:textId="77777777" w:rsidR="004137C9" w:rsidRPr="002D156A" w:rsidRDefault="004137C9" w:rsidP="004137C9">
      <w:pPr>
        <w:pStyle w:val="NoSpacing"/>
        <w:ind w:left="720"/>
        <w:rPr>
          <w:rFonts w:cs="Arial"/>
          <w:color w:val="000000" w:themeColor="text1"/>
          <w:szCs w:val="24"/>
          <w:lang w:val="pl-PL"/>
        </w:rPr>
      </w:pPr>
    </w:p>
    <w:p w14:paraId="4937916A" w14:textId="7E6A3F20" w:rsidR="00FE30F9" w:rsidRDefault="003774DC" w:rsidP="000A6615">
      <w:pPr>
        <w:spacing w:after="0"/>
        <w:ind w:left="720"/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lastRenderedPageBreak/>
        <w:t xml:space="preserve">Pod adresem </w:t>
      </w:r>
      <w:hyperlink r:id="rId10" w:history="1">
        <w:r w:rsidRPr="002D156A">
          <w:rPr>
            <w:rStyle w:val="Hyperlink"/>
            <w:rFonts w:ascii="Arial" w:hAnsi="Arial" w:cs="Arial"/>
            <w:sz w:val="24"/>
            <w:szCs w:val="24"/>
            <w:lang w:val="pl-PL"/>
          </w:rPr>
          <w:t>https://mft.nhs.uk/waiting-list-review-patient-letters/</w:t>
        </w:r>
      </w:hyperlink>
      <w:r w:rsidRPr="002D156A">
        <w:rPr>
          <w:rFonts w:ascii="Arial" w:hAnsi="Arial" w:cs="Arial"/>
          <w:sz w:val="24"/>
          <w:szCs w:val="24"/>
          <w:lang w:val="pl-PL"/>
        </w:rPr>
        <w:t xml:space="preserve"> znajdują się kopie niniejszego listu pisane prostym językiem, dużą czcionką i w różnych wersjach językowych.</w:t>
      </w:r>
    </w:p>
    <w:p w14:paraId="4D04B4BF" w14:textId="77777777" w:rsidR="006E2862" w:rsidRDefault="006E2862" w:rsidP="000A6615">
      <w:pPr>
        <w:spacing w:after="0"/>
        <w:ind w:left="720"/>
        <w:rPr>
          <w:rFonts w:ascii="Arial" w:hAnsi="Arial" w:cs="Arial"/>
          <w:sz w:val="24"/>
          <w:szCs w:val="24"/>
          <w:lang w:val="pl-PL"/>
        </w:rPr>
      </w:pPr>
    </w:p>
    <w:p w14:paraId="661259F3" w14:textId="08D15B48" w:rsidR="0021628E" w:rsidRPr="002D156A" w:rsidRDefault="00AA6F68" w:rsidP="00A837C7">
      <w:pPr>
        <w:ind w:left="720"/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 xml:space="preserve">Prosimy przyjąć przeprosiny, jeśli Pana/Pani zabieg został przesunięty na późniejszy termin lub odwołany w niedawnym czasie. </w:t>
      </w:r>
      <w:r w:rsidR="004227C4" w:rsidRPr="002D156A">
        <w:rPr>
          <w:rFonts w:ascii="Arial" w:hAnsi="Arial" w:cs="Arial"/>
          <w:sz w:val="24"/>
          <w:szCs w:val="24"/>
          <w:lang w:val="pl-PL"/>
        </w:rPr>
        <w:t xml:space="preserve">Pragniemy </w:t>
      </w:r>
      <w:r w:rsidRPr="002D156A">
        <w:rPr>
          <w:rFonts w:ascii="Arial" w:hAnsi="Arial" w:cs="Arial"/>
          <w:sz w:val="24"/>
          <w:szCs w:val="24"/>
          <w:lang w:val="pl-PL"/>
        </w:rPr>
        <w:t xml:space="preserve">podziękować naszym pacjentom oraz ich bliskim za nieustanną cierpliwość i wsparcie w tym trudnym czasie. Jak dotychczas, w Manchester University NHS Foundation Trust mogliśmy odpowiednio zadziałać w odpowiedzi na pandemię, co w dużym stopniu zawdzięczamy wsparciu, jakie otrzymaliśmy od </w:t>
      </w:r>
      <w:r w:rsidR="00815D35" w:rsidRPr="002D156A">
        <w:rPr>
          <w:rFonts w:ascii="Arial" w:hAnsi="Arial" w:cs="Arial"/>
          <w:sz w:val="24"/>
          <w:szCs w:val="24"/>
          <w:lang w:val="pl-PL"/>
        </w:rPr>
        <w:t>pacjentów</w:t>
      </w:r>
      <w:r w:rsidRPr="002D156A">
        <w:rPr>
          <w:rFonts w:ascii="Arial" w:hAnsi="Arial" w:cs="Arial"/>
          <w:sz w:val="24"/>
          <w:szCs w:val="24"/>
          <w:lang w:val="pl-PL"/>
        </w:rPr>
        <w:t xml:space="preserve"> i naszych społeczności lokalnych – dlatego </w:t>
      </w:r>
      <w:r w:rsidR="005A0F3C" w:rsidRPr="002D156A">
        <w:rPr>
          <w:rFonts w:ascii="Arial" w:hAnsi="Arial" w:cs="Arial"/>
          <w:sz w:val="24"/>
          <w:szCs w:val="24"/>
          <w:lang w:val="pl-PL"/>
        </w:rPr>
        <w:t>składamy podziękowania</w:t>
      </w:r>
      <w:r w:rsidR="00815D35" w:rsidRPr="002D156A">
        <w:rPr>
          <w:rFonts w:ascii="Arial" w:hAnsi="Arial" w:cs="Arial"/>
          <w:sz w:val="24"/>
          <w:szCs w:val="24"/>
          <w:lang w:val="pl-PL"/>
        </w:rPr>
        <w:t>.</w:t>
      </w:r>
    </w:p>
    <w:tbl>
      <w:tblPr>
        <w:tblStyle w:val="TableGrid"/>
        <w:tblW w:w="902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281"/>
        <w:gridCol w:w="4337"/>
      </w:tblGrid>
      <w:tr w:rsidR="008C2E7F" w:rsidRPr="002D156A" w14:paraId="35D43ACB" w14:textId="77777777" w:rsidTr="008C2E7F">
        <w:tc>
          <w:tcPr>
            <w:tcW w:w="4408" w:type="dxa"/>
          </w:tcPr>
          <w:p w14:paraId="18639D81" w14:textId="4CD2345D" w:rsidR="0021628E" w:rsidRPr="002D156A" w:rsidRDefault="009E5559" w:rsidP="00D22769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D156A">
              <w:rPr>
                <w:rFonts w:ascii="Arial" w:hAnsi="Arial" w:cs="Arial"/>
                <w:sz w:val="24"/>
                <w:szCs w:val="24"/>
                <w:lang w:val="pl-PL"/>
              </w:rPr>
              <w:t>Uprzejmie prosimy o odpowiedź</w:t>
            </w:r>
            <w:r w:rsidR="008C2E7F" w:rsidRPr="002D156A">
              <w:rPr>
                <w:rFonts w:ascii="Arial" w:hAnsi="Arial" w:cs="Arial"/>
                <w:sz w:val="24"/>
                <w:szCs w:val="24"/>
                <w:lang w:val="pl-PL"/>
              </w:rPr>
              <w:t xml:space="preserve">. </w:t>
            </w:r>
          </w:p>
          <w:p w14:paraId="5A9BF420" w14:textId="1D1DB98A" w:rsidR="008C2E7F" w:rsidRPr="002D156A" w:rsidRDefault="008C2E7F" w:rsidP="00D22769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D156A">
              <w:rPr>
                <w:rFonts w:ascii="Arial" w:hAnsi="Arial" w:cs="Arial"/>
                <w:noProof/>
                <w:sz w:val="24"/>
                <w:szCs w:val="24"/>
                <w:lang w:val="pl-PL" w:eastAsia="en-GB"/>
              </w:rPr>
              <w:drawing>
                <wp:inline distT="0" distB="0" distL="0" distR="0" wp14:anchorId="75BCCD7A" wp14:editId="6723C8A4">
                  <wp:extent cx="1194179" cy="477672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94" cy="47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156A7" w14:textId="77777777" w:rsidR="008C2E7F" w:rsidRPr="002D156A" w:rsidRDefault="008C2E7F" w:rsidP="00D22769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81" w:type="dxa"/>
          </w:tcPr>
          <w:p w14:paraId="64961524" w14:textId="77777777" w:rsidR="008C2E7F" w:rsidRPr="002D156A" w:rsidRDefault="008C2E7F" w:rsidP="00D22769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337" w:type="dxa"/>
          </w:tcPr>
          <w:p w14:paraId="6CB5E310" w14:textId="77777777" w:rsidR="008C2E7F" w:rsidRPr="002D156A" w:rsidRDefault="008C2E7F" w:rsidP="00D22769">
            <w:pPr>
              <w:tabs>
                <w:tab w:val="left" w:pos="6899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D156A">
              <w:rPr>
                <w:rFonts w:ascii="Arial" w:hAnsi="Arial" w:cs="Arial"/>
                <w:noProof/>
                <w:sz w:val="24"/>
                <w:szCs w:val="24"/>
                <w:lang w:val="pl-PL" w:eastAsia="en-GB"/>
              </w:rPr>
              <w:drawing>
                <wp:inline distT="0" distB="0" distL="0" distR="0" wp14:anchorId="62D51737" wp14:editId="23E87871">
                  <wp:extent cx="1726442" cy="423081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s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83" cy="4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4C69D" w14:textId="77777777" w:rsidR="008C2E7F" w:rsidRPr="002D156A" w:rsidRDefault="008C2E7F" w:rsidP="00D22769">
            <w:pPr>
              <w:tabs>
                <w:tab w:val="left" w:pos="6899"/>
              </w:tabs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C2E7F" w:rsidRPr="002D156A" w14:paraId="0E4B92BB" w14:textId="77777777" w:rsidTr="008C2E7F">
        <w:tc>
          <w:tcPr>
            <w:tcW w:w="4408" w:type="dxa"/>
          </w:tcPr>
          <w:p w14:paraId="7E501856" w14:textId="3EBD7D8B" w:rsidR="00F81E14" w:rsidRPr="002D156A" w:rsidRDefault="00F81E14" w:rsidP="00F81E14">
            <w:pPr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Pani T S Onon</w:t>
            </w:r>
          </w:p>
          <w:p w14:paraId="29E05BB5" w14:textId="3DC19717" w:rsidR="00F81E14" w:rsidRPr="002D156A" w:rsidRDefault="00F81E14" w:rsidP="00F81E14">
            <w:pPr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 xml:space="preserve">Dyrektor medyczny Joint Group / </w:t>
            </w:r>
            <w:r w:rsidR="000078CA"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S</w:t>
            </w: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tarszy klinicysta prowadzący (RO)</w:t>
            </w:r>
          </w:p>
          <w:p w14:paraId="1F2B000E" w14:textId="7830E798" w:rsidR="008C2E7F" w:rsidRPr="002D156A" w:rsidRDefault="008C2E7F" w:rsidP="00D22769">
            <w:pPr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</w:p>
        </w:tc>
        <w:tc>
          <w:tcPr>
            <w:tcW w:w="281" w:type="dxa"/>
          </w:tcPr>
          <w:p w14:paraId="4FADCFA2" w14:textId="77777777" w:rsidR="008C2E7F" w:rsidRPr="002D156A" w:rsidRDefault="008C2E7F" w:rsidP="00D227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337" w:type="dxa"/>
          </w:tcPr>
          <w:p w14:paraId="01C8654A" w14:textId="77777777" w:rsidR="000B2A00" w:rsidRPr="002D156A" w:rsidRDefault="000B2A00" w:rsidP="000B2A00">
            <w:pPr>
              <w:tabs>
                <w:tab w:val="left" w:pos="6899"/>
              </w:tabs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Profesor J M Eddleston</w:t>
            </w:r>
          </w:p>
          <w:p w14:paraId="4E076F74" w14:textId="7FE284B9" w:rsidR="008C2E7F" w:rsidRPr="002D156A" w:rsidRDefault="000B2A00" w:rsidP="000B2A00">
            <w:pPr>
              <w:tabs>
                <w:tab w:val="left" w:pos="6899"/>
              </w:tabs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Dyrektor medyczny Joint Group / Starszy specjalista (Caldicott Guardian)</w:t>
            </w:r>
          </w:p>
        </w:tc>
      </w:tr>
    </w:tbl>
    <w:p w14:paraId="0448BE65" w14:textId="77777777" w:rsidR="008C2E7F" w:rsidRPr="002D156A" w:rsidRDefault="008C2E7F" w:rsidP="008C2E7F">
      <w:pPr>
        <w:ind w:left="720"/>
        <w:rPr>
          <w:rFonts w:ascii="Arial" w:hAnsi="Arial" w:cs="Arial"/>
          <w:sz w:val="24"/>
          <w:szCs w:val="24"/>
          <w:lang w:val="pl-PL"/>
        </w:rPr>
      </w:pPr>
    </w:p>
    <w:p w14:paraId="2A68781E" w14:textId="2D55B327" w:rsidR="00B52477" w:rsidRPr="00A837C7" w:rsidRDefault="0056179A" w:rsidP="00A837C7">
      <w:pPr>
        <w:ind w:left="720"/>
        <w:rPr>
          <w:rFonts w:ascii="Arial" w:hAnsi="Arial" w:cs="Arial"/>
          <w:b/>
          <w:bCs/>
          <w:sz w:val="24"/>
          <w:szCs w:val="24"/>
          <w:lang w:val="pl-PL"/>
        </w:rPr>
      </w:pPr>
      <w:r w:rsidRPr="002D156A">
        <w:rPr>
          <w:rFonts w:ascii="Arial" w:hAnsi="Arial" w:cs="Arial"/>
          <w:b/>
          <w:bCs/>
          <w:sz w:val="24"/>
          <w:szCs w:val="24"/>
          <w:lang w:val="pl-PL"/>
        </w:rPr>
        <w:t xml:space="preserve">Ważne, aby wypełnić formularz w ciągu </w:t>
      </w:r>
      <w:r w:rsidR="00A837C7">
        <w:rPr>
          <w:rFonts w:ascii="Arial" w:hAnsi="Arial" w:cs="Arial"/>
          <w:b/>
          <w:bCs/>
          <w:sz w:val="24"/>
          <w:szCs w:val="24"/>
          <w:lang w:val="pl-PL"/>
        </w:rPr>
        <w:t>14</w:t>
      </w:r>
      <w:r w:rsidRPr="002D156A">
        <w:rPr>
          <w:rFonts w:ascii="Arial" w:hAnsi="Arial" w:cs="Arial"/>
          <w:b/>
          <w:bCs/>
          <w:sz w:val="24"/>
          <w:szCs w:val="24"/>
          <w:lang w:val="pl-PL"/>
        </w:rPr>
        <w:t xml:space="preserve"> dni od daty niniejszego listu</w:t>
      </w:r>
      <w:r w:rsidR="008C2E7F" w:rsidRPr="002D156A"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14:paraId="57EDF309" w14:textId="77777777" w:rsidR="00135C86" w:rsidRPr="002D156A" w:rsidRDefault="00135C86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2D156A">
        <w:rPr>
          <w:rFonts w:ascii="Arial" w:hAnsi="Arial" w:cs="Arial"/>
          <w:b/>
          <w:bCs/>
          <w:sz w:val="24"/>
          <w:szCs w:val="24"/>
          <w:lang w:val="pl-PL"/>
        </w:rPr>
        <w:br w:type="page"/>
      </w:r>
    </w:p>
    <w:p w14:paraId="67EFFC1D" w14:textId="7AA62905" w:rsidR="00A837C7" w:rsidRDefault="00A837C7">
      <w:pPr>
        <w:rPr>
          <w:rFonts w:ascii="Arial" w:hAnsi="Arial" w:cs="Arial"/>
          <w:b/>
          <w:bCs/>
          <w:sz w:val="24"/>
          <w:szCs w:val="28"/>
          <w:lang w:val="pl-PL"/>
        </w:rPr>
      </w:pPr>
      <w:r w:rsidRPr="00A837C7">
        <w:rPr>
          <w:rFonts w:ascii="Arial" w:hAnsi="Arial" w:cs="Arial"/>
          <w:b/>
          <w:bCs/>
          <w:sz w:val="24"/>
          <w:szCs w:val="28"/>
          <w:lang w:val="pl-PL"/>
        </w:rPr>
        <w:lastRenderedPageBreak/>
        <w:t xml:space="preserve">Comms 3 </w:t>
      </w:r>
      <w:r>
        <w:rPr>
          <w:rFonts w:ascii="Arial" w:hAnsi="Arial" w:cs="Arial"/>
          <w:b/>
          <w:bCs/>
          <w:sz w:val="24"/>
          <w:szCs w:val="28"/>
          <w:lang w:val="pl-PL"/>
        </w:rPr>
        <w:t>–</w:t>
      </w:r>
      <w:r w:rsidRPr="00A837C7">
        <w:rPr>
          <w:rFonts w:ascii="Arial" w:hAnsi="Arial" w:cs="Arial"/>
          <w:b/>
          <w:bCs/>
          <w:sz w:val="24"/>
          <w:szCs w:val="28"/>
          <w:lang w:val="pl-PL"/>
        </w:rPr>
        <w:t xml:space="preserve"> Form</w:t>
      </w:r>
    </w:p>
    <w:p w14:paraId="6B9B8704" w14:textId="42BC3CEC" w:rsidR="00A837C7" w:rsidRDefault="00A837C7">
      <w:pPr>
        <w:rPr>
          <w:rFonts w:ascii="Arial" w:hAnsi="Arial" w:cs="Arial"/>
          <w:sz w:val="24"/>
          <w:szCs w:val="28"/>
          <w:lang w:val="pl-PL"/>
        </w:rPr>
      </w:pPr>
      <w:r>
        <w:rPr>
          <w:rFonts w:ascii="Arial" w:hAnsi="Arial" w:cs="Arial"/>
          <w:b/>
          <w:bCs/>
          <w:sz w:val="24"/>
          <w:szCs w:val="28"/>
          <w:lang w:val="pl-PL"/>
        </w:rPr>
        <w:tab/>
      </w:r>
    </w:p>
    <w:tbl>
      <w:tblPr>
        <w:tblW w:w="9010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2451"/>
        <w:gridCol w:w="3389"/>
      </w:tblGrid>
      <w:tr w:rsidR="00A837C7" w:rsidRPr="007F3EBC" w14:paraId="275F1EE0" w14:textId="77777777" w:rsidTr="00D16C8C">
        <w:tc>
          <w:tcPr>
            <w:tcW w:w="3170" w:type="dxa"/>
            <w:shd w:val="clear" w:color="auto" w:fill="auto"/>
            <w:hideMark/>
          </w:tcPr>
          <w:p w14:paraId="64EECAB5" w14:textId="77777777" w:rsidR="007F3EBC" w:rsidRPr="007F3EBC" w:rsidRDefault="007F3EBC" w:rsidP="007F3E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7F3EBC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 xml:space="preserve">Obecnie dokonujemy przeglądu wszystkich pacjentów znajdujących się na liście osób oczekujących na operację lub zabieg i chcielibyśmy zapoznać się z Pana/Pani obecną sytuacją. </w:t>
            </w:r>
          </w:p>
          <w:p w14:paraId="37E37AC4" w14:textId="77777777" w:rsidR="007F3EBC" w:rsidRPr="007F3EBC" w:rsidRDefault="007F3EBC" w:rsidP="007F3E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  <w:p w14:paraId="70F34368" w14:textId="2CE97218" w:rsidR="00A837C7" w:rsidRPr="007F3EBC" w:rsidRDefault="007F3EBC" w:rsidP="007F3E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3E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Prosimy</w:t>
            </w:r>
            <w:proofErr w:type="spellEnd"/>
            <w:r w:rsidRPr="007F3E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o </w:t>
            </w:r>
            <w:proofErr w:type="spellStart"/>
            <w:r w:rsidRPr="007F3E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potwierdzenie</w:t>
            </w:r>
            <w:proofErr w:type="spellEnd"/>
            <w:r w:rsidRPr="007F3E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F3E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swojego</w:t>
            </w:r>
            <w:proofErr w:type="spellEnd"/>
            <w:r w:rsidRPr="007F3E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F3E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wyboru</w:t>
            </w:r>
            <w:proofErr w:type="spellEnd"/>
            <w:r w:rsidRPr="007F3E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:</w:t>
            </w:r>
          </w:p>
        </w:tc>
        <w:tc>
          <w:tcPr>
            <w:tcW w:w="2451" w:type="dxa"/>
            <w:shd w:val="clear" w:color="auto" w:fill="auto"/>
            <w:hideMark/>
          </w:tcPr>
          <w:p w14:paraId="3F6DDC20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1. Chcę poddać się operacji lub zabiegowi i pozostać na liście osób oczekujących.   </w:t>
            </w:r>
          </w:p>
          <w:p w14:paraId="74A28E77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3389" w:type="dxa"/>
            <w:shd w:val="clear" w:color="auto" w:fill="auto"/>
            <w:hideMark/>
          </w:tcPr>
          <w:p w14:paraId="1B405914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 xml:space="preserve">Dziękujemy. Pozostanie Pan/Pani na liście osób oczekujących.   </w:t>
            </w:r>
          </w:p>
          <w:p w14:paraId="0EA612D6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 xml:space="preserve"> </w:t>
            </w:r>
          </w:p>
          <w:p w14:paraId="142D428F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Jeśli Pana/Pani objawy uległy znacznej zmianie od czasu ostatniej wizyty w Placówce Zdrowia, proszę skontaktować się z zespołem klinicznym lub lekarzem rodzinnym, abyśmy mogli ponownie rozpatrzyć Pana/Pani przypadek.</w:t>
            </w:r>
          </w:p>
        </w:tc>
      </w:tr>
      <w:tr w:rsidR="00A837C7" w:rsidRPr="007F3EBC" w14:paraId="168522E3" w14:textId="77777777" w:rsidTr="00D16C8C">
        <w:tc>
          <w:tcPr>
            <w:tcW w:w="3170" w:type="dxa"/>
            <w:shd w:val="clear" w:color="auto" w:fill="auto"/>
            <w:hideMark/>
          </w:tcPr>
          <w:p w14:paraId="07303053" w14:textId="77777777" w:rsidR="00A837C7" w:rsidRPr="00D155B4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D155B4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2451" w:type="dxa"/>
            <w:shd w:val="clear" w:color="auto" w:fill="auto"/>
            <w:hideMark/>
          </w:tcPr>
          <w:p w14:paraId="5EBA956D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2.</w:t>
            </w:r>
            <w:r w:rsidRPr="00A837C7">
              <w:rPr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 </w:t>
            </w:r>
            <w:r w:rsidRPr="00A837C7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>Rezygnuję z operacji lub zabiegu.  Można mnie wypisać.  Rozumiem, że moja prośba zostanie rozpatrzona przez lekarza.</w:t>
            </w:r>
          </w:p>
          <w:p w14:paraId="3703560F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3389" w:type="dxa"/>
            <w:shd w:val="clear" w:color="auto" w:fill="auto"/>
            <w:hideMark/>
          </w:tcPr>
          <w:p w14:paraId="160940AA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 xml:space="preserve">Dziękujemy za informację.  Lekarz rozpatrzy Pani/Pana prośbę i otrzyma Pani/Pan pisemną odpowiedź. </w:t>
            </w:r>
          </w:p>
          <w:p w14:paraId="7C026A9C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 xml:space="preserve"> </w:t>
            </w:r>
          </w:p>
          <w:p w14:paraId="03C0CD00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</w:tc>
      </w:tr>
      <w:tr w:rsidR="00A837C7" w:rsidRPr="00445051" w14:paraId="5BF96C63" w14:textId="77777777" w:rsidTr="00D16C8C">
        <w:tc>
          <w:tcPr>
            <w:tcW w:w="3170" w:type="dxa"/>
            <w:shd w:val="clear" w:color="auto" w:fill="auto"/>
            <w:hideMark/>
          </w:tcPr>
          <w:p w14:paraId="0C98268D" w14:textId="77777777" w:rsidR="00A837C7" w:rsidRPr="00EA270A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EA270A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2451" w:type="dxa"/>
            <w:shd w:val="clear" w:color="auto" w:fill="auto"/>
            <w:hideMark/>
          </w:tcPr>
          <w:p w14:paraId="440B98A8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 xml:space="preserve">3. Operacja lub zabieg zostały przeprowadzone i można mnie usunąć z listy osób oczekujących. </w:t>
            </w:r>
            <w:proofErr w:type="spellStart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Rozumiem</w:t>
            </w:r>
            <w:proofErr w:type="spellEnd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że</w:t>
            </w:r>
            <w:proofErr w:type="spellEnd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prośba</w:t>
            </w:r>
            <w:proofErr w:type="spellEnd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 </w:t>
            </w:r>
            <w:proofErr w:type="spellStart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zostanie</w:t>
            </w:r>
            <w:proofErr w:type="spellEnd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rozpatrzona</w:t>
            </w:r>
            <w:proofErr w:type="spellEnd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przez</w:t>
            </w:r>
            <w:proofErr w:type="spellEnd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lekarza</w:t>
            </w:r>
            <w:proofErr w:type="spellEnd"/>
            <w:r w:rsidRPr="00A837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389" w:type="dxa"/>
            <w:shd w:val="clear" w:color="auto" w:fill="auto"/>
            <w:hideMark/>
          </w:tcPr>
          <w:p w14:paraId="0BEC5008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 xml:space="preserve">Dziękujemy za informację.  Lekarz rozpatrzy Pani/Pana prośbę i otrzyma Pani/Pan pisemną odpowiedź. </w:t>
            </w:r>
          </w:p>
          <w:p w14:paraId="03C70512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 xml:space="preserve"> </w:t>
            </w:r>
          </w:p>
          <w:p w14:paraId="051A45EE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</w:tc>
      </w:tr>
      <w:tr w:rsidR="00A837C7" w:rsidRPr="007F3EBC" w14:paraId="6A4B1D60" w14:textId="77777777" w:rsidTr="00D16C8C">
        <w:tc>
          <w:tcPr>
            <w:tcW w:w="3170" w:type="dxa"/>
            <w:shd w:val="clear" w:color="auto" w:fill="auto"/>
            <w:hideMark/>
          </w:tcPr>
          <w:p w14:paraId="0AC00343" w14:textId="77777777" w:rsidR="00A837C7" w:rsidRPr="00445051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445051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2451" w:type="dxa"/>
            <w:shd w:val="clear" w:color="auto" w:fill="auto"/>
            <w:hideMark/>
          </w:tcPr>
          <w:p w14:paraId="0349C708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4. Niniejsze pismo otrzymałe(a)m przez pomyłkę. Rozumiem, że mogą się Państwo ze mną skontaktować w celu uzyskania dodatkowych informacji.</w:t>
            </w:r>
          </w:p>
          <w:p w14:paraId="40653F65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3389" w:type="dxa"/>
            <w:shd w:val="clear" w:color="auto" w:fill="auto"/>
            <w:hideMark/>
          </w:tcPr>
          <w:p w14:paraId="073DD618" w14:textId="77777777" w:rsidR="00A837C7" w:rsidRPr="00A837C7" w:rsidRDefault="00A837C7" w:rsidP="00D16C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A837C7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Dziękujemy za informację.  Sprawdzimy naszą bazę danych i być może skontaktujemy się z Panem/Panią, aby uzyskać więcej informacji.</w:t>
            </w:r>
          </w:p>
        </w:tc>
      </w:tr>
    </w:tbl>
    <w:p w14:paraId="165CD543" w14:textId="77777777" w:rsidR="00A837C7" w:rsidRPr="00A837C7" w:rsidRDefault="00A837C7">
      <w:pPr>
        <w:rPr>
          <w:rFonts w:ascii="Arial" w:hAnsi="Arial" w:cs="Arial"/>
          <w:sz w:val="24"/>
          <w:szCs w:val="28"/>
          <w:lang w:val="pl-PL"/>
        </w:rPr>
      </w:pPr>
    </w:p>
    <w:p w14:paraId="59AD7A4C" w14:textId="117245E4" w:rsidR="00A837C7" w:rsidRDefault="00A837C7">
      <w:pPr>
        <w:rPr>
          <w:rFonts w:ascii="Arial" w:eastAsiaTheme="minorEastAsia" w:hAnsi="Arial" w:cs="Arial"/>
          <w:sz w:val="24"/>
          <w:szCs w:val="24"/>
          <w:lang w:val="pl-PL"/>
        </w:rPr>
      </w:pPr>
      <w:r>
        <w:rPr>
          <w:rFonts w:cs="Arial"/>
          <w:szCs w:val="24"/>
          <w:lang w:val="pl-PL"/>
        </w:rPr>
        <w:br w:type="page"/>
      </w:r>
    </w:p>
    <w:p w14:paraId="1E2DBC02" w14:textId="6EF5BE70" w:rsidR="00A837C7" w:rsidRPr="00A837C7" w:rsidRDefault="00A837C7" w:rsidP="00135C86">
      <w:pPr>
        <w:pStyle w:val="NoSpacing"/>
        <w:rPr>
          <w:rFonts w:cs="Arial"/>
          <w:b/>
          <w:bCs/>
          <w:szCs w:val="24"/>
          <w:lang w:val="pl-PL"/>
        </w:rPr>
      </w:pPr>
      <w:r>
        <w:rPr>
          <w:rFonts w:cs="Arial"/>
          <w:b/>
          <w:bCs/>
          <w:szCs w:val="24"/>
          <w:lang w:val="pl-PL"/>
        </w:rPr>
        <w:lastRenderedPageBreak/>
        <w:t xml:space="preserve">Comms 4 </w:t>
      </w:r>
      <w:r w:rsidR="00276204">
        <w:rPr>
          <w:rFonts w:cs="Arial"/>
          <w:b/>
          <w:bCs/>
          <w:szCs w:val="24"/>
          <w:lang w:val="pl-PL"/>
        </w:rPr>
        <w:t>–</w:t>
      </w:r>
      <w:r>
        <w:rPr>
          <w:rFonts w:cs="Arial"/>
          <w:b/>
          <w:bCs/>
          <w:szCs w:val="24"/>
          <w:lang w:val="pl-PL"/>
        </w:rPr>
        <w:t xml:space="preserve"> Letter</w:t>
      </w:r>
      <w:r w:rsidR="00276204">
        <w:rPr>
          <w:rFonts w:cs="Arial"/>
          <w:b/>
          <w:bCs/>
          <w:szCs w:val="24"/>
          <w:lang w:val="pl-PL"/>
        </w:rPr>
        <w:t>, over 17</w:t>
      </w:r>
    </w:p>
    <w:p w14:paraId="1AA408F9" w14:textId="21F8FD78" w:rsidR="00A837C7" w:rsidRDefault="00A837C7" w:rsidP="00135C86">
      <w:pPr>
        <w:pStyle w:val="NoSpacing"/>
        <w:rPr>
          <w:rFonts w:cs="Arial"/>
          <w:szCs w:val="24"/>
          <w:lang w:val="pl-PL"/>
        </w:rPr>
      </w:pPr>
    </w:p>
    <w:p w14:paraId="6820A33B" w14:textId="472308F1" w:rsidR="00A837C7" w:rsidRDefault="00A837C7" w:rsidP="00135C86">
      <w:pPr>
        <w:pStyle w:val="NoSpacing"/>
        <w:rPr>
          <w:rFonts w:cs="Arial"/>
          <w:szCs w:val="24"/>
          <w:lang w:val="pl-PL"/>
        </w:rPr>
      </w:pPr>
    </w:p>
    <w:p w14:paraId="261ADEB8" w14:textId="77777777" w:rsidR="00A837C7" w:rsidRPr="002D156A" w:rsidRDefault="00A837C7" w:rsidP="00135C86">
      <w:pPr>
        <w:pStyle w:val="NoSpacing"/>
        <w:rPr>
          <w:rFonts w:cs="Arial"/>
          <w:szCs w:val="24"/>
          <w:lang w:val="pl-PL"/>
        </w:rPr>
      </w:pPr>
    </w:p>
    <w:sdt>
      <w:sdtPr>
        <w:rPr>
          <w:rFonts w:asciiTheme="minorHAnsi" w:eastAsiaTheme="minorHAnsi" w:hAnsiTheme="minorHAnsi" w:cs="Arial"/>
          <w:sz w:val="22"/>
          <w:szCs w:val="24"/>
          <w:lang w:val="pl-PL"/>
        </w:rPr>
        <w:id w:val="-39677985"/>
        <w:docPartObj>
          <w:docPartGallery w:val="Cover Pages"/>
          <w:docPartUnique/>
        </w:docPartObj>
      </w:sdtPr>
      <w:sdtEndPr/>
      <w:sdtContent>
        <w:p w14:paraId="36D8DB9A" w14:textId="3B5F7F90" w:rsidR="00B52477" w:rsidRPr="002D156A" w:rsidRDefault="00B52477" w:rsidP="00135C86">
          <w:pPr>
            <w:pStyle w:val="NoSpacing"/>
            <w:rPr>
              <w:rFonts w:cs="Arial"/>
              <w:szCs w:val="24"/>
              <w:lang w:val="pl-PL"/>
            </w:rPr>
          </w:pPr>
          <w:r w:rsidRPr="002D156A">
            <w:rPr>
              <w:rFonts w:cs="Arial"/>
              <w:noProof/>
              <w:szCs w:val="24"/>
              <w:lang w:val="pl-PL" w:eastAsia="en-GB"/>
            </w:rPr>
            <w:drawing>
              <wp:anchor distT="0" distB="0" distL="114300" distR="114300" simplePos="0" relativeHeight="251660288" behindDoc="1" locked="0" layoutInCell="1" allowOverlap="1" wp14:anchorId="09672B81" wp14:editId="55FCB68D">
                <wp:simplePos x="0" y="0"/>
                <wp:positionH relativeFrom="column">
                  <wp:posOffset>4210050</wp:posOffset>
                </wp:positionH>
                <wp:positionV relativeFrom="paragraph">
                  <wp:posOffset>-605790</wp:posOffset>
                </wp:positionV>
                <wp:extent cx="2048748" cy="635899"/>
                <wp:effectExtent l="0" t="0" r="8890" b="0"/>
                <wp:wrapNone/>
                <wp:docPr id="139" name="Picture 139" descr="/Users/karlfirth/Desktop/mf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karlfirth/Desktop/mf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748" cy="63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6D8327" w14:textId="77777777" w:rsidR="00B52477" w:rsidRPr="002D156A" w:rsidRDefault="00B52477" w:rsidP="00B52477">
          <w:pPr>
            <w:pStyle w:val="NoSpacing"/>
            <w:rPr>
              <w:rFonts w:eastAsiaTheme="minorHAnsi" w:cs="Arial"/>
              <w:szCs w:val="24"/>
              <w:lang w:val="pl-PL"/>
            </w:rPr>
          </w:pPr>
          <w:r w:rsidRPr="002D156A">
            <w:rPr>
              <w:rFonts w:cs="Arial"/>
              <w:noProof/>
              <w:szCs w:val="24"/>
              <w:lang w:val="pl-PL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F41786" wp14:editId="61375F2C">
                    <wp:simplePos x="0" y="0"/>
                    <wp:positionH relativeFrom="column">
                      <wp:posOffset>4160520</wp:posOffset>
                    </wp:positionH>
                    <wp:positionV relativeFrom="paragraph">
                      <wp:posOffset>1905</wp:posOffset>
                    </wp:positionV>
                    <wp:extent cx="2374265" cy="27622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D2404B" w14:textId="77777777" w:rsidR="00B52477" w:rsidRDefault="00B52477" w:rsidP="00B52477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5F9233C" w14:textId="77777777" w:rsidR="00B52477" w:rsidRPr="00A661C5" w:rsidRDefault="00B52477" w:rsidP="00B52477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661C5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Manchester University NHS Founda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661C5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ion Trust </w:t>
                                </w:r>
                              </w:p>
                              <w:p w14:paraId="51C99228" w14:textId="77777777" w:rsidR="00B52477" w:rsidRPr="00674A2D" w:rsidRDefault="00B52477" w:rsidP="00B52477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674A2D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Oxford Rd</w:t>
                                </w:r>
                              </w:p>
                              <w:p w14:paraId="3CF8EECF" w14:textId="77777777" w:rsidR="00B52477" w:rsidRPr="00674A2D" w:rsidRDefault="00B52477" w:rsidP="00B52477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674A2D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 xml:space="preserve">Manchester </w:t>
                                </w:r>
                              </w:p>
                              <w:p w14:paraId="34EE52B7" w14:textId="77777777" w:rsidR="00B52477" w:rsidRDefault="00B52477" w:rsidP="00B52477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674A2D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M13 9WL</w:t>
                                </w:r>
                              </w:p>
                              <w:p w14:paraId="35E81651" w14:textId="77777777" w:rsidR="00B52477" w:rsidRDefault="00B52477" w:rsidP="00B52477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23ACE11E" w14:textId="77777777" w:rsidR="00B52477" w:rsidRDefault="00B52477" w:rsidP="00B52477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567E8A7C" w14:textId="6EF920D8" w:rsidR="00A7018B" w:rsidRPr="008C2E7F" w:rsidRDefault="00A7018B" w:rsidP="00A7018B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8C2E7F">
                                  <w:rPr>
                                    <w:rFonts w:cs="Arial"/>
                                    <w:szCs w:val="24"/>
                                  </w:rPr>
                                  <w:t>Date</w:t>
                                </w: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:</w:t>
                                </w:r>
                              </w:p>
                              <w:p w14:paraId="4F938B91" w14:textId="77777777" w:rsidR="00A7018B" w:rsidRPr="008C2E7F" w:rsidRDefault="00A7018B" w:rsidP="00A7018B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8C2E7F">
                                  <w:rPr>
                                    <w:rFonts w:cs="Arial"/>
                                    <w:szCs w:val="24"/>
                                  </w:rPr>
                                  <w:t>Patient NHS Number:</w:t>
                                </w:r>
                              </w:p>
                              <w:p w14:paraId="6A5E1AC8" w14:textId="77777777" w:rsidR="00A7018B" w:rsidRPr="008C2E7F" w:rsidRDefault="00A7018B" w:rsidP="00A7018B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8C2E7F">
                                  <w:rPr>
                                    <w:rFonts w:cs="Arial"/>
                                    <w:szCs w:val="24"/>
                                  </w:rPr>
                                  <w:t>Patient ID:</w:t>
                                </w:r>
                              </w:p>
                              <w:p w14:paraId="45D54CC3" w14:textId="77777777" w:rsidR="00B52477" w:rsidRPr="008D28BC" w:rsidRDefault="00B52477" w:rsidP="00B52477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  <w:lang w:val="pl-PL"/>
                                  </w:rPr>
                                </w:pPr>
                                <w:r w:rsidRPr="008D28BC">
                                  <w:rPr>
                                    <w:rFonts w:cs="Arial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</w:p>
                              <w:p w14:paraId="22EE9BB9" w14:textId="77777777" w:rsidR="00B52477" w:rsidRPr="008D28BC" w:rsidRDefault="00B52477" w:rsidP="00B52477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5AF417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7.6pt;margin-top:.15pt;width:186.95pt;height:21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" filled="f" stroked="f">
                    <v:textbox>
                      <w:txbxContent>
                        <w:p w14:paraId="0DD2404B" w14:textId="77777777" w:rsidR="00B52477" w:rsidRDefault="00B52477" w:rsidP="00B524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55F9233C" w14:textId="77777777" w:rsidR="00B52477" w:rsidRPr="00A661C5" w:rsidRDefault="00B52477" w:rsidP="00B524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661C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Manchester University NHS Founda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 w:rsidRPr="00A661C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ion Trust </w:t>
                          </w:r>
                        </w:p>
                        <w:p w14:paraId="51C99228" w14:textId="77777777" w:rsidR="00B52477" w:rsidRPr="00674A2D" w:rsidRDefault="00B52477" w:rsidP="00B52477">
                          <w:pPr>
                            <w:pStyle w:val="NoSpacing"/>
                            <w:jc w:val="right"/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</w:pPr>
                          <w:r w:rsidRPr="00674A2D"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Oxford Rd</w:t>
                          </w:r>
                        </w:p>
                        <w:p w14:paraId="3CF8EECF" w14:textId="77777777" w:rsidR="00B52477" w:rsidRPr="00674A2D" w:rsidRDefault="00B52477" w:rsidP="00B52477">
                          <w:pPr>
                            <w:pStyle w:val="NoSpacing"/>
                            <w:jc w:val="right"/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</w:pPr>
                          <w:r w:rsidRPr="00674A2D"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 xml:space="preserve">Manchester </w:t>
                          </w:r>
                        </w:p>
                        <w:p w14:paraId="34EE52B7" w14:textId="77777777" w:rsidR="00B52477" w:rsidRDefault="00B52477" w:rsidP="00B524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674A2D"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M13 9WL</w:t>
                          </w:r>
                        </w:p>
                        <w:p w14:paraId="35E81651" w14:textId="77777777" w:rsidR="00B52477" w:rsidRDefault="00B52477" w:rsidP="00B524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23ACE11E" w14:textId="77777777" w:rsidR="00B52477" w:rsidRDefault="00B52477" w:rsidP="00B524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567E8A7C" w14:textId="6EF920D8" w:rsidR="00A7018B" w:rsidRPr="008C2E7F" w:rsidRDefault="00A7018B" w:rsidP="00A7018B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8C2E7F">
                            <w:rPr>
                              <w:rFonts w:cs="Arial"/>
                              <w:szCs w:val="24"/>
                            </w:rPr>
                            <w:t>Date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:</w:t>
                          </w:r>
                        </w:p>
                        <w:p w14:paraId="4F938B91" w14:textId="77777777" w:rsidR="00A7018B" w:rsidRPr="008C2E7F" w:rsidRDefault="00A7018B" w:rsidP="00A7018B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8C2E7F">
                            <w:rPr>
                              <w:rFonts w:cs="Arial"/>
                              <w:szCs w:val="24"/>
                            </w:rPr>
                            <w:t>Patient NHS Number:</w:t>
                          </w:r>
                        </w:p>
                        <w:p w14:paraId="6A5E1AC8" w14:textId="77777777" w:rsidR="00A7018B" w:rsidRPr="008C2E7F" w:rsidRDefault="00A7018B" w:rsidP="00A7018B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8C2E7F">
                            <w:rPr>
                              <w:rFonts w:cs="Arial"/>
                              <w:szCs w:val="24"/>
                            </w:rPr>
                            <w:t>Patient ID:</w:t>
                          </w:r>
                        </w:p>
                        <w:p w14:paraId="45D54CC3" w14:textId="77777777" w:rsidR="00B52477" w:rsidRPr="008D28BC" w:rsidRDefault="00B52477" w:rsidP="00B524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  <w:lang w:val="pl-PL"/>
                            </w:rPr>
                          </w:pPr>
                          <w:r w:rsidRPr="008D28BC">
                            <w:rPr>
                              <w:rFonts w:cs="Arial"/>
                              <w:szCs w:val="24"/>
                              <w:lang w:val="pl-PL"/>
                            </w:rPr>
                            <w:t xml:space="preserve"> </w:t>
                          </w:r>
                        </w:p>
                        <w:p w14:paraId="22EE9BB9" w14:textId="77777777" w:rsidR="00B52477" w:rsidRPr="008D28BC" w:rsidRDefault="00B52477" w:rsidP="00B524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2D156A">
            <w:rPr>
              <w:rFonts w:eastAsiaTheme="minorHAnsi" w:cs="Arial"/>
              <w:szCs w:val="24"/>
              <w:lang w:val="pl-PL"/>
            </w:rPr>
            <w:t>PAPER VERSION</w:t>
          </w:r>
        </w:p>
        <w:p w14:paraId="5C4D51B3" w14:textId="77777777" w:rsidR="00B52477" w:rsidRPr="002D156A" w:rsidRDefault="00B52477" w:rsidP="00B52477">
          <w:pPr>
            <w:pStyle w:val="NoSpacing"/>
            <w:rPr>
              <w:rFonts w:eastAsiaTheme="minorHAnsi" w:cs="Arial"/>
              <w:szCs w:val="24"/>
              <w:lang w:val="pl-PL"/>
            </w:rPr>
          </w:pPr>
          <w:r w:rsidRPr="002D156A">
            <w:rPr>
              <w:rFonts w:eastAsiaTheme="minorHAnsi" w:cs="Arial"/>
              <w:szCs w:val="24"/>
              <w:lang w:val="pl-PL"/>
            </w:rPr>
            <w:t xml:space="preserve"> </w:t>
          </w:r>
        </w:p>
        <w:p w14:paraId="1D441466" w14:textId="77777777" w:rsidR="00B52477" w:rsidRPr="002D156A" w:rsidRDefault="00B52477" w:rsidP="00B52477">
          <w:pPr>
            <w:pStyle w:val="NoSpacing"/>
            <w:rPr>
              <w:rFonts w:cs="Arial"/>
              <w:szCs w:val="24"/>
              <w:lang w:val="pl-PL"/>
            </w:rPr>
          </w:pPr>
        </w:p>
        <w:p w14:paraId="57CF54C3" w14:textId="77777777" w:rsidR="00B52477" w:rsidRPr="002D156A" w:rsidRDefault="00B52477" w:rsidP="00B52477">
          <w:pPr>
            <w:rPr>
              <w:rFonts w:ascii="Arial" w:hAnsi="Arial" w:cs="Arial"/>
              <w:b/>
              <w:bCs/>
              <w:sz w:val="24"/>
              <w:szCs w:val="24"/>
              <w:lang w:val="pl-PL"/>
            </w:rPr>
          </w:pPr>
          <w:r w:rsidRPr="002D156A">
            <w:rPr>
              <w:rFonts w:ascii="Arial" w:hAnsi="Arial" w:cs="Arial"/>
              <w:b/>
              <w:bCs/>
              <w:sz w:val="24"/>
              <w:szCs w:val="24"/>
              <w:lang w:val="pl-PL"/>
            </w:rPr>
            <w:t>Patient’s name</w:t>
          </w:r>
        </w:p>
        <w:p w14:paraId="47F39029" w14:textId="77777777" w:rsidR="00B52477" w:rsidRPr="002D156A" w:rsidRDefault="00B52477" w:rsidP="00B52477">
          <w:pPr>
            <w:pStyle w:val="NoSpacing"/>
            <w:rPr>
              <w:rFonts w:cs="Arial"/>
              <w:szCs w:val="24"/>
              <w:lang w:val="pl-PL"/>
            </w:rPr>
          </w:pPr>
          <w:r w:rsidRPr="002D156A">
            <w:rPr>
              <w:rFonts w:cs="Arial"/>
              <w:szCs w:val="24"/>
              <w:lang w:val="pl-PL"/>
            </w:rPr>
            <w:t>Address 1</w:t>
          </w:r>
        </w:p>
        <w:p w14:paraId="65EE4E22" w14:textId="77777777" w:rsidR="00B52477" w:rsidRPr="002D156A" w:rsidRDefault="00B52477" w:rsidP="00B52477">
          <w:pPr>
            <w:pStyle w:val="NoSpacing"/>
            <w:rPr>
              <w:rFonts w:cs="Arial"/>
              <w:szCs w:val="24"/>
              <w:lang w:val="pl-PL"/>
            </w:rPr>
          </w:pPr>
          <w:r w:rsidRPr="002D156A">
            <w:rPr>
              <w:rFonts w:cs="Arial"/>
              <w:szCs w:val="24"/>
              <w:lang w:val="pl-PL"/>
            </w:rPr>
            <w:t>Address 2</w:t>
          </w:r>
        </w:p>
        <w:p w14:paraId="02385502" w14:textId="77777777" w:rsidR="00B52477" w:rsidRPr="002D156A" w:rsidRDefault="00B52477" w:rsidP="00B52477">
          <w:pPr>
            <w:pStyle w:val="NoSpacing"/>
            <w:rPr>
              <w:rFonts w:cs="Arial"/>
              <w:szCs w:val="24"/>
              <w:lang w:val="pl-PL"/>
            </w:rPr>
          </w:pPr>
          <w:r w:rsidRPr="002D156A">
            <w:rPr>
              <w:rFonts w:cs="Arial"/>
              <w:szCs w:val="24"/>
              <w:lang w:val="pl-PL"/>
            </w:rPr>
            <w:t>Address 3</w:t>
          </w:r>
        </w:p>
        <w:p w14:paraId="4621DB5C" w14:textId="77777777" w:rsidR="00B52477" w:rsidRPr="002D156A" w:rsidRDefault="00B52477" w:rsidP="00B52477">
          <w:pPr>
            <w:pStyle w:val="NoSpacing"/>
            <w:rPr>
              <w:rFonts w:cs="Arial"/>
              <w:szCs w:val="24"/>
              <w:lang w:val="pl-PL"/>
            </w:rPr>
          </w:pPr>
          <w:r w:rsidRPr="002D156A">
            <w:rPr>
              <w:rFonts w:cs="Arial"/>
              <w:szCs w:val="24"/>
              <w:lang w:val="pl-PL"/>
            </w:rPr>
            <w:t>Address 4</w:t>
          </w:r>
        </w:p>
        <w:p w14:paraId="1BE923A8" w14:textId="77777777" w:rsidR="00B52477" w:rsidRPr="002D156A" w:rsidRDefault="00B52477" w:rsidP="00B52477">
          <w:pPr>
            <w:pStyle w:val="NoSpacing"/>
            <w:rPr>
              <w:rFonts w:cs="Arial"/>
              <w:szCs w:val="24"/>
              <w:lang w:val="pl-PL"/>
            </w:rPr>
          </w:pPr>
          <w:r w:rsidRPr="002D156A">
            <w:rPr>
              <w:rFonts w:cs="Arial"/>
              <w:szCs w:val="24"/>
              <w:lang w:val="pl-PL"/>
            </w:rPr>
            <w:t>Postcode</w:t>
          </w:r>
        </w:p>
        <w:p w14:paraId="5A09963B" w14:textId="77777777" w:rsidR="00B52477" w:rsidRPr="002D156A" w:rsidRDefault="00B52477" w:rsidP="00B52477">
          <w:pPr>
            <w:rPr>
              <w:rFonts w:ascii="Arial" w:hAnsi="Arial" w:cs="Arial"/>
              <w:sz w:val="24"/>
              <w:szCs w:val="24"/>
              <w:lang w:val="pl-PL"/>
            </w:rPr>
          </w:pPr>
        </w:p>
        <w:p w14:paraId="3CD54A19" w14:textId="04087655" w:rsidR="00B52477" w:rsidRPr="002D156A" w:rsidRDefault="00B52477" w:rsidP="00B52477">
          <w:pPr>
            <w:rPr>
              <w:rFonts w:ascii="Arial" w:hAnsi="Arial" w:cs="Arial"/>
              <w:b/>
              <w:sz w:val="24"/>
              <w:szCs w:val="24"/>
              <w:lang w:val="pl-PL"/>
            </w:rPr>
          </w:pPr>
          <w:r w:rsidRPr="002D156A">
            <w:rPr>
              <w:rFonts w:ascii="Arial" w:hAnsi="Arial" w:cs="Arial"/>
              <w:b/>
              <w:sz w:val="24"/>
              <w:szCs w:val="24"/>
              <w:lang w:val="pl-PL"/>
            </w:rPr>
            <w:t>P</w:t>
          </w:r>
          <w:r w:rsidR="003D7BEA" w:rsidRPr="002D156A">
            <w:rPr>
              <w:rFonts w:ascii="Arial" w:hAnsi="Arial" w:cs="Arial"/>
              <w:b/>
              <w:sz w:val="24"/>
              <w:szCs w:val="24"/>
              <w:lang w:val="pl-PL"/>
            </w:rPr>
            <w:t>oufne</w:t>
          </w:r>
        </w:p>
        <w:p w14:paraId="5D8873CD" w14:textId="77777777" w:rsidR="00B52477" w:rsidRPr="002D156A" w:rsidRDefault="00DB5BA4" w:rsidP="00B52477">
          <w:pPr>
            <w:rPr>
              <w:rFonts w:ascii="Arial" w:hAnsi="Arial" w:cs="Arial"/>
              <w:sz w:val="24"/>
              <w:szCs w:val="24"/>
              <w:lang w:val="pl-PL"/>
            </w:rPr>
          </w:pPr>
        </w:p>
      </w:sdtContent>
    </w:sdt>
    <w:p w14:paraId="56CF6DB1" w14:textId="7D767D53" w:rsidR="00B52477" w:rsidRPr="002D156A" w:rsidRDefault="00AB383C" w:rsidP="00B52477">
      <w:pPr>
        <w:pStyle w:val="NoSpacing"/>
        <w:rPr>
          <w:rFonts w:cs="Arial"/>
          <w:bCs/>
          <w:szCs w:val="24"/>
          <w:lang w:val="pl-PL"/>
        </w:rPr>
      </w:pPr>
      <w:r w:rsidRPr="002D156A">
        <w:rPr>
          <w:rFonts w:cs="Arial"/>
          <w:szCs w:val="24"/>
          <w:lang w:val="pl-PL"/>
        </w:rPr>
        <w:t xml:space="preserve">Szanowny Panie / Szanowna Pani </w:t>
      </w:r>
      <w:r w:rsidR="00B52477" w:rsidRPr="002D156A">
        <w:rPr>
          <w:rFonts w:cs="Arial"/>
          <w:szCs w:val="24"/>
          <w:lang w:val="pl-PL"/>
        </w:rPr>
        <w:t>[</w:t>
      </w:r>
      <w:r w:rsidR="00B52477" w:rsidRPr="002D156A">
        <w:rPr>
          <w:rFonts w:cs="Arial"/>
          <w:b/>
          <w:szCs w:val="24"/>
          <w:lang w:val="pl-PL"/>
        </w:rPr>
        <w:t>Patient’s name]</w:t>
      </w:r>
      <w:r w:rsidRPr="002D156A">
        <w:rPr>
          <w:rFonts w:cs="Arial"/>
          <w:bCs/>
          <w:szCs w:val="24"/>
          <w:lang w:val="pl-PL"/>
        </w:rPr>
        <w:t>!</w:t>
      </w:r>
    </w:p>
    <w:p w14:paraId="6EB0008E" w14:textId="77777777" w:rsidR="00B52477" w:rsidRPr="002D156A" w:rsidRDefault="00B52477" w:rsidP="00B52477">
      <w:pPr>
        <w:pStyle w:val="NoSpacing"/>
        <w:rPr>
          <w:rFonts w:cs="Arial"/>
          <w:szCs w:val="24"/>
          <w:lang w:val="pl-PL"/>
        </w:rPr>
      </w:pPr>
    </w:p>
    <w:p w14:paraId="3CBCFC3B" w14:textId="77777777" w:rsidR="00276204" w:rsidRDefault="003172DA" w:rsidP="00B52477">
      <w:pPr>
        <w:pStyle w:val="NoSpacing"/>
        <w:rPr>
          <w:rFonts w:cs="Arial"/>
          <w:szCs w:val="24"/>
          <w:lang w:val="pl-PL"/>
        </w:rPr>
      </w:pPr>
      <w:r w:rsidRPr="002D156A">
        <w:rPr>
          <w:rFonts w:cs="Arial"/>
          <w:szCs w:val="24"/>
          <w:lang w:val="pl-PL"/>
        </w:rPr>
        <w:t>Piszemy do Pan</w:t>
      </w:r>
      <w:r w:rsidR="00075AE0" w:rsidRPr="002D156A">
        <w:rPr>
          <w:rFonts w:cs="Arial"/>
          <w:szCs w:val="24"/>
          <w:lang w:val="pl-PL"/>
        </w:rPr>
        <w:t>a</w:t>
      </w:r>
      <w:r w:rsidRPr="002D156A">
        <w:rPr>
          <w:rFonts w:cs="Arial"/>
          <w:szCs w:val="24"/>
          <w:lang w:val="pl-PL"/>
        </w:rPr>
        <w:t>/Pan</w:t>
      </w:r>
      <w:r w:rsidR="00075AE0" w:rsidRPr="002D156A">
        <w:rPr>
          <w:rFonts w:cs="Arial"/>
          <w:szCs w:val="24"/>
          <w:lang w:val="pl-PL"/>
        </w:rPr>
        <w:t>i</w:t>
      </w:r>
      <w:r w:rsidRPr="002D156A">
        <w:rPr>
          <w:rFonts w:cs="Arial"/>
          <w:szCs w:val="24"/>
          <w:lang w:val="pl-PL"/>
        </w:rPr>
        <w:t xml:space="preserve">, dlatego że znajduje się Pan/i obecnie na liście oczekujących na wizytę u </w:t>
      </w:r>
      <w:r w:rsidRPr="002D156A">
        <w:rPr>
          <w:rFonts w:cs="Arial"/>
          <w:b/>
          <w:bCs/>
          <w:szCs w:val="24"/>
          <w:lang w:val="pl-PL"/>
        </w:rPr>
        <w:t>{consultants’ name}</w:t>
      </w:r>
      <w:r w:rsidRPr="002D156A">
        <w:rPr>
          <w:rFonts w:cs="Arial"/>
          <w:szCs w:val="24"/>
          <w:lang w:val="pl-PL"/>
        </w:rPr>
        <w:t xml:space="preserve"> lub lekarza z jego/jej zespołu w związku z badaniem lub zabiegiem w </w:t>
      </w:r>
      <w:r w:rsidRPr="002D156A">
        <w:rPr>
          <w:rFonts w:cs="Arial"/>
          <w:b/>
          <w:bCs/>
          <w:szCs w:val="24"/>
          <w:lang w:val="pl-PL"/>
        </w:rPr>
        <w:t>{Hospital}</w:t>
      </w:r>
      <w:r w:rsidRPr="002D156A">
        <w:rPr>
          <w:rFonts w:cs="Arial"/>
          <w:szCs w:val="24"/>
          <w:lang w:val="pl-PL"/>
        </w:rPr>
        <w:t>, Manchester University NHS Foundation Trust.</w:t>
      </w:r>
    </w:p>
    <w:p w14:paraId="6405B163" w14:textId="77777777" w:rsidR="00B52477" w:rsidRPr="002D156A" w:rsidRDefault="00B52477" w:rsidP="00B52477">
      <w:pPr>
        <w:pStyle w:val="NoSpacing"/>
        <w:rPr>
          <w:rFonts w:cs="Arial"/>
          <w:b/>
          <w:szCs w:val="24"/>
          <w:lang w:val="pl-PL"/>
        </w:rPr>
      </w:pPr>
    </w:p>
    <w:p w14:paraId="3628FE00" w14:textId="71547EB2" w:rsidR="00135C86" w:rsidRDefault="004A6759" w:rsidP="00135C86">
      <w:pPr>
        <w:pStyle w:val="NoSpacing"/>
        <w:rPr>
          <w:rFonts w:cs="Arial"/>
          <w:szCs w:val="24"/>
          <w:lang w:val="pl-PL"/>
        </w:rPr>
      </w:pPr>
      <w:r w:rsidRPr="00276204">
        <w:rPr>
          <w:rFonts w:cs="Arial"/>
          <w:szCs w:val="24"/>
          <w:lang w:val="pl-PL"/>
        </w:rPr>
        <w:t>Dokonujemy przeglądu sytuacji wszystkich pacjentów na liście oczekujących w celu określenia, czy życzy sobie Pan/i pozostać na liście</w:t>
      </w:r>
      <w:r w:rsidR="00135C86" w:rsidRPr="00276204">
        <w:rPr>
          <w:rFonts w:cs="Arial"/>
          <w:szCs w:val="24"/>
          <w:lang w:val="pl-PL"/>
        </w:rPr>
        <w:t>.</w:t>
      </w:r>
    </w:p>
    <w:p w14:paraId="518D5DA9" w14:textId="374F04EC" w:rsidR="00276204" w:rsidRDefault="00276204" w:rsidP="00135C86">
      <w:pPr>
        <w:pStyle w:val="NoSpacing"/>
        <w:rPr>
          <w:rFonts w:cs="Arial"/>
          <w:szCs w:val="24"/>
          <w:lang w:val="pl-PL"/>
        </w:rPr>
      </w:pPr>
    </w:p>
    <w:p w14:paraId="4A35AF2E" w14:textId="06E78791" w:rsidR="00B52477" w:rsidRDefault="00184AB2" w:rsidP="00B52477">
      <w:pPr>
        <w:pStyle w:val="NoSpacing"/>
        <w:rPr>
          <w:rFonts w:cs="Arial"/>
          <w:szCs w:val="24"/>
          <w:lang w:val="pl-PL"/>
        </w:rPr>
      </w:pPr>
      <w:r w:rsidRPr="00184AB2">
        <w:rPr>
          <w:rFonts w:cs="Arial"/>
          <w:szCs w:val="24"/>
          <w:lang w:val="pl-PL"/>
        </w:rPr>
        <w:t>Jeżeli w niedawnym czasie otrzymał/a Pan/i termin badania lub zabiegu oraz jakichkolwiek wizyt przed zabiegiem, ważne aby zgłosił/a się Pan/i do szpitala w wyznaczonym terminie. W razie zmiany terminu, pacjent zostanie osobno zawiadomiony.</w:t>
      </w:r>
    </w:p>
    <w:p w14:paraId="7B48843D" w14:textId="77777777" w:rsidR="00184AB2" w:rsidRPr="002D156A" w:rsidRDefault="00184AB2" w:rsidP="00B52477">
      <w:pPr>
        <w:pStyle w:val="NoSpacing"/>
        <w:rPr>
          <w:rFonts w:cs="Arial"/>
          <w:szCs w:val="24"/>
          <w:lang w:val="pl-PL"/>
        </w:rPr>
      </w:pPr>
    </w:p>
    <w:p w14:paraId="02254168" w14:textId="5BC1E6B9" w:rsidR="00B52477" w:rsidRPr="00276204" w:rsidRDefault="00276204" w:rsidP="00B52477">
      <w:pPr>
        <w:pStyle w:val="NoSpacing"/>
        <w:rPr>
          <w:rFonts w:cs="Arial"/>
          <w:bCs/>
          <w:szCs w:val="24"/>
          <w:lang w:val="pl-PL"/>
        </w:rPr>
      </w:pPr>
      <w:r w:rsidRPr="00276204">
        <w:rPr>
          <w:rFonts w:cs="Arial"/>
          <w:bCs/>
          <w:szCs w:val="24"/>
          <w:lang w:val="pl-PL"/>
        </w:rPr>
        <w:t>Do niniejszego pisma dołączony jest formularz, w którym należy zaznaczyć swój preferowany wybór i przesłać go na adres podany na górze niniejszego pisma.</w:t>
      </w:r>
    </w:p>
    <w:p w14:paraId="38BD2851" w14:textId="77777777" w:rsidR="00276204" w:rsidRPr="002D156A" w:rsidRDefault="00276204" w:rsidP="00B52477">
      <w:pPr>
        <w:pStyle w:val="NoSpacing"/>
        <w:rPr>
          <w:rFonts w:cs="Arial"/>
          <w:szCs w:val="24"/>
          <w:lang w:val="pl-PL"/>
        </w:rPr>
      </w:pPr>
    </w:p>
    <w:p w14:paraId="570B7CAB" w14:textId="41971CEE" w:rsidR="00B52477" w:rsidRPr="009F3F3D" w:rsidRDefault="00CA6217" w:rsidP="00B52477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9F3F3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Ważne, aby wypełnić formularz – </w:t>
      </w:r>
      <w:r w:rsidR="0086619A" w:rsidRPr="009F3F3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nawet jedynie w przypadku potwierdzenia, że życzy sobie Pan/i pozostać </w:t>
      </w:r>
      <w:r w:rsidR="00D06A91" w:rsidRPr="009F3F3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nadal </w:t>
      </w:r>
      <w:r w:rsidR="0086619A" w:rsidRPr="009F3F3D">
        <w:rPr>
          <w:rFonts w:ascii="Arial" w:hAnsi="Arial" w:cs="Arial"/>
          <w:color w:val="000000" w:themeColor="text1"/>
          <w:sz w:val="24"/>
          <w:szCs w:val="24"/>
          <w:lang w:val="pl-PL"/>
        </w:rPr>
        <w:t>na liście oczekujących</w:t>
      </w:r>
    </w:p>
    <w:p w14:paraId="42C0C32D" w14:textId="321BF4E9" w:rsidR="00B52477" w:rsidRPr="009F3F3D" w:rsidRDefault="0014653F" w:rsidP="00B52477">
      <w:pPr>
        <w:rPr>
          <w:rFonts w:ascii="Arial" w:hAnsi="Arial" w:cs="Arial"/>
          <w:sz w:val="24"/>
          <w:szCs w:val="24"/>
          <w:lang w:val="pl-PL"/>
        </w:rPr>
      </w:pPr>
      <w:r w:rsidRPr="009F3F3D">
        <w:rPr>
          <w:rFonts w:ascii="Arial" w:hAnsi="Arial" w:cs="Arial"/>
          <w:sz w:val="24"/>
          <w:szCs w:val="24"/>
          <w:lang w:val="pl-PL"/>
        </w:rPr>
        <w:t>Prosimy o wypełnienie formularza w ciągu 14 dni od daty niniejszego listu.</w:t>
      </w:r>
    </w:p>
    <w:p w14:paraId="0D607527" w14:textId="67C93F19" w:rsidR="00B52477" w:rsidRPr="002D156A" w:rsidRDefault="001928E0" w:rsidP="00B52477">
      <w:pPr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>Zapytanie dotyczy jedynie zabiegu na oddziale [</w:t>
      </w:r>
      <w:r w:rsidRPr="002D156A">
        <w:rPr>
          <w:rFonts w:ascii="Arial" w:hAnsi="Arial" w:cs="Arial"/>
          <w:b/>
          <w:bCs/>
          <w:sz w:val="24"/>
          <w:szCs w:val="24"/>
          <w:lang w:val="pl-PL"/>
        </w:rPr>
        <w:t>department</w:t>
      </w:r>
      <w:r w:rsidRPr="002D156A">
        <w:rPr>
          <w:rFonts w:ascii="Arial" w:hAnsi="Arial" w:cs="Arial"/>
          <w:sz w:val="24"/>
          <w:szCs w:val="24"/>
          <w:lang w:val="pl-PL"/>
        </w:rPr>
        <w:t xml:space="preserve">]. Jeśli oczekuje </w:t>
      </w:r>
      <w:r w:rsidR="00C35C18" w:rsidRPr="002D156A">
        <w:rPr>
          <w:rFonts w:ascii="Arial" w:hAnsi="Arial" w:cs="Arial"/>
          <w:sz w:val="24"/>
          <w:szCs w:val="24"/>
          <w:lang w:val="pl-PL"/>
        </w:rPr>
        <w:t xml:space="preserve">Pan/i </w:t>
      </w:r>
      <w:r w:rsidRPr="002D156A">
        <w:rPr>
          <w:rFonts w:ascii="Arial" w:hAnsi="Arial" w:cs="Arial"/>
          <w:sz w:val="24"/>
          <w:szCs w:val="24"/>
          <w:lang w:val="pl-PL"/>
        </w:rPr>
        <w:t xml:space="preserve">na inne badania lub leczenie, </w:t>
      </w:r>
      <w:r w:rsidR="00657E72" w:rsidRPr="002D156A">
        <w:rPr>
          <w:rFonts w:ascii="Arial" w:hAnsi="Arial" w:cs="Arial"/>
          <w:sz w:val="24"/>
          <w:szCs w:val="24"/>
          <w:lang w:val="pl-PL"/>
        </w:rPr>
        <w:t xml:space="preserve">skontaktujemy się z </w:t>
      </w:r>
      <w:r w:rsidR="0039715F" w:rsidRPr="002D156A">
        <w:rPr>
          <w:rFonts w:ascii="Arial" w:hAnsi="Arial" w:cs="Arial"/>
          <w:sz w:val="24"/>
          <w:szCs w:val="24"/>
          <w:lang w:val="pl-PL"/>
        </w:rPr>
        <w:t>Panem/Panią</w:t>
      </w:r>
      <w:r w:rsidR="00657E72" w:rsidRPr="002D156A">
        <w:rPr>
          <w:rFonts w:ascii="Arial" w:hAnsi="Arial" w:cs="Arial"/>
          <w:sz w:val="24"/>
          <w:szCs w:val="24"/>
          <w:lang w:val="pl-PL"/>
        </w:rPr>
        <w:t xml:space="preserve"> w sprawie dostępnych opcji osobno.</w:t>
      </w:r>
    </w:p>
    <w:p w14:paraId="487B03F4" w14:textId="6C7EC8A1" w:rsidR="00B52477" w:rsidRPr="002D156A" w:rsidRDefault="005862E3" w:rsidP="00B52477">
      <w:pPr>
        <w:pStyle w:val="NoSpacing"/>
        <w:rPr>
          <w:rFonts w:cs="Arial"/>
          <w:szCs w:val="24"/>
          <w:lang w:val="pl-PL"/>
        </w:rPr>
      </w:pPr>
      <w:r w:rsidRPr="002D156A">
        <w:rPr>
          <w:rFonts w:cs="Arial"/>
          <w:szCs w:val="24"/>
          <w:lang w:val="pl-PL"/>
        </w:rPr>
        <w:t>Oferujemy następujące opcje</w:t>
      </w:r>
      <w:r w:rsidR="004F0172" w:rsidRPr="002D156A">
        <w:rPr>
          <w:rFonts w:cs="Arial"/>
          <w:szCs w:val="24"/>
          <w:lang w:val="pl-PL"/>
        </w:rPr>
        <w:t xml:space="preserve"> wyboru</w:t>
      </w:r>
      <w:r w:rsidR="00B52477" w:rsidRPr="002D156A">
        <w:rPr>
          <w:rFonts w:cs="Arial"/>
          <w:szCs w:val="24"/>
          <w:lang w:val="pl-PL"/>
        </w:rPr>
        <w:t>:</w:t>
      </w:r>
    </w:p>
    <w:p w14:paraId="3253769E" w14:textId="77777777" w:rsidR="00B52477" w:rsidRPr="002D156A" w:rsidRDefault="00B52477" w:rsidP="00B52477">
      <w:pPr>
        <w:pStyle w:val="NoSpacing"/>
        <w:rPr>
          <w:rFonts w:cs="Arial"/>
          <w:szCs w:val="24"/>
          <w:lang w:val="pl-PL"/>
        </w:rPr>
      </w:pPr>
    </w:p>
    <w:p w14:paraId="2F44767D" w14:textId="77777777" w:rsidR="009F3F3D" w:rsidRPr="00410183" w:rsidRDefault="009F3F3D" w:rsidP="009F3F3D">
      <w:pPr>
        <w:pStyle w:val="NoSpacing"/>
        <w:rPr>
          <w:rFonts w:cs="Arial"/>
          <w:szCs w:val="24"/>
          <w:lang w:val="pl-PL"/>
        </w:rPr>
      </w:pPr>
      <w:r w:rsidRPr="00410183">
        <w:rPr>
          <w:rFonts w:cs="Arial"/>
          <w:szCs w:val="24"/>
          <w:lang w:val="pl-PL"/>
        </w:rPr>
        <w:t>Można wybrać następujące opcje:</w:t>
      </w:r>
    </w:p>
    <w:p w14:paraId="70826469" w14:textId="77777777" w:rsidR="009F3F3D" w:rsidRPr="00410183" w:rsidRDefault="009F3F3D" w:rsidP="009F3F3D">
      <w:pPr>
        <w:pStyle w:val="NoSpacing"/>
        <w:rPr>
          <w:rFonts w:cs="Arial"/>
          <w:szCs w:val="24"/>
          <w:lang w:val="pl-PL"/>
        </w:rPr>
      </w:pPr>
    </w:p>
    <w:p w14:paraId="55530987" w14:textId="77777777" w:rsidR="009F3F3D" w:rsidRPr="009F3F3D" w:rsidRDefault="009F3F3D" w:rsidP="009F3F3D">
      <w:pPr>
        <w:pStyle w:val="NoSpacing"/>
        <w:numPr>
          <w:ilvl w:val="0"/>
          <w:numId w:val="1"/>
        </w:numPr>
        <w:rPr>
          <w:rFonts w:cs="Arial"/>
          <w:szCs w:val="24"/>
          <w:lang w:val="pl-PL"/>
        </w:rPr>
      </w:pPr>
      <w:r w:rsidRPr="009F3F3D">
        <w:rPr>
          <w:rFonts w:eastAsia="Times New Roman" w:cs="Arial"/>
          <w:szCs w:val="24"/>
          <w:lang w:val="pl-PL" w:eastAsia="en-GB"/>
        </w:rPr>
        <w:lastRenderedPageBreak/>
        <w:t>Chcę poddać się operacji lub zabiegowi i pozostać na liście osób oczekujących.   </w:t>
      </w:r>
    </w:p>
    <w:p w14:paraId="6DA163C5" w14:textId="77777777" w:rsidR="009F3F3D" w:rsidRPr="009F3F3D" w:rsidRDefault="009F3F3D" w:rsidP="009F3F3D">
      <w:pPr>
        <w:pStyle w:val="NoSpacing"/>
        <w:ind w:left="720"/>
        <w:rPr>
          <w:rFonts w:cs="Arial"/>
          <w:szCs w:val="24"/>
          <w:lang w:val="pl-PL"/>
        </w:rPr>
      </w:pPr>
    </w:p>
    <w:p w14:paraId="637D73B3" w14:textId="77777777" w:rsidR="009F3F3D" w:rsidRPr="009F3F3D" w:rsidRDefault="009F3F3D" w:rsidP="009F3F3D">
      <w:pPr>
        <w:pStyle w:val="NoSpacing"/>
        <w:numPr>
          <w:ilvl w:val="0"/>
          <w:numId w:val="1"/>
        </w:numPr>
        <w:rPr>
          <w:rStyle w:val="normaltextrun"/>
          <w:rFonts w:cs="Arial"/>
          <w:szCs w:val="24"/>
          <w:lang w:val="pl-PL"/>
        </w:rPr>
      </w:pPr>
      <w:r w:rsidRPr="009F3F3D">
        <w:rPr>
          <w:rFonts w:cs="Arial"/>
          <w:color w:val="000000"/>
          <w:shd w:val="clear" w:color="auto" w:fill="FFFFFF"/>
          <w:lang w:val="pl-PL"/>
        </w:rPr>
        <w:t xml:space="preserve"> </w:t>
      </w:r>
      <w:r w:rsidRPr="009F3F3D">
        <w:rPr>
          <w:rStyle w:val="normaltextrun"/>
          <w:rFonts w:cs="Arial"/>
          <w:color w:val="000000"/>
          <w:shd w:val="clear" w:color="auto" w:fill="FFFFFF"/>
          <w:lang w:val="pl-PL"/>
        </w:rPr>
        <w:t>Rezygnuję z operacji lub zabiegu.  Można mnie wypisać. Rozumiem, że prośba ta zostanie rozpatrzona przez lekarza.</w:t>
      </w:r>
    </w:p>
    <w:p w14:paraId="5ECC9309" w14:textId="77777777" w:rsidR="009F3F3D" w:rsidRPr="009F3F3D" w:rsidRDefault="009F3F3D" w:rsidP="009F3F3D">
      <w:pPr>
        <w:pStyle w:val="ListParagraph"/>
        <w:rPr>
          <w:rStyle w:val="normaltextrun"/>
          <w:rFonts w:cs="Arial"/>
          <w:color w:val="000000"/>
          <w:shd w:val="clear" w:color="auto" w:fill="FFFFFF"/>
          <w:lang w:val="pl-PL"/>
        </w:rPr>
      </w:pPr>
    </w:p>
    <w:p w14:paraId="6931A785" w14:textId="77777777" w:rsidR="009F3F3D" w:rsidRPr="009F3F3D" w:rsidRDefault="009F3F3D" w:rsidP="009F3F3D">
      <w:pPr>
        <w:pStyle w:val="NoSpacing"/>
        <w:numPr>
          <w:ilvl w:val="0"/>
          <w:numId w:val="1"/>
        </w:numPr>
        <w:rPr>
          <w:rFonts w:cs="Arial"/>
          <w:szCs w:val="24"/>
          <w:lang w:val="pl-PL"/>
        </w:rPr>
      </w:pPr>
      <w:r w:rsidRPr="009F3F3D">
        <w:rPr>
          <w:rFonts w:eastAsia="Times New Roman" w:cs="Arial"/>
          <w:szCs w:val="24"/>
          <w:lang w:val="pl-PL" w:eastAsia="en-GB"/>
        </w:rPr>
        <w:t xml:space="preserve">Operacja lub zabieg zostały przeprowadzone i można mnie usunąć z listy osób oczekujących. </w:t>
      </w:r>
      <w:proofErr w:type="spellStart"/>
      <w:r w:rsidRPr="009F3F3D">
        <w:rPr>
          <w:rFonts w:eastAsia="Times New Roman" w:cs="Arial"/>
          <w:szCs w:val="24"/>
          <w:lang w:eastAsia="en-GB"/>
        </w:rPr>
        <w:t>Rozumiem</w:t>
      </w:r>
      <w:proofErr w:type="spellEnd"/>
      <w:r w:rsidRPr="009F3F3D">
        <w:rPr>
          <w:rFonts w:eastAsia="Times New Roman" w:cs="Arial"/>
          <w:szCs w:val="24"/>
          <w:lang w:eastAsia="en-GB"/>
        </w:rPr>
        <w:t xml:space="preserve">, </w:t>
      </w:r>
      <w:proofErr w:type="spellStart"/>
      <w:r w:rsidRPr="009F3F3D">
        <w:rPr>
          <w:rFonts w:eastAsia="Times New Roman" w:cs="Arial"/>
          <w:szCs w:val="24"/>
          <w:lang w:eastAsia="en-GB"/>
        </w:rPr>
        <w:t>że</w:t>
      </w:r>
      <w:proofErr w:type="spellEnd"/>
      <w:r w:rsidRPr="009F3F3D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9F3F3D">
        <w:rPr>
          <w:rFonts w:eastAsia="Times New Roman" w:cs="Arial"/>
          <w:szCs w:val="24"/>
          <w:lang w:eastAsia="en-GB"/>
        </w:rPr>
        <w:t>prośba</w:t>
      </w:r>
      <w:proofErr w:type="spellEnd"/>
      <w:r w:rsidRPr="009F3F3D">
        <w:rPr>
          <w:rFonts w:eastAsia="Times New Roman" w:cs="Arial"/>
          <w:szCs w:val="24"/>
          <w:lang w:eastAsia="en-GB"/>
        </w:rPr>
        <w:t xml:space="preserve"> ta </w:t>
      </w:r>
      <w:proofErr w:type="spellStart"/>
      <w:r w:rsidRPr="009F3F3D">
        <w:rPr>
          <w:rFonts w:eastAsia="Times New Roman" w:cs="Arial"/>
          <w:szCs w:val="24"/>
          <w:lang w:eastAsia="en-GB"/>
        </w:rPr>
        <w:t>zostanie</w:t>
      </w:r>
      <w:proofErr w:type="spellEnd"/>
      <w:r w:rsidRPr="009F3F3D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9F3F3D">
        <w:rPr>
          <w:rFonts w:eastAsia="Times New Roman" w:cs="Arial"/>
          <w:szCs w:val="24"/>
          <w:lang w:eastAsia="en-GB"/>
        </w:rPr>
        <w:t>rozpatrzona</w:t>
      </w:r>
      <w:proofErr w:type="spellEnd"/>
      <w:r w:rsidRPr="009F3F3D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9F3F3D">
        <w:rPr>
          <w:rFonts w:eastAsia="Times New Roman" w:cs="Arial"/>
          <w:szCs w:val="24"/>
          <w:lang w:eastAsia="en-GB"/>
        </w:rPr>
        <w:t>przez</w:t>
      </w:r>
      <w:proofErr w:type="spellEnd"/>
      <w:r w:rsidRPr="009F3F3D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9F3F3D">
        <w:rPr>
          <w:rFonts w:eastAsia="Times New Roman" w:cs="Arial"/>
          <w:szCs w:val="24"/>
          <w:lang w:eastAsia="en-GB"/>
        </w:rPr>
        <w:t>lekarza</w:t>
      </w:r>
      <w:proofErr w:type="spellEnd"/>
      <w:r w:rsidRPr="009F3F3D">
        <w:rPr>
          <w:rFonts w:eastAsia="Times New Roman" w:cs="Arial"/>
          <w:szCs w:val="24"/>
          <w:lang w:eastAsia="en-GB"/>
        </w:rPr>
        <w:t>.</w:t>
      </w:r>
    </w:p>
    <w:p w14:paraId="30F47EB2" w14:textId="77777777" w:rsidR="009F3F3D" w:rsidRPr="009F3F3D" w:rsidRDefault="009F3F3D" w:rsidP="009F3F3D">
      <w:pPr>
        <w:pStyle w:val="ListParagraph"/>
        <w:rPr>
          <w:rFonts w:cs="Arial"/>
          <w:szCs w:val="24"/>
          <w:lang w:val="pl-PL"/>
        </w:rPr>
      </w:pPr>
    </w:p>
    <w:p w14:paraId="2EAD434A" w14:textId="77777777" w:rsidR="009F3F3D" w:rsidRPr="009F3F3D" w:rsidRDefault="009F3F3D" w:rsidP="009F3F3D">
      <w:pPr>
        <w:pStyle w:val="NoSpacing"/>
        <w:numPr>
          <w:ilvl w:val="0"/>
          <w:numId w:val="1"/>
        </w:numPr>
        <w:rPr>
          <w:rFonts w:cs="Arial"/>
          <w:szCs w:val="24"/>
          <w:lang w:val="pl-PL"/>
        </w:rPr>
      </w:pPr>
      <w:r w:rsidRPr="009F3F3D">
        <w:rPr>
          <w:rFonts w:eastAsia="Times New Roman" w:cs="Arial"/>
          <w:szCs w:val="24"/>
          <w:lang w:val="pl-PL" w:eastAsia="en-GB"/>
        </w:rPr>
        <w:t>Niniejsze pismo otrzymałe(a)m przez pomyłkę. Rozumiem, że mogą się Państwo ze mną skontaktować w celu uzyskania dodatkowych informacji.</w:t>
      </w:r>
    </w:p>
    <w:p w14:paraId="66CAEB5B" w14:textId="77777777" w:rsidR="00B52477" w:rsidRPr="002D156A" w:rsidRDefault="00B52477" w:rsidP="00B52477">
      <w:pPr>
        <w:rPr>
          <w:rFonts w:ascii="Arial" w:hAnsi="Arial" w:cs="Arial"/>
          <w:sz w:val="24"/>
          <w:szCs w:val="24"/>
          <w:lang w:val="pl-PL"/>
        </w:rPr>
      </w:pPr>
    </w:p>
    <w:p w14:paraId="3C9621DD" w14:textId="70AC5FB2" w:rsidR="00B52477" w:rsidRPr="002D156A" w:rsidRDefault="00C6463D" w:rsidP="00B52477">
      <w:pPr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 xml:space="preserve">Prosimy przyjąć przeprosiny, jeśli Pana/Pani zabieg został przesunięty na późniejszy termin lub odwołany w niedawnym czasie. </w:t>
      </w:r>
      <w:r w:rsidR="00474FDA" w:rsidRPr="002D156A">
        <w:rPr>
          <w:rFonts w:ascii="Arial" w:hAnsi="Arial" w:cs="Arial"/>
          <w:sz w:val="24"/>
          <w:szCs w:val="24"/>
          <w:lang w:val="pl-PL"/>
        </w:rPr>
        <w:t>Pandemia COVID-19 miała wpływ na nasze działania i na nas wszystkich. Zmiany w świadczonych przez nas usługach spowodowane przez COVID-19 oznaczają, że obecnie nie jesteśmy w stanie przyjmować tylu pacjentów, co wcześniej. Listy oczekujących są analizowane przez zespoły kliniczne w celu zapewnienia pierwszeństwa w leczeniu pacjentom o największych potrzebach klinicznych.</w:t>
      </w:r>
    </w:p>
    <w:p w14:paraId="669DEBFB" w14:textId="3495060C" w:rsidR="00B52477" w:rsidRPr="002D156A" w:rsidRDefault="001A71A0" w:rsidP="00B52477">
      <w:pPr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 xml:space="preserve">Aby dowiedzieć się więcej o wprowadzonych zmianach oraz czego oczekiwać po wizycie w szpitalu, zapraszamy na stronę internetową </w:t>
      </w:r>
      <w:hyperlink r:id="rId14">
        <w:r w:rsidR="00B52477" w:rsidRPr="002D156A">
          <w:rPr>
            <w:rFonts w:ascii="Arial" w:hAnsi="Arial" w:cs="Arial"/>
            <w:sz w:val="24"/>
            <w:szCs w:val="24"/>
            <w:lang w:val="pl-PL"/>
          </w:rPr>
          <w:t>https://mft.nhs.uk/coronavirus-covid-19/</w:t>
        </w:r>
      </w:hyperlink>
      <w:r w:rsidR="00B52477" w:rsidRPr="002D156A">
        <w:rPr>
          <w:rFonts w:ascii="Arial" w:hAnsi="Arial" w:cs="Arial"/>
          <w:sz w:val="24"/>
          <w:szCs w:val="24"/>
          <w:lang w:val="pl-PL"/>
        </w:rPr>
        <w:t xml:space="preserve">   </w:t>
      </w:r>
    </w:p>
    <w:p w14:paraId="7B242C56" w14:textId="3962395E" w:rsidR="00B52477" w:rsidRPr="002D156A" w:rsidRDefault="000B6B10" w:rsidP="00B52477">
      <w:pPr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 xml:space="preserve">Pod adresem </w:t>
      </w:r>
      <w:hyperlink r:id="rId15" w:history="1">
        <w:r w:rsidR="00C654C5" w:rsidRPr="002D156A">
          <w:rPr>
            <w:rStyle w:val="Hyperlink"/>
            <w:rFonts w:ascii="Arial" w:hAnsi="Arial" w:cs="Arial"/>
            <w:sz w:val="24"/>
            <w:szCs w:val="24"/>
            <w:lang w:val="pl-PL"/>
          </w:rPr>
          <w:t>https://mft.nhs.uk/waiting-list-review-patient-letters/</w:t>
        </w:r>
      </w:hyperlink>
      <w:r w:rsidR="00C654C5" w:rsidRPr="002D156A">
        <w:rPr>
          <w:rFonts w:ascii="Arial" w:hAnsi="Arial" w:cs="Arial"/>
          <w:sz w:val="24"/>
          <w:szCs w:val="24"/>
          <w:lang w:val="pl-PL"/>
        </w:rPr>
        <w:t xml:space="preserve"> znajdują się kopie niniejszego listu pisane prostym językiem, dużą czcionką i w różnych wersjach językowych.</w:t>
      </w:r>
    </w:p>
    <w:p w14:paraId="35C5CC7D" w14:textId="0E1F546A" w:rsidR="00B52477" w:rsidRPr="002D156A" w:rsidRDefault="004227C4" w:rsidP="00B52477">
      <w:pPr>
        <w:rPr>
          <w:rFonts w:ascii="Arial" w:hAnsi="Arial" w:cs="Arial"/>
          <w:sz w:val="24"/>
          <w:szCs w:val="24"/>
          <w:lang w:val="pl-PL"/>
        </w:rPr>
      </w:pPr>
      <w:r w:rsidRPr="002D156A">
        <w:rPr>
          <w:rFonts w:ascii="Arial" w:hAnsi="Arial" w:cs="Arial"/>
          <w:sz w:val="24"/>
          <w:szCs w:val="24"/>
          <w:lang w:val="pl-PL"/>
        </w:rPr>
        <w:t xml:space="preserve">Pragniemy </w:t>
      </w:r>
      <w:r w:rsidR="00315C3B" w:rsidRPr="002D156A">
        <w:rPr>
          <w:rFonts w:ascii="Arial" w:hAnsi="Arial" w:cs="Arial"/>
          <w:sz w:val="24"/>
          <w:szCs w:val="24"/>
          <w:lang w:val="pl-PL"/>
        </w:rPr>
        <w:t xml:space="preserve">podziękować naszym pacjentom oraz ich bliskim za nieustanną cierpliwość i wsparcie w tym trudnym czasie. Jak dotychczas, w Manchester University NHS Foundation Trust mogliśmy odpowiednio zadziałać w odpowiedzi na pandemię, co w dużym stopniu zawdzięczamy wsparciu, jakie otrzymaliśmy od </w:t>
      </w:r>
      <w:r w:rsidR="00D65B31" w:rsidRPr="002D156A">
        <w:rPr>
          <w:rFonts w:ascii="Arial" w:hAnsi="Arial" w:cs="Arial"/>
          <w:sz w:val="24"/>
          <w:szCs w:val="24"/>
          <w:lang w:val="pl-PL"/>
        </w:rPr>
        <w:t>pacjentów</w:t>
      </w:r>
      <w:r w:rsidR="00315C3B" w:rsidRPr="002D156A">
        <w:rPr>
          <w:rFonts w:ascii="Arial" w:hAnsi="Arial" w:cs="Arial"/>
          <w:sz w:val="24"/>
          <w:szCs w:val="24"/>
          <w:lang w:val="pl-PL"/>
        </w:rPr>
        <w:t xml:space="preserve"> i naszych społeczności lokalnych – dlatego </w:t>
      </w:r>
      <w:r w:rsidR="005A0F3C" w:rsidRPr="002D156A">
        <w:rPr>
          <w:rFonts w:ascii="Arial" w:hAnsi="Arial" w:cs="Arial"/>
          <w:sz w:val="24"/>
          <w:szCs w:val="24"/>
          <w:lang w:val="pl-PL"/>
        </w:rPr>
        <w:t>składamy podziękowania</w:t>
      </w:r>
      <w:r w:rsidR="00B52477" w:rsidRPr="002D156A">
        <w:rPr>
          <w:rFonts w:ascii="Arial" w:hAnsi="Arial" w:cs="Arial"/>
          <w:sz w:val="24"/>
          <w:szCs w:val="24"/>
          <w:lang w:val="pl-PL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281"/>
        <w:gridCol w:w="4337"/>
      </w:tblGrid>
      <w:tr w:rsidR="00B52477" w:rsidRPr="002D156A" w14:paraId="2674E9BE" w14:textId="77777777" w:rsidTr="00D22769">
        <w:tc>
          <w:tcPr>
            <w:tcW w:w="4408" w:type="dxa"/>
          </w:tcPr>
          <w:p w14:paraId="0042AAF6" w14:textId="786EAF61" w:rsidR="00B52477" w:rsidRPr="002D156A" w:rsidRDefault="00F40EBF" w:rsidP="00D22769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D156A">
              <w:rPr>
                <w:rFonts w:ascii="Arial" w:hAnsi="Arial" w:cs="Arial"/>
                <w:sz w:val="24"/>
                <w:szCs w:val="24"/>
                <w:lang w:val="pl-PL"/>
              </w:rPr>
              <w:t>Uprzejmie prosimy o odpowiedź</w:t>
            </w:r>
            <w:r w:rsidR="00B52477" w:rsidRPr="002D156A">
              <w:rPr>
                <w:rFonts w:ascii="Arial" w:hAnsi="Arial" w:cs="Arial"/>
                <w:sz w:val="24"/>
                <w:szCs w:val="24"/>
                <w:lang w:val="pl-PL"/>
              </w:rPr>
              <w:t xml:space="preserve">. </w:t>
            </w:r>
            <w:r w:rsidR="00B52477" w:rsidRPr="002D156A">
              <w:rPr>
                <w:rFonts w:ascii="Arial" w:hAnsi="Arial" w:cs="Arial"/>
                <w:noProof/>
                <w:sz w:val="24"/>
                <w:szCs w:val="24"/>
                <w:lang w:val="pl-PL" w:eastAsia="en-GB"/>
              </w:rPr>
              <w:drawing>
                <wp:inline distT="0" distB="0" distL="0" distR="0" wp14:anchorId="244AFF9D" wp14:editId="6C3D01B3">
                  <wp:extent cx="1194179" cy="477672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94" cy="47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540CA" w14:textId="77777777" w:rsidR="00B52477" w:rsidRPr="002D156A" w:rsidRDefault="00B52477" w:rsidP="003C0254">
            <w:pPr>
              <w:ind w:firstLine="72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81" w:type="dxa"/>
          </w:tcPr>
          <w:p w14:paraId="16B33950" w14:textId="77777777" w:rsidR="00B52477" w:rsidRPr="002D156A" w:rsidRDefault="00B52477" w:rsidP="00D22769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337" w:type="dxa"/>
          </w:tcPr>
          <w:p w14:paraId="74AA6F2F" w14:textId="77777777" w:rsidR="00B52477" w:rsidRPr="002D156A" w:rsidRDefault="00B52477" w:rsidP="00D22769">
            <w:pPr>
              <w:tabs>
                <w:tab w:val="left" w:pos="6899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D156A">
              <w:rPr>
                <w:rFonts w:ascii="Arial" w:hAnsi="Arial" w:cs="Arial"/>
                <w:noProof/>
                <w:sz w:val="24"/>
                <w:szCs w:val="24"/>
                <w:lang w:val="pl-PL" w:eastAsia="en-GB"/>
              </w:rPr>
              <w:drawing>
                <wp:inline distT="0" distB="0" distL="0" distR="0" wp14:anchorId="7B771DCB" wp14:editId="23BEF8FF">
                  <wp:extent cx="1726442" cy="423081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s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83" cy="4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84827" w14:textId="77777777" w:rsidR="00B52477" w:rsidRPr="002D156A" w:rsidRDefault="00B52477" w:rsidP="00D22769">
            <w:pPr>
              <w:tabs>
                <w:tab w:val="left" w:pos="6899"/>
              </w:tabs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B52477" w:rsidRPr="002D156A" w14:paraId="22004CF9" w14:textId="77777777" w:rsidTr="00D22769">
        <w:tc>
          <w:tcPr>
            <w:tcW w:w="4408" w:type="dxa"/>
          </w:tcPr>
          <w:p w14:paraId="485CEAFF" w14:textId="024C0258" w:rsidR="004F7EED" w:rsidRPr="002D156A" w:rsidRDefault="004F7EED" w:rsidP="004F7EED">
            <w:pPr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Pani T S Onon</w:t>
            </w:r>
          </w:p>
          <w:p w14:paraId="73C80F7B" w14:textId="378816D2" w:rsidR="00B52477" w:rsidRPr="002D156A" w:rsidRDefault="004F7EED" w:rsidP="004F7EED">
            <w:pPr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 xml:space="preserve">Dyrektor medyczny Joint Group / </w:t>
            </w:r>
            <w:r w:rsidR="006B616C"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S</w:t>
            </w: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tarszy klinicysta prowadzący (RO)</w:t>
            </w:r>
          </w:p>
        </w:tc>
        <w:tc>
          <w:tcPr>
            <w:tcW w:w="281" w:type="dxa"/>
          </w:tcPr>
          <w:p w14:paraId="5D06D84B" w14:textId="77777777" w:rsidR="00B52477" w:rsidRPr="002D156A" w:rsidRDefault="00B52477" w:rsidP="00D227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337" w:type="dxa"/>
          </w:tcPr>
          <w:p w14:paraId="1466A8CD" w14:textId="1FD49044" w:rsidR="006B616C" w:rsidRPr="002D156A" w:rsidRDefault="00B52477" w:rsidP="006B616C">
            <w:pPr>
              <w:tabs>
                <w:tab w:val="left" w:pos="6899"/>
              </w:tabs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P</w:t>
            </w:r>
            <w:r w:rsidR="006B616C"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rofesor J M Eddleston</w:t>
            </w:r>
          </w:p>
          <w:p w14:paraId="492B6CF8" w14:textId="41667A64" w:rsidR="00B52477" w:rsidRPr="002D156A" w:rsidRDefault="006B616C" w:rsidP="006B616C">
            <w:pPr>
              <w:tabs>
                <w:tab w:val="left" w:pos="6899"/>
              </w:tabs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</w:pPr>
            <w:r w:rsidRPr="002D156A">
              <w:rPr>
                <w:rFonts w:ascii="Arial" w:hAnsi="Arial" w:cs="Arial"/>
                <w:b/>
                <w:noProof/>
                <w:sz w:val="24"/>
                <w:szCs w:val="24"/>
                <w:lang w:val="pl-PL" w:eastAsia="en-GB"/>
              </w:rPr>
              <w:t>Dyrektor medyczny Joint Group / Starszy specjalista (Caldicott Guardian)</w:t>
            </w:r>
          </w:p>
        </w:tc>
      </w:tr>
    </w:tbl>
    <w:p w14:paraId="0095AEFF" w14:textId="70F4FDD8" w:rsidR="009F3F3D" w:rsidRDefault="009F3F3D" w:rsidP="00B52477">
      <w:pPr>
        <w:rPr>
          <w:rFonts w:ascii="Arial" w:hAnsi="Arial" w:cs="Arial"/>
          <w:sz w:val="24"/>
          <w:szCs w:val="24"/>
          <w:lang w:val="pl-PL"/>
        </w:rPr>
      </w:pPr>
    </w:p>
    <w:p w14:paraId="01BB2D73" w14:textId="77777777" w:rsidR="009F3F3D" w:rsidRDefault="009F3F3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14:paraId="04DD9B57" w14:textId="77777777" w:rsidR="00A7018B" w:rsidRDefault="00A7018B" w:rsidP="00A7018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lastRenderedPageBreak/>
        <w:t>Date: {add}</w:t>
      </w:r>
    </w:p>
    <w:p w14:paraId="449CFB4C" w14:textId="77777777" w:rsidR="00A7018B" w:rsidRDefault="00A7018B" w:rsidP="00A7018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Patient NHS Number: {add}</w:t>
      </w:r>
    </w:p>
    <w:p w14:paraId="55617045" w14:textId="77777777" w:rsidR="00A7018B" w:rsidRDefault="00A7018B" w:rsidP="00A7018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Specialty: {add}</w:t>
      </w:r>
    </w:p>
    <w:p w14:paraId="161CE2DB" w14:textId="77777777" w:rsidR="00A7018B" w:rsidRDefault="00A7018B" w:rsidP="00A7018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Patient ID: {add}</w:t>
      </w:r>
    </w:p>
    <w:p w14:paraId="6D37B297" w14:textId="77777777" w:rsidR="00A7018B" w:rsidRDefault="00A7018B" w:rsidP="00A7018B">
      <w:pPr>
        <w:rPr>
          <w:rFonts w:ascii="Arial" w:hAnsi="Arial" w:cs="Arial"/>
          <w:sz w:val="24"/>
          <w:szCs w:val="24"/>
        </w:rPr>
      </w:pPr>
    </w:p>
    <w:p w14:paraId="0CCB2C31" w14:textId="77777777" w:rsidR="00A7018B" w:rsidRPr="00C65624" w:rsidRDefault="00A7018B" w:rsidP="00A701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5624">
        <w:rPr>
          <w:rFonts w:ascii="Arial" w:hAnsi="Arial" w:cs="Arial"/>
          <w:b/>
          <w:bCs/>
          <w:sz w:val="24"/>
          <w:szCs w:val="24"/>
          <w:u w:val="single"/>
        </w:rPr>
        <w:t>Optional paper response</w:t>
      </w:r>
    </w:p>
    <w:p w14:paraId="2A8251F2" w14:textId="77777777" w:rsidR="009F3F3D" w:rsidRPr="009F3F3D" w:rsidRDefault="009F3F3D" w:rsidP="009F3F3D">
      <w:pPr>
        <w:rPr>
          <w:rFonts w:ascii="Arial" w:hAnsi="Arial" w:cs="Arial"/>
          <w:sz w:val="24"/>
          <w:szCs w:val="24"/>
          <w:lang w:val="pl-PL"/>
        </w:rPr>
      </w:pPr>
      <w:r w:rsidRPr="009F3F3D">
        <w:rPr>
          <w:rFonts w:ascii="Arial" w:hAnsi="Arial" w:cs="Arial"/>
          <w:sz w:val="24"/>
          <w:szCs w:val="24"/>
          <w:lang w:val="pl-PL"/>
        </w:rPr>
        <w:t>Jeśli nie może Pan/Pani wypełnić formularza elektronicznego, proszę odesłać tę stronę z wybraną poniżej opcją.</w:t>
      </w:r>
    </w:p>
    <w:p w14:paraId="648E6BF5" w14:textId="77777777" w:rsidR="009F3F3D" w:rsidRPr="009F3F3D" w:rsidRDefault="009F3F3D" w:rsidP="009F3F3D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9F3F3D">
        <w:rPr>
          <w:rFonts w:ascii="Arial" w:hAnsi="Arial" w:cs="Arial"/>
          <w:b/>
          <w:bCs/>
          <w:sz w:val="24"/>
          <w:szCs w:val="24"/>
          <w:lang w:val="pl-PL"/>
        </w:rPr>
        <w:t>Formularz należy odesłać pod adres:</w:t>
      </w:r>
    </w:p>
    <w:p w14:paraId="46D074F0" w14:textId="77777777" w:rsidR="009F3F3D" w:rsidRPr="009F3F3D" w:rsidRDefault="009F3F3D" w:rsidP="009F3F3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F3F3D">
        <w:rPr>
          <w:rFonts w:ascii="Arial" w:hAnsi="Arial" w:cs="Arial"/>
          <w:b/>
          <w:bCs/>
          <w:sz w:val="24"/>
          <w:szCs w:val="24"/>
        </w:rPr>
        <w:t>Manchester University NHS Foundation Trust</w:t>
      </w:r>
    </w:p>
    <w:p w14:paraId="22DED310" w14:textId="77777777" w:rsidR="00DB5BA4" w:rsidRDefault="009F3F3D" w:rsidP="009F3F3D">
      <w:pPr>
        <w:pStyle w:val="NoSpacing"/>
        <w:jc w:val="right"/>
        <w:rPr>
          <w:rFonts w:cs="Arial"/>
          <w:b/>
          <w:bCs/>
          <w:szCs w:val="24"/>
        </w:rPr>
      </w:pPr>
      <w:r w:rsidRPr="009F3F3D">
        <w:rPr>
          <w:rFonts w:cs="Arial"/>
          <w:b/>
          <w:bCs/>
          <w:szCs w:val="24"/>
        </w:rPr>
        <w:t xml:space="preserve">FAO: </w:t>
      </w:r>
      <w:r w:rsidR="00DB5BA4">
        <w:rPr>
          <w:rFonts w:cs="Arial"/>
          <w:b/>
          <w:bCs/>
          <w:szCs w:val="24"/>
        </w:rPr>
        <w:t>Suzannah Campbell</w:t>
      </w:r>
    </w:p>
    <w:p w14:paraId="4622FA59" w14:textId="651CF48E" w:rsidR="009F3F3D" w:rsidRPr="009F3F3D" w:rsidRDefault="009F3F3D" w:rsidP="009F3F3D">
      <w:pPr>
        <w:pStyle w:val="NoSpacing"/>
        <w:jc w:val="right"/>
        <w:rPr>
          <w:rFonts w:cs="Arial"/>
          <w:b/>
          <w:bCs/>
          <w:szCs w:val="24"/>
        </w:rPr>
      </w:pPr>
      <w:r w:rsidRPr="009F3F3D">
        <w:rPr>
          <w:rFonts w:cs="Arial"/>
          <w:b/>
          <w:bCs/>
          <w:szCs w:val="24"/>
        </w:rPr>
        <w:t xml:space="preserve">COO team </w:t>
      </w:r>
    </w:p>
    <w:p w14:paraId="46EAF608" w14:textId="77777777" w:rsidR="009F3F3D" w:rsidRPr="009F3F3D" w:rsidRDefault="009F3F3D" w:rsidP="009F3F3D">
      <w:pPr>
        <w:pStyle w:val="NoSpacing"/>
        <w:jc w:val="right"/>
        <w:rPr>
          <w:rFonts w:cs="Arial"/>
          <w:b/>
          <w:bCs/>
          <w:szCs w:val="24"/>
        </w:rPr>
      </w:pPr>
      <w:r w:rsidRPr="009F3F3D">
        <w:rPr>
          <w:rFonts w:cs="Arial"/>
          <w:b/>
          <w:bCs/>
          <w:szCs w:val="24"/>
        </w:rPr>
        <w:t>Cobbett House</w:t>
      </w:r>
    </w:p>
    <w:p w14:paraId="3EED789B" w14:textId="77777777" w:rsidR="009F3F3D" w:rsidRPr="009F3F3D" w:rsidRDefault="009F3F3D" w:rsidP="009F3F3D">
      <w:pPr>
        <w:pStyle w:val="NoSpacing"/>
        <w:jc w:val="right"/>
        <w:rPr>
          <w:rFonts w:cs="Arial"/>
          <w:b/>
          <w:bCs/>
          <w:szCs w:val="24"/>
        </w:rPr>
      </w:pPr>
      <w:r w:rsidRPr="009F3F3D">
        <w:rPr>
          <w:rFonts w:cs="Arial"/>
          <w:b/>
          <w:bCs/>
          <w:szCs w:val="24"/>
        </w:rPr>
        <w:t>2</w:t>
      </w:r>
      <w:r w:rsidRPr="009F3F3D">
        <w:rPr>
          <w:rFonts w:cs="Arial"/>
          <w:b/>
          <w:bCs/>
          <w:szCs w:val="24"/>
          <w:vertAlign w:val="superscript"/>
        </w:rPr>
        <w:t>nd</w:t>
      </w:r>
      <w:r w:rsidRPr="009F3F3D">
        <w:rPr>
          <w:rFonts w:cs="Arial"/>
          <w:b/>
          <w:bCs/>
          <w:szCs w:val="24"/>
        </w:rPr>
        <w:t xml:space="preserve"> Floor</w:t>
      </w:r>
    </w:p>
    <w:p w14:paraId="3738BB22" w14:textId="77777777" w:rsidR="009F3F3D" w:rsidRPr="009F3F3D" w:rsidRDefault="009F3F3D" w:rsidP="009F3F3D">
      <w:pPr>
        <w:pStyle w:val="NoSpacing"/>
        <w:jc w:val="right"/>
        <w:rPr>
          <w:rFonts w:cs="Arial"/>
          <w:b/>
          <w:bCs/>
          <w:szCs w:val="24"/>
        </w:rPr>
      </w:pPr>
      <w:r w:rsidRPr="009F3F3D">
        <w:rPr>
          <w:rFonts w:cs="Arial"/>
          <w:b/>
          <w:bCs/>
          <w:szCs w:val="24"/>
        </w:rPr>
        <w:t>Oxford Rd</w:t>
      </w:r>
    </w:p>
    <w:p w14:paraId="166FE59D" w14:textId="77777777" w:rsidR="009F3F3D" w:rsidRPr="009F3F3D" w:rsidRDefault="009F3F3D" w:rsidP="009F3F3D">
      <w:pPr>
        <w:pStyle w:val="NoSpacing"/>
        <w:jc w:val="right"/>
        <w:rPr>
          <w:rFonts w:cs="Arial"/>
          <w:b/>
          <w:bCs/>
          <w:szCs w:val="24"/>
        </w:rPr>
      </w:pPr>
      <w:r w:rsidRPr="009F3F3D">
        <w:rPr>
          <w:rFonts w:cs="Arial"/>
          <w:b/>
          <w:bCs/>
          <w:szCs w:val="24"/>
        </w:rPr>
        <w:t xml:space="preserve">Manchester </w:t>
      </w:r>
    </w:p>
    <w:p w14:paraId="5DC87ED7" w14:textId="77777777" w:rsidR="009F3F3D" w:rsidRPr="009F3F3D" w:rsidRDefault="009F3F3D" w:rsidP="009F3F3D">
      <w:pPr>
        <w:pStyle w:val="NoSpacing"/>
        <w:jc w:val="right"/>
        <w:rPr>
          <w:rFonts w:cs="Arial"/>
          <w:szCs w:val="24"/>
        </w:rPr>
      </w:pPr>
      <w:r w:rsidRPr="009F3F3D">
        <w:rPr>
          <w:rFonts w:cs="Arial"/>
          <w:b/>
          <w:bCs/>
          <w:szCs w:val="24"/>
        </w:rPr>
        <w:t>M13 9WL</w:t>
      </w:r>
    </w:p>
    <w:p w14:paraId="6FB6F0E5" w14:textId="77777777" w:rsidR="009F3F3D" w:rsidRPr="009F3F3D" w:rsidRDefault="009F3F3D" w:rsidP="009F3F3D">
      <w:pPr>
        <w:rPr>
          <w:rFonts w:ascii="Arial" w:hAnsi="Arial" w:cs="Arial"/>
          <w:sz w:val="24"/>
          <w:szCs w:val="24"/>
        </w:rPr>
      </w:pPr>
    </w:p>
    <w:p w14:paraId="58446585" w14:textId="77777777" w:rsidR="009F3F3D" w:rsidRPr="009F3F3D" w:rsidRDefault="009F3F3D" w:rsidP="009F3F3D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  <w:lang w:val="pl-PL"/>
        </w:rPr>
        <w:t xml:space="preserve">Dokonujemy przeglądu wszystkich pacjentów znajdujących się na liście osób oczekujących na przeprowadzenie zabiegu i chcielibyśmy zapoznać się z Pana/Pani obecną sytuacją. </w:t>
      </w:r>
      <w:proofErr w:type="spellStart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>Należy</w:t>
      </w:r>
      <w:proofErr w:type="spellEnd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>potwierdzić</w:t>
      </w:r>
      <w:proofErr w:type="spellEnd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>swój</w:t>
      </w:r>
      <w:proofErr w:type="spellEnd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>wybór</w:t>
      </w:r>
      <w:proofErr w:type="spellEnd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9F3F3D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zaznaczając</w:t>
      </w:r>
      <w:proofErr w:type="spellEnd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pole </w:t>
      </w:r>
      <w:proofErr w:type="spellStart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>obok</w:t>
      </w:r>
      <w:proofErr w:type="spellEnd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>preferowanej</w:t>
      </w:r>
      <w:proofErr w:type="spellEnd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>opcji</w:t>
      </w:r>
      <w:proofErr w:type="spellEnd"/>
      <w:r w:rsidRPr="009F3F3D">
        <w:rPr>
          <w:rFonts w:ascii="Arial" w:hAnsi="Arial" w:cs="Arial"/>
          <w:color w:val="212529"/>
          <w:sz w:val="24"/>
          <w:szCs w:val="24"/>
          <w:shd w:val="clear" w:color="auto" w:fill="FFFFFF"/>
        </w:rPr>
        <w:t>:</w:t>
      </w:r>
    </w:p>
    <w:p w14:paraId="52F7818C" w14:textId="77777777" w:rsidR="009F3F3D" w:rsidRPr="009F3F3D" w:rsidRDefault="009F3F3D" w:rsidP="009F3F3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7251"/>
        <w:gridCol w:w="2647"/>
      </w:tblGrid>
      <w:tr w:rsidR="009F3F3D" w:rsidRPr="009F3F3D" w14:paraId="7904F02A" w14:textId="77777777" w:rsidTr="00D16C8C">
        <w:trPr>
          <w:trHeight w:val="489"/>
        </w:trPr>
        <w:tc>
          <w:tcPr>
            <w:tcW w:w="7251" w:type="dxa"/>
          </w:tcPr>
          <w:p w14:paraId="7C31B6B7" w14:textId="77777777" w:rsidR="009F3F3D" w:rsidRPr="009F3F3D" w:rsidRDefault="009F3F3D" w:rsidP="00D16C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F3F3D">
              <w:rPr>
                <w:rFonts w:ascii="Arial" w:hAnsi="Arial" w:cs="Arial"/>
                <w:b/>
                <w:bCs/>
                <w:sz w:val="24"/>
                <w:szCs w:val="24"/>
              </w:rPr>
              <w:t>Opcja</w:t>
            </w:r>
            <w:proofErr w:type="spellEnd"/>
            <w:r w:rsidRPr="009F3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</w:tcPr>
          <w:p w14:paraId="1A3B8909" w14:textId="77777777" w:rsidR="009F3F3D" w:rsidRPr="009F3F3D" w:rsidRDefault="009F3F3D" w:rsidP="00D16C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F3F3D">
              <w:rPr>
                <w:rFonts w:ascii="Arial" w:hAnsi="Arial" w:cs="Arial"/>
                <w:b/>
                <w:bCs/>
                <w:sz w:val="24"/>
                <w:szCs w:val="24"/>
              </w:rPr>
              <w:t>Wybrana</w:t>
            </w:r>
            <w:proofErr w:type="spellEnd"/>
            <w:r w:rsidRPr="009F3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3F3D">
              <w:rPr>
                <w:rFonts w:ascii="Arial" w:hAnsi="Arial" w:cs="Arial"/>
                <w:b/>
                <w:bCs/>
                <w:sz w:val="24"/>
                <w:szCs w:val="24"/>
              </w:rPr>
              <w:t>opcja</w:t>
            </w:r>
            <w:proofErr w:type="spellEnd"/>
            <w:r w:rsidRPr="009F3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3F3D" w:rsidRPr="009F3F3D" w14:paraId="0696BEA8" w14:textId="77777777" w:rsidTr="00D16C8C">
        <w:trPr>
          <w:trHeight w:val="767"/>
        </w:trPr>
        <w:tc>
          <w:tcPr>
            <w:tcW w:w="7251" w:type="dxa"/>
          </w:tcPr>
          <w:p w14:paraId="4D7E698D" w14:textId="77777777" w:rsidR="009F3F3D" w:rsidRPr="009F3F3D" w:rsidRDefault="009F3F3D" w:rsidP="00D16C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F3F3D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Chcę poddać się operacji lub zabiegowi i pozostać na liście osób oczekujących.   </w:t>
            </w:r>
          </w:p>
        </w:tc>
        <w:tc>
          <w:tcPr>
            <w:tcW w:w="2647" w:type="dxa"/>
          </w:tcPr>
          <w:p w14:paraId="05A42E74" w14:textId="77777777" w:rsidR="009F3F3D" w:rsidRPr="009F3F3D" w:rsidRDefault="009F3F3D" w:rsidP="00D16C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F3F3D" w:rsidRPr="007F3EBC" w14:paraId="456B91DB" w14:textId="77777777" w:rsidTr="00D16C8C">
        <w:trPr>
          <w:trHeight w:val="812"/>
        </w:trPr>
        <w:tc>
          <w:tcPr>
            <w:tcW w:w="7251" w:type="dxa"/>
          </w:tcPr>
          <w:p w14:paraId="601CF471" w14:textId="77777777" w:rsidR="009F3F3D" w:rsidRPr="009F3F3D" w:rsidRDefault="009F3F3D" w:rsidP="00D16C8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9F3F3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l-PL"/>
              </w:rPr>
              <w:t>Rezygnuję z operacji lub zabiegu.  Można mnie wypisać.  Rozumiem, że moja prośba zostanie rozpatrzona przez lekarza.</w:t>
            </w:r>
          </w:p>
          <w:p w14:paraId="51DA82D8" w14:textId="77777777" w:rsidR="009F3F3D" w:rsidRPr="009F3F3D" w:rsidRDefault="009F3F3D" w:rsidP="00D16C8C">
            <w:pPr>
              <w:pStyle w:val="NoSpacing"/>
              <w:rPr>
                <w:rFonts w:cs="Arial"/>
                <w:szCs w:val="24"/>
                <w:lang w:val="pl-PL"/>
              </w:rPr>
            </w:pPr>
          </w:p>
        </w:tc>
        <w:tc>
          <w:tcPr>
            <w:tcW w:w="2647" w:type="dxa"/>
          </w:tcPr>
          <w:p w14:paraId="46DA729B" w14:textId="77777777" w:rsidR="009F3F3D" w:rsidRPr="009F3F3D" w:rsidRDefault="009F3F3D" w:rsidP="00D16C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F3F3D" w:rsidRPr="009F3F3D" w14:paraId="43D4D7C4" w14:textId="77777777" w:rsidTr="00D16C8C">
        <w:trPr>
          <w:trHeight w:val="980"/>
        </w:trPr>
        <w:tc>
          <w:tcPr>
            <w:tcW w:w="7251" w:type="dxa"/>
          </w:tcPr>
          <w:p w14:paraId="4AC74777" w14:textId="77777777" w:rsidR="009F3F3D" w:rsidRPr="009F3F3D" w:rsidRDefault="009F3F3D" w:rsidP="00D16C8C">
            <w:pPr>
              <w:pStyle w:val="NoSpacing"/>
              <w:rPr>
                <w:rFonts w:cs="Arial"/>
                <w:szCs w:val="24"/>
                <w:lang w:val="pl-PL"/>
              </w:rPr>
            </w:pPr>
            <w:r w:rsidRPr="009F3F3D">
              <w:rPr>
                <w:rFonts w:eastAsia="Times New Roman" w:cs="Arial"/>
                <w:szCs w:val="24"/>
                <w:lang w:val="pl-PL" w:eastAsia="en-GB"/>
              </w:rPr>
              <w:t xml:space="preserve">Operacja lub zabieg zostały przeprowadzone i można mnie usunąć z listy osób oczekujących. </w:t>
            </w:r>
            <w:proofErr w:type="spellStart"/>
            <w:r w:rsidRPr="009F3F3D">
              <w:rPr>
                <w:rFonts w:eastAsia="Times New Roman" w:cs="Arial"/>
                <w:szCs w:val="24"/>
                <w:lang w:eastAsia="en-GB"/>
              </w:rPr>
              <w:t>Rozumiem</w:t>
            </w:r>
            <w:proofErr w:type="spellEnd"/>
            <w:r w:rsidRPr="009F3F3D">
              <w:rPr>
                <w:rFonts w:eastAsia="Times New Roman" w:cs="Arial"/>
                <w:szCs w:val="24"/>
                <w:lang w:eastAsia="en-GB"/>
              </w:rPr>
              <w:t xml:space="preserve">, </w:t>
            </w:r>
            <w:proofErr w:type="spellStart"/>
            <w:r w:rsidRPr="009F3F3D">
              <w:rPr>
                <w:rFonts w:eastAsia="Times New Roman" w:cs="Arial"/>
                <w:szCs w:val="24"/>
                <w:lang w:eastAsia="en-GB"/>
              </w:rPr>
              <w:t>że</w:t>
            </w:r>
            <w:proofErr w:type="spellEnd"/>
            <w:r w:rsidRPr="009F3F3D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Pr="009F3F3D">
              <w:rPr>
                <w:rFonts w:eastAsia="Times New Roman" w:cs="Arial"/>
                <w:szCs w:val="24"/>
                <w:lang w:eastAsia="en-GB"/>
              </w:rPr>
              <w:t>prośba</w:t>
            </w:r>
            <w:proofErr w:type="spellEnd"/>
            <w:r w:rsidRPr="009F3F3D">
              <w:rPr>
                <w:rFonts w:eastAsia="Times New Roman" w:cs="Arial"/>
                <w:szCs w:val="24"/>
                <w:lang w:eastAsia="en-GB"/>
              </w:rPr>
              <w:t xml:space="preserve"> ta </w:t>
            </w:r>
            <w:proofErr w:type="spellStart"/>
            <w:r w:rsidRPr="009F3F3D">
              <w:rPr>
                <w:rFonts w:eastAsia="Times New Roman" w:cs="Arial"/>
                <w:szCs w:val="24"/>
                <w:lang w:eastAsia="en-GB"/>
              </w:rPr>
              <w:t>zostanie</w:t>
            </w:r>
            <w:proofErr w:type="spellEnd"/>
            <w:r w:rsidRPr="009F3F3D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Pr="009F3F3D">
              <w:rPr>
                <w:rFonts w:eastAsia="Times New Roman" w:cs="Arial"/>
                <w:szCs w:val="24"/>
                <w:lang w:eastAsia="en-GB"/>
              </w:rPr>
              <w:t>rozpatrzona</w:t>
            </w:r>
            <w:proofErr w:type="spellEnd"/>
            <w:r w:rsidRPr="009F3F3D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Pr="009F3F3D">
              <w:rPr>
                <w:rFonts w:eastAsia="Times New Roman" w:cs="Arial"/>
                <w:szCs w:val="24"/>
                <w:lang w:eastAsia="en-GB"/>
              </w:rPr>
              <w:t>przez</w:t>
            </w:r>
            <w:proofErr w:type="spellEnd"/>
            <w:r w:rsidRPr="009F3F3D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Pr="009F3F3D">
              <w:rPr>
                <w:rFonts w:eastAsia="Times New Roman" w:cs="Arial"/>
                <w:szCs w:val="24"/>
                <w:lang w:eastAsia="en-GB"/>
              </w:rPr>
              <w:t>lekarza</w:t>
            </w:r>
            <w:proofErr w:type="spellEnd"/>
            <w:r w:rsidRPr="009F3F3D">
              <w:rPr>
                <w:rFonts w:eastAsia="Times New Roman" w:cs="Arial"/>
                <w:szCs w:val="24"/>
                <w:lang w:eastAsia="en-GB"/>
              </w:rPr>
              <w:t>.</w:t>
            </w:r>
          </w:p>
          <w:p w14:paraId="5A0D6FF4" w14:textId="77777777" w:rsidR="009F3F3D" w:rsidRPr="009F3F3D" w:rsidRDefault="009F3F3D" w:rsidP="00D1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14:paraId="508CC7AB" w14:textId="77777777" w:rsidR="009F3F3D" w:rsidRPr="009F3F3D" w:rsidRDefault="009F3F3D" w:rsidP="00D16C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3D" w:rsidRPr="007F3EBC" w14:paraId="45BB3F27" w14:textId="77777777" w:rsidTr="00D16C8C">
        <w:trPr>
          <w:trHeight w:val="570"/>
        </w:trPr>
        <w:tc>
          <w:tcPr>
            <w:tcW w:w="7251" w:type="dxa"/>
          </w:tcPr>
          <w:p w14:paraId="57666294" w14:textId="77777777" w:rsidR="009F3F3D" w:rsidRPr="009F3F3D" w:rsidRDefault="009F3F3D" w:rsidP="00D16C8C">
            <w:pPr>
              <w:pStyle w:val="NoSpacing"/>
              <w:rPr>
                <w:rFonts w:cs="Arial"/>
                <w:szCs w:val="24"/>
                <w:lang w:val="pl-PL"/>
              </w:rPr>
            </w:pPr>
            <w:r w:rsidRPr="009F3F3D">
              <w:rPr>
                <w:rFonts w:eastAsia="Times New Roman" w:cs="Arial"/>
                <w:szCs w:val="24"/>
                <w:lang w:val="pl-PL" w:eastAsia="en-GB"/>
              </w:rPr>
              <w:t>Niniejsze pismo otrzymałe(a)m przez pomyłkę. Rozumiem, że mogą się Państwo ze mną skontaktować w celu uzyskania dodatkowych informacji.</w:t>
            </w:r>
          </w:p>
          <w:p w14:paraId="0DE0A295" w14:textId="77777777" w:rsidR="009F3F3D" w:rsidRPr="00BC1276" w:rsidRDefault="009F3F3D" w:rsidP="00D16C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647" w:type="dxa"/>
          </w:tcPr>
          <w:p w14:paraId="7DC9E74C" w14:textId="77777777" w:rsidR="009F3F3D" w:rsidRPr="00BC1276" w:rsidRDefault="009F3F3D" w:rsidP="00D16C8C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4F865EF0" w14:textId="77777777" w:rsidR="00B52477" w:rsidRPr="002D156A" w:rsidRDefault="00B52477" w:rsidP="00B52477">
      <w:pPr>
        <w:rPr>
          <w:rFonts w:ascii="Arial" w:hAnsi="Arial" w:cs="Arial"/>
          <w:sz w:val="24"/>
          <w:szCs w:val="24"/>
          <w:lang w:val="pl-PL"/>
        </w:rPr>
      </w:pPr>
    </w:p>
    <w:sectPr w:rsidR="00B52477" w:rsidRPr="002D1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774C" w14:textId="77777777" w:rsidR="00410183" w:rsidRDefault="00410183" w:rsidP="00410183">
      <w:pPr>
        <w:spacing w:after="0" w:line="240" w:lineRule="auto"/>
      </w:pPr>
      <w:r>
        <w:separator/>
      </w:r>
    </w:p>
  </w:endnote>
  <w:endnote w:type="continuationSeparator" w:id="0">
    <w:p w14:paraId="33CF805E" w14:textId="77777777" w:rsidR="00410183" w:rsidRDefault="00410183" w:rsidP="0041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0412" w14:textId="77777777" w:rsidR="00410183" w:rsidRDefault="00410183" w:rsidP="00410183">
      <w:pPr>
        <w:spacing w:after="0" w:line="240" w:lineRule="auto"/>
      </w:pPr>
      <w:r>
        <w:separator/>
      </w:r>
    </w:p>
  </w:footnote>
  <w:footnote w:type="continuationSeparator" w:id="0">
    <w:p w14:paraId="449AAB7C" w14:textId="77777777" w:rsidR="00410183" w:rsidRDefault="00410183" w:rsidP="0041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259C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6F71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77"/>
    <w:rsid w:val="000078CA"/>
    <w:rsid w:val="00010DBB"/>
    <w:rsid w:val="00073C3E"/>
    <w:rsid w:val="00075AE0"/>
    <w:rsid w:val="000A6615"/>
    <w:rsid w:val="000B2A00"/>
    <w:rsid w:val="000B6B10"/>
    <w:rsid w:val="000C7EE7"/>
    <w:rsid w:val="00104817"/>
    <w:rsid w:val="0011613A"/>
    <w:rsid w:val="00135C86"/>
    <w:rsid w:val="0013778C"/>
    <w:rsid w:val="0014653F"/>
    <w:rsid w:val="0018210D"/>
    <w:rsid w:val="00184AB2"/>
    <w:rsid w:val="001928E0"/>
    <w:rsid w:val="001A71A0"/>
    <w:rsid w:val="001C4E28"/>
    <w:rsid w:val="001C7D63"/>
    <w:rsid w:val="0021628E"/>
    <w:rsid w:val="00225B4E"/>
    <w:rsid w:val="0023269A"/>
    <w:rsid w:val="002456C8"/>
    <w:rsid w:val="00272577"/>
    <w:rsid w:val="00276204"/>
    <w:rsid w:val="002849E2"/>
    <w:rsid w:val="002B2100"/>
    <w:rsid w:val="002C7D53"/>
    <w:rsid w:val="002D156A"/>
    <w:rsid w:val="002D3020"/>
    <w:rsid w:val="00315C3B"/>
    <w:rsid w:val="003172DA"/>
    <w:rsid w:val="00327BFF"/>
    <w:rsid w:val="003774DC"/>
    <w:rsid w:val="00390B8A"/>
    <w:rsid w:val="0039715F"/>
    <w:rsid w:val="003C0254"/>
    <w:rsid w:val="003D7BEA"/>
    <w:rsid w:val="003E5438"/>
    <w:rsid w:val="003F0F62"/>
    <w:rsid w:val="003F3797"/>
    <w:rsid w:val="003F5AB3"/>
    <w:rsid w:val="00410183"/>
    <w:rsid w:val="004137C9"/>
    <w:rsid w:val="004227C4"/>
    <w:rsid w:val="004741A4"/>
    <w:rsid w:val="00474FDA"/>
    <w:rsid w:val="004A54A1"/>
    <w:rsid w:val="004A6759"/>
    <w:rsid w:val="004D16A4"/>
    <w:rsid w:val="004F0172"/>
    <w:rsid w:val="004F7EED"/>
    <w:rsid w:val="004F7F7C"/>
    <w:rsid w:val="005129C6"/>
    <w:rsid w:val="005278DE"/>
    <w:rsid w:val="00544228"/>
    <w:rsid w:val="0056179A"/>
    <w:rsid w:val="005835C8"/>
    <w:rsid w:val="005862E3"/>
    <w:rsid w:val="005A0F3C"/>
    <w:rsid w:val="005E40F2"/>
    <w:rsid w:val="005F14AA"/>
    <w:rsid w:val="00612705"/>
    <w:rsid w:val="00645256"/>
    <w:rsid w:val="00657E72"/>
    <w:rsid w:val="00676890"/>
    <w:rsid w:val="006824B2"/>
    <w:rsid w:val="006A2D05"/>
    <w:rsid w:val="006A3E38"/>
    <w:rsid w:val="006B2DEB"/>
    <w:rsid w:val="006B616C"/>
    <w:rsid w:val="006B796D"/>
    <w:rsid w:val="006C1677"/>
    <w:rsid w:val="006E2862"/>
    <w:rsid w:val="007604FA"/>
    <w:rsid w:val="00760AE4"/>
    <w:rsid w:val="0076548E"/>
    <w:rsid w:val="007D785D"/>
    <w:rsid w:val="007E5778"/>
    <w:rsid w:val="007E6606"/>
    <w:rsid w:val="007F3EBC"/>
    <w:rsid w:val="0081104D"/>
    <w:rsid w:val="00815D35"/>
    <w:rsid w:val="00835D13"/>
    <w:rsid w:val="0086496E"/>
    <w:rsid w:val="0086619A"/>
    <w:rsid w:val="00890D27"/>
    <w:rsid w:val="008C0F02"/>
    <w:rsid w:val="008C2E7F"/>
    <w:rsid w:val="008C49ED"/>
    <w:rsid w:val="008D28BC"/>
    <w:rsid w:val="008F11A2"/>
    <w:rsid w:val="00907634"/>
    <w:rsid w:val="009343B8"/>
    <w:rsid w:val="0095062A"/>
    <w:rsid w:val="00971C63"/>
    <w:rsid w:val="009941E6"/>
    <w:rsid w:val="009C0AA0"/>
    <w:rsid w:val="009C2913"/>
    <w:rsid w:val="009C5ECB"/>
    <w:rsid w:val="009C7B32"/>
    <w:rsid w:val="009D1DD7"/>
    <w:rsid w:val="009E5559"/>
    <w:rsid w:val="009F3F3D"/>
    <w:rsid w:val="00A54F52"/>
    <w:rsid w:val="00A7018B"/>
    <w:rsid w:val="00A739D7"/>
    <w:rsid w:val="00A751C4"/>
    <w:rsid w:val="00A837C7"/>
    <w:rsid w:val="00AA6F68"/>
    <w:rsid w:val="00AB252F"/>
    <w:rsid w:val="00AB383C"/>
    <w:rsid w:val="00AD451D"/>
    <w:rsid w:val="00AD4E7D"/>
    <w:rsid w:val="00AD6940"/>
    <w:rsid w:val="00B31B71"/>
    <w:rsid w:val="00B3593D"/>
    <w:rsid w:val="00B419C8"/>
    <w:rsid w:val="00B52477"/>
    <w:rsid w:val="00B56208"/>
    <w:rsid w:val="00B66D67"/>
    <w:rsid w:val="00B90D9F"/>
    <w:rsid w:val="00B945DA"/>
    <w:rsid w:val="00C2506D"/>
    <w:rsid w:val="00C339D1"/>
    <w:rsid w:val="00C35C18"/>
    <w:rsid w:val="00C6463D"/>
    <w:rsid w:val="00C654C5"/>
    <w:rsid w:val="00C84F8C"/>
    <w:rsid w:val="00C92860"/>
    <w:rsid w:val="00CA6217"/>
    <w:rsid w:val="00CB6387"/>
    <w:rsid w:val="00CC7497"/>
    <w:rsid w:val="00D02C04"/>
    <w:rsid w:val="00D06A91"/>
    <w:rsid w:val="00D40EA5"/>
    <w:rsid w:val="00D41868"/>
    <w:rsid w:val="00D65B31"/>
    <w:rsid w:val="00D715A1"/>
    <w:rsid w:val="00D738D0"/>
    <w:rsid w:val="00DA3A00"/>
    <w:rsid w:val="00DB5BA4"/>
    <w:rsid w:val="00DC64C8"/>
    <w:rsid w:val="00DF358C"/>
    <w:rsid w:val="00DF566B"/>
    <w:rsid w:val="00E1116E"/>
    <w:rsid w:val="00E26FA1"/>
    <w:rsid w:val="00EB07F5"/>
    <w:rsid w:val="00F028C4"/>
    <w:rsid w:val="00F24E95"/>
    <w:rsid w:val="00F3235E"/>
    <w:rsid w:val="00F37003"/>
    <w:rsid w:val="00F40EBF"/>
    <w:rsid w:val="00F81E14"/>
    <w:rsid w:val="00FD0FEC"/>
    <w:rsid w:val="00FE30F9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9219"/>
  <w15:chartTrackingRefBased/>
  <w15:docId w15:val="{31FA6200-59F5-4FE8-8F58-7C045A3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2477"/>
  </w:style>
  <w:style w:type="character" w:customStyle="1" w:styleId="eop">
    <w:name w:val="eop"/>
    <w:basedOn w:val="DefaultParagraphFont"/>
    <w:rsid w:val="00B52477"/>
  </w:style>
  <w:style w:type="character" w:styleId="CommentReference">
    <w:name w:val="annotation reference"/>
    <w:basedOn w:val="DefaultParagraphFont"/>
    <w:uiPriority w:val="99"/>
    <w:semiHidden/>
    <w:unhideWhenUsed/>
    <w:rsid w:val="00B5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B5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47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52477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2477"/>
    <w:rPr>
      <w:rFonts w:ascii="Arial" w:eastAsiaTheme="minorEastAsia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02C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5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1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83"/>
  </w:style>
  <w:style w:type="paragraph" w:styleId="Footer">
    <w:name w:val="footer"/>
    <w:basedOn w:val="Normal"/>
    <w:link w:val="FooterChar"/>
    <w:uiPriority w:val="99"/>
    <w:unhideWhenUsed/>
    <w:rsid w:val="0041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https://mft.nhs.uk/waiting-list-review-patient-letters/" TargetMode="External"/><Relationship Id="rId10" Type="http://schemas.openxmlformats.org/officeDocument/2006/relationships/hyperlink" Target="https://mft.nhs.uk/waiting-list-review-patient-lett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ft.nhs.uk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42F4F20B6F489ACF3331E93ECE84" ma:contentTypeVersion="12" ma:contentTypeDescription="Create a new document." ma:contentTypeScope="" ma:versionID="30b7d8e626cf37fe6185af8ceaa5ad04">
  <xsd:schema xmlns:xsd="http://www.w3.org/2001/XMLSchema" xmlns:xs="http://www.w3.org/2001/XMLSchema" xmlns:p="http://schemas.microsoft.com/office/2006/metadata/properties" xmlns:ns1="http://schemas.microsoft.com/sharepoint/v3" xmlns:ns2="0fb5891c-e6db-4881-a436-d677d6fbbee6" xmlns:ns3="54c9a2ab-ba5b-4eb4-9ee5-b62d422795a3" targetNamespace="http://schemas.microsoft.com/office/2006/metadata/properties" ma:root="true" ma:fieldsID="f0daf7a5d89b4bfdf8ca815518c3eae7" ns1:_="" ns2:_="" ns3:_="">
    <xsd:import namespace="http://schemas.microsoft.com/sharepoint/v3"/>
    <xsd:import namespace="0fb5891c-e6db-4881-a436-d677d6fbbee6"/>
    <xsd:import namespace="54c9a2ab-ba5b-4eb4-9ee5-b62d42279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5891c-e6db-4881-a436-d677d6fbb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a2ab-ba5b-4eb4-9ee5-b62d42279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8DC2FF-0561-4041-8D82-E252DD5AB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0C7F2-E17B-4B48-92A2-B0D7C666E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5891c-e6db-4881-a436-d677d6fbbee6"/>
    <ds:schemaRef ds:uri="54c9a2ab-ba5b-4eb4-9ee5-b62d4227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24BCE-E932-4672-B463-06CB737C37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Bradbury Mags (R0A) Manchester University NHS FT</dc:creator>
  <cp:keywords/>
  <dc:description/>
  <cp:lastModifiedBy>Benali Mohammed (R0A) Manchester University NHS FT</cp:lastModifiedBy>
  <cp:revision>2</cp:revision>
  <dcterms:created xsi:type="dcterms:W3CDTF">2022-01-07T13:24:00Z</dcterms:created>
  <dcterms:modified xsi:type="dcterms:W3CDTF">2022-01-07T13:24:00Z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0x010100262D42F4F20B6F489ACF3331E93ECE84</vt:lpwstr>
  </property>
</Properties>
</file>