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2D12" w14:textId="53F7BB39" w:rsidR="00EB7AEE" w:rsidRPr="00591AD7" w:rsidRDefault="00EB7AEE" w:rsidP="00EB7A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Manchester </w:t>
      </w:r>
      <w:r w:rsidR="000420E4">
        <w:rPr>
          <w:b/>
          <w:sz w:val="28"/>
          <w:szCs w:val="28"/>
          <w:u w:val="single"/>
        </w:rPr>
        <w:t xml:space="preserve">Mesh </w:t>
      </w:r>
      <w:r>
        <w:rPr>
          <w:b/>
          <w:sz w:val="28"/>
          <w:szCs w:val="28"/>
          <w:u w:val="single"/>
        </w:rPr>
        <w:t>Service</w:t>
      </w:r>
      <w:r w:rsidR="000420E4" w:rsidRPr="00591AD7">
        <w:rPr>
          <w:b/>
          <w:sz w:val="28"/>
          <w:szCs w:val="28"/>
          <w:u w:val="single"/>
        </w:rPr>
        <w:t xml:space="preserve"> Referral Form</w:t>
      </w:r>
    </w:p>
    <w:tbl>
      <w:tblPr>
        <w:tblStyle w:val="TableGrid"/>
        <w:tblW w:w="101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68"/>
        <w:gridCol w:w="734"/>
        <w:gridCol w:w="22"/>
        <w:gridCol w:w="693"/>
        <w:gridCol w:w="12"/>
        <w:gridCol w:w="2378"/>
        <w:gridCol w:w="222"/>
        <w:gridCol w:w="770"/>
        <w:gridCol w:w="2550"/>
        <w:gridCol w:w="1297"/>
        <w:gridCol w:w="12"/>
      </w:tblGrid>
      <w:tr w:rsidR="000420E4" w:rsidRPr="00E1277B" w14:paraId="106492DB" w14:textId="77777777" w:rsidTr="00EB7AEE">
        <w:tc>
          <w:tcPr>
            <w:tcW w:w="10158" w:type="dxa"/>
            <w:gridSpan w:val="11"/>
            <w:shd w:val="clear" w:color="auto" w:fill="BFBFBF" w:themeFill="background1" w:themeFillShade="BF"/>
          </w:tcPr>
          <w:p w14:paraId="6C36E10D" w14:textId="16DD15F9" w:rsidR="000420E4" w:rsidRPr="00E1277B" w:rsidRDefault="000420E4" w:rsidP="00362D0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420E4" w:rsidRPr="00E1277B" w14:paraId="5C89AE98" w14:textId="77777777" w:rsidTr="00EB7AEE">
        <w:tc>
          <w:tcPr>
            <w:tcW w:w="2224" w:type="dxa"/>
            <w:gridSpan w:val="3"/>
            <w:shd w:val="clear" w:color="auto" w:fill="E7E6E6" w:themeFill="background2"/>
          </w:tcPr>
          <w:p w14:paraId="7D629B05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Name of referrer</w:t>
            </w:r>
          </w:p>
        </w:tc>
        <w:sdt>
          <w:sdtPr>
            <w:rPr>
              <w:b/>
              <w:sz w:val="21"/>
              <w:szCs w:val="21"/>
            </w:rPr>
            <w:id w:val="38948559"/>
            <w:showingPlcHdr/>
            <w:text/>
          </w:sdtPr>
          <w:sdtContent>
            <w:tc>
              <w:tcPr>
                <w:tcW w:w="7934" w:type="dxa"/>
                <w:gridSpan w:val="8"/>
                <w:vAlign w:val="center"/>
              </w:tcPr>
              <w:p w14:paraId="4AE20940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1A456DC6" w14:textId="77777777" w:rsidTr="00EB7AEE">
        <w:tc>
          <w:tcPr>
            <w:tcW w:w="2224" w:type="dxa"/>
            <w:gridSpan w:val="3"/>
            <w:shd w:val="clear" w:color="auto" w:fill="E7E6E6" w:themeFill="background2"/>
          </w:tcPr>
          <w:p w14:paraId="28FBEEF6" w14:textId="4B4724B7" w:rsidR="000420E4" w:rsidRPr="00E1277B" w:rsidRDefault="00EB7AEE" w:rsidP="00362D0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0420E4" w:rsidRPr="00E1277B">
              <w:rPr>
                <w:b/>
                <w:sz w:val="21"/>
                <w:szCs w:val="21"/>
              </w:rPr>
              <w:t>pecialty</w:t>
            </w:r>
          </w:p>
        </w:tc>
        <w:sdt>
          <w:sdtPr>
            <w:rPr>
              <w:b/>
              <w:sz w:val="21"/>
              <w:szCs w:val="21"/>
            </w:rPr>
            <w:id w:val="864565325"/>
            <w:showingPlcHdr/>
            <w:text/>
          </w:sdtPr>
          <w:sdtContent>
            <w:tc>
              <w:tcPr>
                <w:tcW w:w="7934" w:type="dxa"/>
                <w:gridSpan w:val="8"/>
                <w:vAlign w:val="center"/>
              </w:tcPr>
              <w:p w14:paraId="640B22DD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4D649231" w14:textId="77777777" w:rsidTr="00EB7AEE">
        <w:tc>
          <w:tcPr>
            <w:tcW w:w="2224" w:type="dxa"/>
            <w:gridSpan w:val="3"/>
            <w:shd w:val="clear" w:color="auto" w:fill="E7E6E6" w:themeFill="background2"/>
          </w:tcPr>
          <w:p w14:paraId="5DB25B24" w14:textId="63E64436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Referring hospital</w:t>
            </w:r>
          </w:p>
        </w:tc>
        <w:tc>
          <w:tcPr>
            <w:tcW w:w="7934" w:type="dxa"/>
            <w:gridSpan w:val="8"/>
          </w:tcPr>
          <w:p w14:paraId="27C4F6BA" w14:textId="2EEC71EB" w:rsidR="000420E4" w:rsidRDefault="00EB7AEE" w:rsidP="00362D0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Trust"/>
                  <w:enabled/>
                  <w:calcOnExit w:val="0"/>
                  <w:statusText w:type="text" w:val="Choose an item"/>
                  <w:ddList>
                    <w:listEntry w:val="Choose NW Hospital"/>
                    <w:listEntry w:val="Bolton NHS Foundation Trust"/>
                    <w:listEntry w:val="Blackpool Teaching Hospitals NHS Foundation Trust"/>
                    <w:listEntry w:val="Countess of Chester Hospital NHS Foundation Trust"/>
                    <w:listEntry w:val="East Cheshire NHS Trust"/>
                    <w:listEntry w:val="East Lancashire Hospitals NHS Trust"/>
                    <w:listEntry w:val="Liverpool University Hospitals NHS Foundation Trus"/>
                    <w:listEntry w:val="Liverpool Women’s NHS Foundation Trust"/>
                    <w:listEntry w:val="Manchester University NHS Foundation Trust"/>
                    <w:listEntry w:val="Mid Cheshire Hospitals NHS Foundation Trust"/>
                    <w:listEntry w:val="Northern Care Alliance NHS Foundation Trust"/>
                    <w:listEntry w:val="Southport &amp; Ormskirk Hospital NHS Trust"/>
                    <w:listEntry w:val="St Helens and Knowsley Hospitals NHS Trust"/>
                    <w:listEntry w:val="Stockport NHS Foundation Trust"/>
                    <w:listEntry w:val="Tameside and Glossop Integrated Care NHS Foundatio"/>
                    <w:listEntry w:val="University Hospitals of Morecambe Bay NHS Foundati"/>
                    <w:listEntry w:val="Warrington and Halton Hospitals NHS Foundation Tru"/>
                    <w:listEntry w:val="Wirral University Teaching Hospital NHS Foundation"/>
                    <w:listEntry w:val="Wrightington, Wigan &amp; Leigh NHS Foundation Trust"/>
                  </w:ddList>
                </w:ffData>
              </w:fldChar>
            </w:r>
            <w:bookmarkStart w:id="0" w:name="Trust"/>
            <w:r>
              <w:rPr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bCs/>
                <w:sz w:val="21"/>
                <w:szCs w:val="21"/>
              </w:rPr>
            </w:r>
            <w:r w:rsidR="00000000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0"/>
            <w:r>
              <w:rPr>
                <w:bCs/>
                <w:sz w:val="21"/>
                <w:szCs w:val="21"/>
              </w:rPr>
              <w:t xml:space="preserve"> </w:t>
            </w:r>
          </w:p>
          <w:p w14:paraId="1E5F69A5" w14:textId="218A4953" w:rsidR="00EB7AEE" w:rsidRPr="00E1277B" w:rsidRDefault="00000000" w:rsidP="00362D07">
            <w:pPr>
              <w:rPr>
                <w:bCs/>
                <w:sz w:val="21"/>
                <w:szCs w:val="21"/>
              </w:rPr>
            </w:pPr>
            <w:sdt>
              <w:sdtPr>
                <w:id w:val="21426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AEE" w:rsidRPr="00216773">
              <w:t xml:space="preserve">    Other (please specify) </w:t>
            </w:r>
            <w:sdt>
              <w:sdtPr>
                <w:rPr>
                  <w:sz w:val="21"/>
                  <w:szCs w:val="21"/>
                </w:rPr>
                <w:id w:val="-994644607"/>
                <w:showingPlcHdr/>
                <w:text/>
              </w:sdtPr>
              <w:sdtContent>
                <w:r w:rsidR="000F5905"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EB7AEE" w:rsidRPr="00E1277B" w14:paraId="71DCA917" w14:textId="77777777" w:rsidTr="00EB7AEE">
        <w:tc>
          <w:tcPr>
            <w:tcW w:w="2224" w:type="dxa"/>
            <w:gridSpan w:val="3"/>
            <w:shd w:val="clear" w:color="auto" w:fill="E7E6E6" w:themeFill="background2"/>
          </w:tcPr>
          <w:p w14:paraId="7CB43AEE" w14:textId="1BDE9644" w:rsidR="00EB7AEE" w:rsidRDefault="00EB7AEE" w:rsidP="00362D07">
            <w:pPr>
              <w:rPr>
                <w:b/>
                <w:sz w:val="21"/>
                <w:szCs w:val="21"/>
              </w:rPr>
            </w:pPr>
            <w:r w:rsidRPr="00EB7AEE">
              <w:rPr>
                <w:b/>
                <w:sz w:val="21"/>
                <w:szCs w:val="21"/>
              </w:rPr>
              <w:t>If out of area, please choose reason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934" w:type="dxa"/>
            <w:gridSpan w:val="8"/>
          </w:tcPr>
          <w:p w14:paraId="1E04EA89" w14:textId="77777777" w:rsidR="00EB7AEE" w:rsidRDefault="00EB7AEE" w:rsidP="00362D07">
            <w:r w:rsidRPr="00216773">
              <w:t xml:space="preserve">Treatment option required not available in region </w:t>
            </w:r>
            <w:sdt>
              <w:sdtPr>
                <w:id w:val="-15537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7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16773">
              <w:t xml:space="preserve">    Patient choice </w:t>
            </w:r>
            <w:sdt>
              <w:sdtPr>
                <w:id w:val="-6044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6773">
              <w:t xml:space="preserve">    </w:t>
            </w:r>
          </w:p>
          <w:p w14:paraId="2945B27A" w14:textId="681CAABF" w:rsidR="00EB7AEE" w:rsidRPr="00EB7AEE" w:rsidRDefault="00EB7AEE" w:rsidP="00362D07">
            <w:pPr>
              <w:rPr>
                <w:i/>
              </w:rPr>
            </w:pPr>
            <w:r w:rsidRPr="00216773">
              <w:t xml:space="preserve">Other (please specify) </w:t>
            </w:r>
            <w:sdt>
              <w:sdtPr>
                <w:id w:val="-11223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905">
              <w:t xml:space="preserve">   </w:t>
            </w:r>
            <w:r w:rsidRPr="00746AF3">
              <w:rPr>
                <w:i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879313359"/>
                <w:showingPlcHdr/>
                <w:text/>
              </w:sdtPr>
              <w:sdtContent>
                <w:r w:rsidR="000F5905"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EB7AEE" w:rsidRPr="00E1277B" w14:paraId="29A94FC2" w14:textId="77777777" w:rsidTr="00EB7AEE">
        <w:tc>
          <w:tcPr>
            <w:tcW w:w="2224" w:type="dxa"/>
            <w:gridSpan w:val="3"/>
            <w:shd w:val="clear" w:color="auto" w:fill="E7E6E6" w:themeFill="background2"/>
          </w:tcPr>
          <w:p w14:paraId="49732918" w14:textId="6CBCBBB3" w:rsidR="00EB7AEE" w:rsidRPr="00E1277B" w:rsidRDefault="00EB7AEE" w:rsidP="00EB7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Hospital mesh procedure performed in</w:t>
            </w:r>
          </w:p>
        </w:tc>
        <w:tc>
          <w:tcPr>
            <w:tcW w:w="7934" w:type="dxa"/>
            <w:gridSpan w:val="8"/>
          </w:tcPr>
          <w:p w14:paraId="7FAC2856" w14:textId="77777777" w:rsidR="00EB7AEE" w:rsidRDefault="00EB7AEE" w:rsidP="00EB7AE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Trust"/>
                  <w:enabled/>
                  <w:calcOnExit w:val="0"/>
                  <w:statusText w:type="text" w:val="Choose an item"/>
                  <w:ddList>
                    <w:listEntry w:val="Choose NW Hospital"/>
                    <w:listEntry w:val="Bolton NHS Foundation Trust"/>
                    <w:listEntry w:val="Blackpool Teaching Hospitals NHS Foundation Trust"/>
                    <w:listEntry w:val="Countess of Chester Hospital NHS Foundation Trust"/>
                    <w:listEntry w:val="East Cheshire NHS Trust"/>
                    <w:listEntry w:val="East Lancashire Hospitals NHS Trust"/>
                    <w:listEntry w:val="Liverpool University Hospitals NHS Foundation Trus"/>
                    <w:listEntry w:val="Liverpool Women’s NHS Foundation Trust"/>
                    <w:listEntry w:val="Manchester University NHS Foundation Trust"/>
                    <w:listEntry w:val="Mid Cheshire Hospitals NHS Foundation Trust"/>
                    <w:listEntry w:val="Northern Care Alliance NHS Foundation Trust"/>
                    <w:listEntry w:val="Southport &amp; Ormskirk Hospital NHS Trust"/>
                    <w:listEntry w:val="St Helens and Knowsley Hospitals NHS Trust"/>
                    <w:listEntry w:val="Stockport NHS Foundation Trust"/>
                    <w:listEntry w:val="Tameside and Glossop Integrated Care NHS Foundatio"/>
                    <w:listEntry w:val="University Hospitals of Morecambe Bay NHS Foundati"/>
                    <w:listEntry w:val="Warrington and Halton Hospitals NHS Foundation Tru"/>
                    <w:listEntry w:val="Wirral University Teaching Hospital NHS Foundation"/>
                    <w:listEntry w:val="Wrightington, Wigan &amp; Leigh NHS Foundation Trust"/>
                  </w:ddList>
                </w:ffData>
              </w:fldChar>
            </w:r>
            <w:r>
              <w:rPr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bCs/>
                <w:sz w:val="21"/>
                <w:szCs w:val="21"/>
              </w:rPr>
            </w:r>
            <w:r w:rsidR="00000000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 xml:space="preserve"> </w:t>
            </w:r>
          </w:p>
          <w:p w14:paraId="61FC5DDA" w14:textId="2A755886" w:rsidR="00EB7AEE" w:rsidRPr="00E1277B" w:rsidRDefault="00000000" w:rsidP="00EB7AEE">
            <w:pPr>
              <w:rPr>
                <w:bCs/>
                <w:sz w:val="21"/>
                <w:szCs w:val="21"/>
              </w:rPr>
            </w:pPr>
            <w:sdt>
              <w:sdtPr>
                <w:id w:val="-14235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AEE" w:rsidRPr="00216773">
              <w:t xml:space="preserve">    Other (please specify) </w:t>
            </w:r>
            <w:sdt>
              <w:sdtPr>
                <w:rPr>
                  <w:sz w:val="21"/>
                  <w:szCs w:val="21"/>
                </w:rPr>
                <w:id w:val="-766610224"/>
                <w:showingPlcHdr/>
                <w:text/>
              </w:sdtPr>
              <w:sdtContent>
                <w:r w:rsidR="000F5905"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0420E4" w:rsidRPr="00E1277B" w14:paraId="52CD6D15" w14:textId="77777777" w:rsidTr="00EB7AEE">
        <w:tc>
          <w:tcPr>
            <w:tcW w:w="2224" w:type="dxa"/>
            <w:gridSpan w:val="3"/>
            <w:shd w:val="clear" w:color="auto" w:fill="E7E6E6" w:themeFill="background2"/>
          </w:tcPr>
          <w:p w14:paraId="716D2242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Date of referral</w:t>
            </w:r>
          </w:p>
        </w:tc>
        <w:sdt>
          <w:sdtPr>
            <w:rPr>
              <w:b/>
              <w:sz w:val="21"/>
              <w:szCs w:val="21"/>
            </w:rPr>
            <w:id w:val="-85827686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934" w:type="dxa"/>
                <w:gridSpan w:val="8"/>
              </w:tcPr>
              <w:p w14:paraId="02C82203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</w:tr>
      <w:tr w:rsidR="000420E4" w:rsidRPr="00E1277B" w14:paraId="6E160A02" w14:textId="77777777" w:rsidTr="00EB7AEE">
        <w:trPr>
          <w:trHeight w:val="511"/>
        </w:trPr>
        <w:tc>
          <w:tcPr>
            <w:tcW w:w="2224" w:type="dxa"/>
            <w:gridSpan w:val="3"/>
            <w:shd w:val="clear" w:color="auto" w:fill="E7E6E6" w:themeFill="background2"/>
          </w:tcPr>
          <w:p w14:paraId="2DDEADFA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Referrer’s contact details (phone/fax/email)</w:t>
            </w:r>
          </w:p>
        </w:tc>
        <w:sdt>
          <w:sdtPr>
            <w:rPr>
              <w:sz w:val="21"/>
              <w:szCs w:val="21"/>
            </w:rPr>
            <w:id w:val="826404008"/>
            <w:showingPlcHdr/>
            <w:text/>
          </w:sdtPr>
          <w:sdtContent>
            <w:tc>
              <w:tcPr>
                <w:tcW w:w="7934" w:type="dxa"/>
                <w:gridSpan w:val="8"/>
              </w:tcPr>
              <w:p w14:paraId="52C51727" w14:textId="77777777" w:rsidR="000420E4" w:rsidRPr="00E1277B" w:rsidRDefault="000420E4" w:rsidP="00362D07">
                <w:pPr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1C5A83A9" w14:textId="77777777" w:rsidTr="00EB7AEE">
        <w:tc>
          <w:tcPr>
            <w:tcW w:w="10158" w:type="dxa"/>
            <w:gridSpan w:val="11"/>
            <w:shd w:val="clear" w:color="auto" w:fill="BFBFBF" w:themeFill="background1" w:themeFillShade="BF"/>
          </w:tcPr>
          <w:p w14:paraId="3AA30DF0" w14:textId="77777777" w:rsidR="000420E4" w:rsidRPr="00E1277B" w:rsidRDefault="000420E4" w:rsidP="00362D07">
            <w:pPr>
              <w:jc w:val="center"/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Patient Details</w:t>
            </w:r>
          </w:p>
        </w:tc>
      </w:tr>
      <w:tr w:rsidR="000420E4" w:rsidRPr="00E1277B" w14:paraId="1F35C481" w14:textId="77777777" w:rsidTr="00EB7AEE">
        <w:tc>
          <w:tcPr>
            <w:tcW w:w="2202" w:type="dxa"/>
            <w:gridSpan w:val="2"/>
            <w:shd w:val="clear" w:color="auto" w:fill="E7E6E6" w:themeFill="background2"/>
          </w:tcPr>
          <w:p w14:paraId="5779AB35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Name</w:t>
            </w:r>
          </w:p>
        </w:tc>
        <w:sdt>
          <w:sdtPr>
            <w:rPr>
              <w:b/>
              <w:sz w:val="21"/>
              <w:szCs w:val="21"/>
            </w:rPr>
            <w:id w:val="-2054306527"/>
            <w:showingPlcHdr/>
            <w:text/>
          </w:sdtPr>
          <w:sdtContent>
            <w:tc>
              <w:tcPr>
                <w:tcW w:w="7956" w:type="dxa"/>
                <w:gridSpan w:val="9"/>
                <w:vAlign w:val="center"/>
              </w:tcPr>
              <w:p w14:paraId="71A9EEA9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5AD5CFD7" w14:textId="77777777" w:rsidTr="00EB7AEE">
        <w:tc>
          <w:tcPr>
            <w:tcW w:w="2202" w:type="dxa"/>
            <w:gridSpan w:val="2"/>
            <w:shd w:val="clear" w:color="auto" w:fill="E7E6E6" w:themeFill="background2"/>
          </w:tcPr>
          <w:p w14:paraId="6CC04D1F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DOB</w:t>
            </w:r>
          </w:p>
        </w:tc>
        <w:sdt>
          <w:sdtPr>
            <w:rPr>
              <w:b/>
              <w:sz w:val="21"/>
              <w:szCs w:val="21"/>
            </w:rPr>
            <w:id w:val="-71348166"/>
            <w:showingPlcHdr/>
            <w:text/>
          </w:sdtPr>
          <w:sdtContent>
            <w:tc>
              <w:tcPr>
                <w:tcW w:w="7956" w:type="dxa"/>
                <w:gridSpan w:val="9"/>
                <w:vAlign w:val="center"/>
              </w:tcPr>
              <w:p w14:paraId="285B8A4F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31D8E0FF" w14:textId="77777777" w:rsidTr="00EB7AEE">
        <w:tc>
          <w:tcPr>
            <w:tcW w:w="2202" w:type="dxa"/>
            <w:gridSpan w:val="2"/>
            <w:shd w:val="clear" w:color="auto" w:fill="E7E6E6" w:themeFill="background2"/>
          </w:tcPr>
          <w:p w14:paraId="57934E76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NHS number</w:t>
            </w:r>
          </w:p>
        </w:tc>
        <w:sdt>
          <w:sdtPr>
            <w:rPr>
              <w:b/>
              <w:sz w:val="21"/>
              <w:szCs w:val="21"/>
            </w:rPr>
            <w:id w:val="1317763988"/>
            <w:showingPlcHdr/>
            <w:text/>
          </w:sdtPr>
          <w:sdtContent>
            <w:tc>
              <w:tcPr>
                <w:tcW w:w="7956" w:type="dxa"/>
                <w:gridSpan w:val="9"/>
                <w:vAlign w:val="center"/>
              </w:tcPr>
              <w:p w14:paraId="4935D929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508BB229" w14:textId="77777777" w:rsidTr="00EB7AEE">
        <w:trPr>
          <w:trHeight w:val="1096"/>
        </w:trPr>
        <w:tc>
          <w:tcPr>
            <w:tcW w:w="2202" w:type="dxa"/>
            <w:gridSpan w:val="2"/>
            <w:shd w:val="clear" w:color="auto" w:fill="E7E6E6" w:themeFill="background2"/>
          </w:tcPr>
          <w:p w14:paraId="683C6E13" w14:textId="1B368D72" w:rsidR="000420E4" w:rsidRPr="00E1277B" w:rsidRDefault="00EB7AEE" w:rsidP="00362D0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</w:t>
            </w:r>
          </w:p>
        </w:tc>
        <w:sdt>
          <w:sdtPr>
            <w:rPr>
              <w:b/>
              <w:sz w:val="21"/>
              <w:szCs w:val="21"/>
            </w:rPr>
            <w:id w:val="1448579546"/>
            <w:showingPlcHdr/>
            <w:text/>
          </w:sdtPr>
          <w:sdtContent>
            <w:tc>
              <w:tcPr>
                <w:tcW w:w="7956" w:type="dxa"/>
                <w:gridSpan w:val="9"/>
                <w:vAlign w:val="center"/>
              </w:tcPr>
              <w:p w14:paraId="7157CE21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EB7AEE" w:rsidRPr="00E1277B" w14:paraId="4D603002" w14:textId="77777777" w:rsidTr="00EB7AEE">
        <w:tc>
          <w:tcPr>
            <w:tcW w:w="2202" w:type="dxa"/>
            <w:gridSpan w:val="2"/>
            <w:shd w:val="clear" w:color="auto" w:fill="E7E6E6" w:themeFill="background2"/>
          </w:tcPr>
          <w:p w14:paraId="24C85B66" w14:textId="6034F0B2" w:rsidR="00EB7AEE" w:rsidRPr="00E1277B" w:rsidRDefault="00EB7AEE" w:rsidP="00362D0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Mesh Type</w:t>
            </w:r>
          </w:p>
        </w:tc>
        <w:tc>
          <w:tcPr>
            <w:tcW w:w="7956" w:type="dxa"/>
            <w:gridSpan w:val="9"/>
            <w:vAlign w:val="center"/>
          </w:tcPr>
          <w:p w14:paraId="21603DF5" w14:textId="2CC21B8C" w:rsidR="00EB7AEE" w:rsidRDefault="00EB7AEE" w:rsidP="00EB7AEE">
            <w:r>
              <w:t>Retropubic</w:t>
            </w:r>
            <w:r w:rsidRPr="00216773">
              <w:t xml:space="preserve"> </w:t>
            </w:r>
            <w:sdt>
              <w:sdtPr>
                <w:id w:val="18650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6773">
              <w:t xml:space="preserve">    </w:t>
            </w:r>
            <w:r>
              <w:t>Transobturator</w:t>
            </w:r>
            <w:r w:rsidRPr="00216773">
              <w:t xml:space="preserve"> </w:t>
            </w:r>
            <w:sdt>
              <w:sdtPr>
                <w:id w:val="3817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6773">
              <w:t xml:space="preserve">   </w:t>
            </w:r>
            <w:r>
              <w:t xml:space="preserve">Single incision sling </w:t>
            </w:r>
            <w:sdt>
              <w:sdtPr>
                <w:id w:val="-2721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EA2607" w14:textId="22EB0478" w:rsidR="00EB7AEE" w:rsidRDefault="00EB7AEE" w:rsidP="00EB7AEE">
            <w:r>
              <w:t xml:space="preserve">Vaginal prolapse mesh or kit </w:t>
            </w:r>
            <w:sdt>
              <w:sdtPr>
                <w:id w:val="19952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6773">
              <w:t xml:space="preserve">    </w:t>
            </w:r>
          </w:p>
          <w:p w14:paraId="414BE209" w14:textId="01D06BA4" w:rsidR="00EB7AEE" w:rsidRDefault="00EB7AEE" w:rsidP="00EB7AEE">
            <w:r>
              <w:t xml:space="preserve">Sacrocolpopexy  </w:t>
            </w:r>
            <w:sdt>
              <w:sdtPr>
                <w:id w:val="-274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6773">
              <w:t xml:space="preserve">    </w:t>
            </w:r>
            <w:r>
              <w:t xml:space="preserve">Sacrohysteropexy </w:t>
            </w:r>
            <w:sdt>
              <w:sdtPr>
                <w:id w:val="-11740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6773">
              <w:t xml:space="preserve">    </w:t>
            </w:r>
          </w:p>
          <w:p w14:paraId="35670CBB" w14:textId="3E0479AD" w:rsidR="00EB7AEE" w:rsidRDefault="00EB7AEE" w:rsidP="00EB7AEE">
            <w:pPr>
              <w:rPr>
                <w:b/>
                <w:sz w:val="21"/>
                <w:szCs w:val="21"/>
              </w:rPr>
            </w:pPr>
            <w:r w:rsidRPr="00216773">
              <w:t xml:space="preserve">Other (please specify) </w:t>
            </w:r>
            <w:sdt>
              <w:sdtPr>
                <w:id w:val="492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7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rPr>
                <w:i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626194865"/>
                <w:showingPlcHdr/>
                <w:text/>
              </w:sdtPr>
              <w:sdtContent>
                <w:r w:rsidR="000F5905"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0420E4" w:rsidRPr="00E1277B" w14:paraId="0E53BAD6" w14:textId="77777777" w:rsidTr="00EB7AEE">
        <w:trPr>
          <w:trHeight w:val="1455"/>
        </w:trPr>
        <w:tc>
          <w:tcPr>
            <w:tcW w:w="2202" w:type="dxa"/>
            <w:gridSpan w:val="2"/>
            <w:shd w:val="clear" w:color="auto" w:fill="E7E6E6" w:themeFill="background2"/>
          </w:tcPr>
          <w:p w14:paraId="1A3EB792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Patient presenting complaint:</w:t>
            </w:r>
          </w:p>
        </w:tc>
        <w:sdt>
          <w:sdtPr>
            <w:rPr>
              <w:b/>
              <w:sz w:val="21"/>
              <w:szCs w:val="21"/>
            </w:rPr>
            <w:id w:val="-1869984139"/>
            <w:showingPlcHdr/>
            <w:text/>
          </w:sdtPr>
          <w:sdtContent>
            <w:tc>
              <w:tcPr>
                <w:tcW w:w="7956" w:type="dxa"/>
                <w:gridSpan w:val="9"/>
                <w:vAlign w:val="center"/>
              </w:tcPr>
              <w:p w14:paraId="73152C5C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0420E4" w:rsidRPr="00E1277B" w14:paraId="7949271C" w14:textId="77777777" w:rsidTr="00EB7AEE">
        <w:trPr>
          <w:trHeight w:val="213"/>
        </w:trPr>
        <w:tc>
          <w:tcPr>
            <w:tcW w:w="10158" w:type="dxa"/>
            <w:gridSpan w:val="11"/>
            <w:shd w:val="clear" w:color="auto" w:fill="BFBFBF" w:themeFill="background1" w:themeFillShade="BF"/>
          </w:tcPr>
          <w:p w14:paraId="3D336F7F" w14:textId="4129E92E" w:rsidR="000420E4" w:rsidRPr="00E1277B" w:rsidRDefault="000420E4" w:rsidP="00362D07">
            <w:pPr>
              <w:rPr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 xml:space="preserve">Please indicate purpose of </w:t>
            </w:r>
            <w:r w:rsidR="00EB7AEE">
              <w:rPr>
                <w:b/>
                <w:sz w:val="21"/>
                <w:szCs w:val="21"/>
              </w:rPr>
              <w:t>referral</w:t>
            </w:r>
            <w:r w:rsidRPr="00E1277B">
              <w:rPr>
                <w:b/>
                <w:sz w:val="21"/>
                <w:szCs w:val="21"/>
              </w:rPr>
              <w:t xml:space="preserve"> </w:t>
            </w:r>
            <w:r w:rsidRPr="00E1277B">
              <w:rPr>
                <w:sz w:val="21"/>
                <w:szCs w:val="21"/>
              </w:rPr>
              <w:t>(tick appropriate box)</w:t>
            </w:r>
          </w:p>
        </w:tc>
      </w:tr>
      <w:tr w:rsidR="000420E4" w:rsidRPr="00E1277B" w14:paraId="755CF80B" w14:textId="77777777" w:rsidTr="00EB7AEE">
        <w:trPr>
          <w:trHeight w:val="355"/>
        </w:trPr>
        <w:tc>
          <w:tcPr>
            <w:tcW w:w="2202" w:type="dxa"/>
            <w:gridSpan w:val="2"/>
            <w:shd w:val="clear" w:color="auto" w:fill="E7E6E6" w:themeFill="background2"/>
            <w:vAlign w:val="center"/>
          </w:tcPr>
          <w:p w14:paraId="066E646C" w14:textId="22FABFCC" w:rsidR="000420E4" w:rsidRPr="00E1277B" w:rsidRDefault="00EB7AEE" w:rsidP="00362D0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MDT discussion only</w:t>
            </w:r>
          </w:p>
        </w:tc>
        <w:sdt>
          <w:sdtPr>
            <w:rPr>
              <w:sz w:val="21"/>
              <w:szCs w:val="21"/>
            </w:rPr>
            <w:id w:val="124854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3"/>
                <w:shd w:val="clear" w:color="auto" w:fill="auto"/>
                <w:vAlign w:val="center"/>
              </w:tcPr>
              <w:p w14:paraId="540F3177" w14:textId="77777777" w:rsidR="000420E4" w:rsidRPr="00E1277B" w:rsidRDefault="000420E4" w:rsidP="00362D07">
                <w:pPr>
                  <w:jc w:val="center"/>
                  <w:rPr>
                    <w:sz w:val="21"/>
                    <w:szCs w:val="21"/>
                  </w:rPr>
                </w:pPr>
                <w:r w:rsidRPr="00E1277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378" w:type="dxa"/>
            <w:shd w:val="clear" w:color="auto" w:fill="E7E6E6" w:themeFill="background2"/>
            <w:vAlign w:val="center"/>
          </w:tcPr>
          <w:p w14:paraId="65E97ED7" w14:textId="68D0B0D0" w:rsidR="000420E4" w:rsidRPr="00E1277B" w:rsidRDefault="00EB7AEE" w:rsidP="00362D0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Referral to Mesh Service</w:t>
            </w:r>
          </w:p>
        </w:tc>
        <w:sdt>
          <w:sdtPr>
            <w:rPr>
              <w:rFonts w:cstheme="minorHAnsi"/>
              <w:sz w:val="21"/>
              <w:szCs w:val="21"/>
            </w:rPr>
            <w:id w:val="-6910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49B3EB6D" w14:textId="77777777" w:rsidR="000420E4" w:rsidRPr="00E1277B" w:rsidRDefault="000420E4" w:rsidP="00362D0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E1277B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0" w:type="dxa"/>
            <w:shd w:val="clear" w:color="auto" w:fill="E7E6E6" w:themeFill="background2"/>
            <w:vAlign w:val="center"/>
          </w:tcPr>
          <w:p w14:paraId="165B8EF7" w14:textId="77777777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 xml:space="preserve">Patient aware of referral </w:t>
            </w:r>
          </w:p>
        </w:tc>
        <w:sdt>
          <w:sdtPr>
            <w:rPr>
              <w:sz w:val="21"/>
              <w:szCs w:val="21"/>
            </w:rPr>
            <w:alias w:val="Yes/No"/>
            <w:tag w:val="Yes/No"/>
            <w:id w:val="487682177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09" w:type="dxa"/>
                <w:gridSpan w:val="2"/>
                <w:shd w:val="clear" w:color="auto" w:fill="auto"/>
                <w:vAlign w:val="center"/>
              </w:tcPr>
              <w:p w14:paraId="51884F74" w14:textId="77777777" w:rsidR="000420E4" w:rsidRPr="00E1277B" w:rsidRDefault="000420E4" w:rsidP="00362D07">
                <w:pPr>
                  <w:rPr>
                    <w:b/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B7AEE" w:rsidRPr="00E1277B" w14:paraId="1DF2733E" w14:textId="77777777" w:rsidTr="00EB7AEE">
        <w:trPr>
          <w:trHeight w:val="293"/>
        </w:trPr>
        <w:tc>
          <w:tcPr>
            <w:tcW w:w="10158" w:type="dxa"/>
            <w:gridSpan w:val="11"/>
            <w:shd w:val="clear" w:color="auto" w:fill="BFBFBF" w:themeFill="background1" w:themeFillShade="BF"/>
            <w:vAlign w:val="center"/>
          </w:tcPr>
          <w:p w14:paraId="6EFDE977" w14:textId="77777777" w:rsidR="00EB7AEE" w:rsidRPr="00E1277B" w:rsidRDefault="00EB7AEE" w:rsidP="00362D07">
            <w:pPr>
              <w:rPr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lastRenderedPageBreak/>
              <w:t xml:space="preserve">MDT Clinical Discussion Details </w:t>
            </w:r>
            <w:r w:rsidRPr="00E1277B">
              <w:rPr>
                <w:sz w:val="21"/>
                <w:szCs w:val="21"/>
              </w:rPr>
              <w:t>(please specify any questions to be answered by MDT)</w:t>
            </w:r>
          </w:p>
        </w:tc>
      </w:tr>
      <w:tr w:rsidR="00EB7AEE" w:rsidRPr="00E1277B" w14:paraId="0706CB66" w14:textId="77777777" w:rsidTr="00EB7AEE">
        <w:trPr>
          <w:trHeight w:val="819"/>
        </w:trPr>
        <w:tc>
          <w:tcPr>
            <w:tcW w:w="10158" w:type="dxa"/>
            <w:gridSpan w:val="11"/>
          </w:tcPr>
          <w:sdt>
            <w:sdtPr>
              <w:rPr>
                <w:sz w:val="21"/>
                <w:szCs w:val="21"/>
              </w:rPr>
              <w:id w:val="495155813"/>
              <w:showingPlcHdr/>
            </w:sdtPr>
            <w:sdtContent>
              <w:p w14:paraId="793BD27C" w14:textId="77777777" w:rsidR="00EB7AEE" w:rsidRPr="00E1277B" w:rsidRDefault="00EB7AEE" w:rsidP="00362D07">
                <w:pPr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  <w:tr w:rsidR="00EB7AEE" w:rsidRPr="00E1277B" w14:paraId="60F0A518" w14:textId="77777777" w:rsidTr="00EB7AEE">
        <w:trPr>
          <w:trHeight w:val="242"/>
        </w:trPr>
        <w:tc>
          <w:tcPr>
            <w:tcW w:w="5529" w:type="dxa"/>
            <w:gridSpan w:val="7"/>
            <w:shd w:val="clear" w:color="auto" w:fill="E7E6E6" w:themeFill="background2"/>
          </w:tcPr>
          <w:p w14:paraId="15747261" w14:textId="6ADC2C81" w:rsidR="00EB7AEE" w:rsidRPr="00E1277B" w:rsidRDefault="00EB7AEE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 xml:space="preserve">Past surgical history </w:t>
            </w:r>
            <w:r w:rsidRPr="00E1277B">
              <w:rPr>
                <w:sz w:val="21"/>
                <w:szCs w:val="21"/>
              </w:rPr>
              <w:t>(in particular, any previous abdominal surgery)</w:t>
            </w:r>
          </w:p>
        </w:tc>
        <w:sdt>
          <w:sdtPr>
            <w:rPr>
              <w:sz w:val="21"/>
              <w:szCs w:val="21"/>
            </w:rPr>
            <w:id w:val="1038165375"/>
            <w:showingPlcHdr/>
            <w:text/>
          </w:sdtPr>
          <w:sdtContent>
            <w:tc>
              <w:tcPr>
                <w:tcW w:w="4629" w:type="dxa"/>
                <w:gridSpan w:val="4"/>
              </w:tcPr>
              <w:p w14:paraId="2F54BD58" w14:textId="77777777" w:rsidR="00EB7AEE" w:rsidRPr="00E1277B" w:rsidRDefault="00EB7AEE" w:rsidP="00362D07">
                <w:pPr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EB7AEE" w:rsidRPr="00E1277B" w14:paraId="3619AEC3" w14:textId="77777777" w:rsidTr="00EB7AEE">
        <w:trPr>
          <w:trHeight w:val="242"/>
        </w:trPr>
        <w:tc>
          <w:tcPr>
            <w:tcW w:w="5529" w:type="dxa"/>
            <w:gridSpan w:val="7"/>
            <w:shd w:val="clear" w:color="auto" w:fill="E7E6E6" w:themeFill="background2"/>
          </w:tcPr>
          <w:p w14:paraId="7FA21C89" w14:textId="59C88A59" w:rsidR="00EB7AEE" w:rsidRPr="00E1277B" w:rsidRDefault="00EB7AEE" w:rsidP="00362D07">
            <w:pPr>
              <w:rPr>
                <w:b/>
                <w:sz w:val="21"/>
                <w:szCs w:val="21"/>
              </w:rPr>
            </w:pPr>
            <w:r w:rsidRPr="00746AF3">
              <w:t xml:space="preserve">Has the patient seen </w:t>
            </w:r>
            <w:r w:rsidRPr="00216773">
              <w:rPr>
                <w:b/>
              </w:rPr>
              <w:t>local Pain Management Services</w:t>
            </w:r>
            <w:r w:rsidRPr="00746AF3">
              <w:t xml:space="preserve">? </w:t>
            </w:r>
          </w:p>
        </w:tc>
        <w:tc>
          <w:tcPr>
            <w:tcW w:w="4629" w:type="dxa"/>
            <w:gridSpan w:val="4"/>
          </w:tcPr>
          <w:p w14:paraId="092D9E2C" w14:textId="7D704E92" w:rsidR="00EB7AEE" w:rsidRDefault="00EB7AEE" w:rsidP="00362D07">
            <w:pPr>
              <w:rPr>
                <w:sz w:val="21"/>
                <w:szCs w:val="21"/>
              </w:rPr>
            </w:pPr>
            <w:r w:rsidRPr="00746AF3">
              <w:t xml:space="preserve">Yes </w:t>
            </w:r>
            <w:sdt>
              <w:sdtPr>
                <w:id w:val="-1625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No </w:t>
            </w:r>
            <w:sdt>
              <w:sdtPr>
                <w:id w:val="15044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</w:t>
            </w:r>
            <w:r w:rsidRPr="00746AF3">
              <w:br/>
            </w:r>
            <w:r w:rsidRPr="00E85F04">
              <w:rPr>
                <w:i/>
              </w:rPr>
              <w:t>If yes, please provide details including letters</w:t>
            </w:r>
          </w:p>
        </w:tc>
      </w:tr>
      <w:tr w:rsidR="00EB7AEE" w:rsidRPr="00E1277B" w14:paraId="0B2075CC" w14:textId="77777777" w:rsidTr="00EB7AEE">
        <w:trPr>
          <w:trHeight w:val="242"/>
        </w:trPr>
        <w:tc>
          <w:tcPr>
            <w:tcW w:w="5529" w:type="dxa"/>
            <w:gridSpan w:val="7"/>
            <w:shd w:val="clear" w:color="auto" w:fill="E7E6E6" w:themeFill="background2"/>
          </w:tcPr>
          <w:p w14:paraId="25779204" w14:textId="6D5E9897" w:rsidR="00EB7AEE" w:rsidRPr="00746AF3" w:rsidRDefault="00EB7AEE" w:rsidP="00362D07">
            <w:r w:rsidRPr="00746AF3">
              <w:t xml:space="preserve">Has the patient had </w:t>
            </w:r>
            <w:r w:rsidRPr="00216773">
              <w:rPr>
                <w:b/>
              </w:rPr>
              <w:t>previous input from psychological</w:t>
            </w:r>
            <w:r>
              <w:rPr>
                <w:b/>
              </w:rPr>
              <w:t xml:space="preserve"> services</w:t>
            </w:r>
            <w:r w:rsidRPr="00746AF3">
              <w:t xml:space="preserve">? </w:t>
            </w:r>
          </w:p>
        </w:tc>
        <w:tc>
          <w:tcPr>
            <w:tcW w:w="4629" w:type="dxa"/>
            <w:gridSpan w:val="4"/>
          </w:tcPr>
          <w:p w14:paraId="77296BFB" w14:textId="6110DBFA" w:rsidR="00EB7AEE" w:rsidRDefault="00EB7AEE" w:rsidP="00362D07">
            <w:pPr>
              <w:rPr>
                <w:sz w:val="21"/>
                <w:szCs w:val="21"/>
              </w:rPr>
            </w:pPr>
            <w:r w:rsidRPr="00746AF3">
              <w:t xml:space="preserve">Yes </w:t>
            </w:r>
            <w:sdt>
              <w:sdtPr>
                <w:id w:val="-91854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t xml:space="preserve"> No </w:t>
            </w:r>
            <w:sdt>
              <w:sdtPr>
                <w:id w:val="17479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6AF3">
              <w:br/>
            </w:r>
            <w:r w:rsidRPr="00E85F04">
              <w:rPr>
                <w:i/>
              </w:rPr>
              <w:t>If yes, please provide details including letters</w:t>
            </w:r>
          </w:p>
        </w:tc>
      </w:tr>
      <w:tr w:rsidR="00EB7AEE" w:rsidRPr="00E1277B" w14:paraId="13611E42" w14:textId="77777777" w:rsidTr="00EB7AEE">
        <w:trPr>
          <w:trHeight w:val="242"/>
        </w:trPr>
        <w:tc>
          <w:tcPr>
            <w:tcW w:w="5529" w:type="dxa"/>
            <w:gridSpan w:val="7"/>
            <w:shd w:val="clear" w:color="auto" w:fill="E7E6E6" w:themeFill="background2"/>
          </w:tcPr>
          <w:p w14:paraId="2324D63A" w14:textId="0237AE9D" w:rsidR="00EB7AEE" w:rsidRPr="00EB7AEE" w:rsidRDefault="00EB7AEE" w:rsidP="00362D07">
            <w:pPr>
              <w:rPr>
                <w:b/>
                <w:bCs/>
              </w:rPr>
            </w:pPr>
            <w:r w:rsidRPr="00EB7AEE">
              <w:rPr>
                <w:b/>
                <w:bCs/>
              </w:rPr>
              <w:t>BMI</w:t>
            </w:r>
          </w:p>
        </w:tc>
        <w:tc>
          <w:tcPr>
            <w:tcW w:w="4629" w:type="dxa"/>
            <w:gridSpan w:val="4"/>
          </w:tcPr>
          <w:p w14:paraId="573B2757" w14:textId="77777777" w:rsidR="00EB7AEE" w:rsidRDefault="00EB7AEE" w:rsidP="00362D07">
            <w:pPr>
              <w:rPr>
                <w:sz w:val="21"/>
                <w:szCs w:val="21"/>
              </w:rPr>
            </w:pPr>
          </w:p>
        </w:tc>
      </w:tr>
      <w:tr w:rsidR="00EB7AEE" w:rsidRPr="00746AF3" w14:paraId="286BF67B" w14:textId="77777777" w:rsidTr="00EB7AEE">
        <w:tc>
          <w:tcPr>
            <w:tcW w:w="10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047792" w14:textId="77777777" w:rsidR="00EB7AEE" w:rsidRPr="00746AF3" w:rsidRDefault="00EB7AEE" w:rsidP="00362D07">
            <w:pPr>
              <w:jc w:val="center"/>
              <w:rPr>
                <w:b/>
              </w:rPr>
            </w:pPr>
            <w:r w:rsidRPr="00746AF3">
              <w:rPr>
                <w:b/>
              </w:rPr>
              <w:t>Operation Notes</w:t>
            </w:r>
          </w:p>
        </w:tc>
      </w:tr>
      <w:tr w:rsidR="00EB7AEE" w:rsidRPr="00746AF3" w14:paraId="4736529E" w14:textId="77777777" w:rsidTr="00EB7AEE"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D249" w14:textId="77777777" w:rsidR="00EB7AEE" w:rsidRDefault="00EB7AEE" w:rsidP="00362D07">
            <w:r w:rsidRPr="00746AF3">
              <w:t xml:space="preserve">Operation notes from original mesh insertion  </w:t>
            </w:r>
            <w:sdt>
              <w:sdtPr>
                <w:id w:val="5074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0DB8960" w14:textId="71AE520B" w:rsidR="00EB7AEE" w:rsidRPr="00746AF3" w:rsidRDefault="00EB7AEE" w:rsidP="00362D07">
            <w:r>
              <w:rPr>
                <w:i/>
              </w:rPr>
              <w:t>P</w:t>
            </w:r>
            <w:r w:rsidRPr="00E85F04">
              <w:rPr>
                <w:i/>
              </w:rPr>
              <w:t xml:space="preserve">lease </w:t>
            </w:r>
            <w:r>
              <w:rPr>
                <w:i/>
              </w:rPr>
              <w:t>attach</w:t>
            </w:r>
            <w:r w:rsidRPr="00E85F04">
              <w:rPr>
                <w:i/>
              </w:rPr>
              <w:t xml:space="preserve"> </w:t>
            </w:r>
            <w:r>
              <w:rPr>
                <w:i/>
              </w:rPr>
              <w:t>copy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A7" w14:textId="63A945C7" w:rsidR="00EB7AEE" w:rsidRDefault="00EB7AEE" w:rsidP="00362D07">
            <w:r w:rsidRPr="00746AF3">
              <w:t xml:space="preserve">Operation notes for any </w:t>
            </w:r>
            <w:r>
              <w:t>other</w:t>
            </w:r>
            <w:r w:rsidRPr="00746AF3">
              <w:t xml:space="preserve"> mesh related procedures  </w:t>
            </w:r>
            <w:sdt>
              <w:sdtPr>
                <w:id w:val="-8996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A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13206AA" w14:textId="720E3697" w:rsidR="00EB7AEE" w:rsidRPr="00746AF3" w:rsidRDefault="00EB7AEE" w:rsidP="00362D07">
            <w:r>
              <w:rPr>
                <w:i/>
              </w:rPr>
              <w:t>P</w:t>
            </w:r>
            <w:r w:rsidRPr="00E85F04">
              <w:rPr>
                <w:i/>
              </w:rPr>
              <w:t xml:space="preserve">lease </w:t>
            </w:r>
            <w:r>
              <w:rPr>
                <w:i/>
              </w:rPr>
              <w:t>attach</w:t>
            </w:r>
            <w:r w:rsidRPr="00E85F04">
              <w:rPr>
                <w:i/>
              </w:rPr>
              <w:t xml:space="preserve"> </w:t>
            </w:r>
            <w:r>
              <w:rPr>
                <w:i/>
              </w:rPr>
              <w:t>copies of operation notes and correspondence</w:t>
            </w:r>
          </w:p>
        </w:tc>
      </w:tr>
      <w:tr w:rsidR="000420E4" w:rsidRPr="00E1277B" w14:paraId="3A0CAE80" w14:textId="77777777" w:rsidTr="00EB7AEE">
        <w:trPr>
          <w:trHeight w:val="339"/>
        </w:trPr>
        <w:tc>
          <w:tcPr>
            <w:tcW w:w="10158" w:type="dxa"/>
            <w:gridSpan w:val="11"/>
            <w:shd w:val="clear" w:color="auto" w:fill="BFBFBF" w:themeFill="background1" w:themeFillShade="BF"/>
            <w:vAlign w:val="center"/>
          </w:tcPr>
          <w:p w14:paraId="590BF040" w14:textId="3D8992E8" w:rsidR="000420E4" w:rsidRPr="00E1277B" w:rsidRDefault="000420E4" w:rsidP="00362D07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 xml:space="preserve">Investigations </w:t>
            </w:r>
            <w:r w:rsidR="00EB7AEE">
              <w:rPr>
                <w:b/>
                <w:sz w:val="21"/>
                <w:szCs w:val="21"/>
              </w:rPr>
              <w:t>available for review by MDT</w:t>
            </w:r>
          </w:p>
        </w:tc>
      </w:tr>
      <w:tr w:rsidR="00EB7AEE" w:rsidRPr="00E1277B" w14:paraId="1CB018E7" w14:textId="77777777" w:rsidTr="00EB7AEE">
        <w:trPr>
          <w:gridAfter w:val="1"/>
          <w:wAfter w:w="12" w:type="dxa"/>
          <w:trHeight w:val="397"/>
        </w:trPr>
        <w:tc>
          <w:tcPr>
            <w:tcW w:w="1468" w:type="dxa"/>
            <w:shd w:val="clear" w:color="auto" w:fill="E7E6E6" w:themeFill="background2"/>
          </w:tcPr>
          <w:p w14:paraId="138F49E2" w14:textId="77777777" w:rsidR="00EB7AEE" w:rsidRPr="00E1277B" w:rsidRDefault="00EB7AEE" w:rsidP="00EB7A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E7E6E6" w:themeFill="background2"/>
          </w:tcPr>
          <w:p w14:paraId="7B120D5C" w14:textId="172ED064" w:rsidR="00EB7AEE" w:rsidRPr="00E1277B" w:rsidRDefault="00EB7AEE" w:rsidP="00EB7AEE">
            <w:pPr>
              <w:jc w:val="center"/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Investigation performed?</w:t>
            </w:r>
          </w:p>
        </w:tc>
        <w:tc>
          <w:tcPr>
            <w:tcW w:w="2612" w:type="dxa"/>
            <w:gridSpan w:val="3"/>
            <w:shd w:val="clear" w:color="auto" w:fill="E7E6E6" w:themeFill="background2"/>
          </w:tcPr>
          <w:p w14:paraId="7E976D57" w14:textId="32D57E58" w:rsidR="00EB7AEE" w:rsidRPr="00E1277B" w:rsidRDefault="00EB7AEE" w:rsidP="00EB7A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4617" w:type="dxa"/>
            <w:gridSpan w:val="3"/>
            <w:shd w:val="clear" w:color="auto" w:fill="E7E6E6" w:themeFill="background2"/>
          </w:tcPr>
          <w:p w14:paraId="557FA37F" w14:textId="435CCFA8" w:rsidR="00EB7AEE" w:rsidRPr="00E1277B" w:rsidRDefault="00EB7AEE" w:rsidP="00EB7AEE">
            <w:pPr>
              <w:jc w:val="center"/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Hospital</w:t>
            </w:r>
          </w:p>
        </w:tc>
      </w:tr>
      <w:tr w:rsidR="00EB7AEE" w:rsidRPr="00E1277B" w14:paraId="1D3EBC69" w14:textId="77777777" w:rsidTr="00EB7AEE">
        <w:trPr>
          <w:gridAfter w:val="1"/>
          <w:wAfter w:w="12" w:type="dxa"/>
          <w:trHeight w:hRule="exact" w:val="928"/>
        </w:trPr>
        <w:tc>
          <w:tcPr>
            <w:tcW w:w="1468" w:type="dxa"/>
            <w:shd w:val="clear" w:color="auto" w:fill="E7E6E6" w:themeFill="background2"/>
          </w:tcPr>
          <w:p w14:paraId="4B59C2EF" w14:textId="77777777" w:rsidR="00EB7AEE" w:rsidRPr="00E1277B" w:rsidRDefault="00EB7AEE" w:rsidP="00EB7AEE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MRI</w:t>
            </w:r>
          </w:p>
        </w:tc>
        <w:tc>
          <w:tcPr>
            <w:tcW w:w="1449" w:type="dxa"/>
            <w:gridSpan w:val="3"/>
          </w:tcPr>
          <w:p w14:paraId="4D982F01" w14:textId="626CE994" w:rsidR="00EB7AEE" w:rsidRPr="00E1277B" w:rsidRDefault="00000000" w:rsidP="00EB7AEE">
            <w:pPr>
              <w:jc w:val="center"/>
              <w:rPr>
                <w:sz w:val="21"/>
                <w:szCs w:val="21"/>
              </w:rPr>
            </w:pPr>
            <w:sdt>
              <w:sdtPr>
                <w:id w:val="-20160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b/>
              <w:sz w:val="21"/>
              <w:szCs w:val="21"/>
            </w:rPr>
            <w:id w:val="81037356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gridSpan w:val="3"/>
              </w:tcPr>
              <w:p w14:paraId="62500D95" w14:textId="5E291519" w:rsidR="00EB7AEE" w:rsidRPr="00E1277B" w:rsidRDefault="00EB7AEE" w:rsidP="00EB7AEE">
                <w:pPr>
                  <w:jc w:val="center"/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4617" w:type="dxa"/>
            <w:gridSpan w:val="3"/>
          </w:tcPr>
          <w:p w14:paraId="02180894" w14:textId="77777777" w:rsidR="00EB7AEE" w:rsidRDefault="00EB7AEE" w:rsidP="00EB7AEE">
            <w:pPr>
              <w:rPr>
                <w:rFonts w:ascii="MS Gothic" w:eastAsia="MS Gothic" w:hAnsi="MS Gothic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Trust"/>
                  <w:enabled/>
                  <w:calcOnExit w:val="0"/>
                  <w:statusText w:type="text" w:val="Choose an item"/>
                  <w:ddList>
                    <w:listEntry w:val="Choose NW Hospital"/>
                    <w:listEntry w:val="Bolton NHS Foundation Trust"/>
                    <w:listEntry w:val="Blackpool Teaching Hospitals NHS Foundation Trust"/>
                    <w:listEntry w:val="Countess of Chester Hospital NHS Foundation Trust"/>
                    <w:listEntry w:val="East Cheshire NHS Trust"/>
                    <w:listEntry w:val="East Lancashire Hospitals NHS Trust"/>
                    <w:listEntry w:val="Liverpool University Hospitals NHS Foundation Trus"/>
                    <w:listEntry w:val="Liverpool Women’s NHS Foundation Trust"/>
                    <w:listEntry w:val="Manchester University NHS Foundation Trust"/>
                    <w:listEntry w:val="Mid Cheshire Hospitals NHS Foundation Trust"/>
                    <w:listEntry w:val="Northern Care Alliance NHS Foundation Trust"/>
                    <w:listEntry w:val="Southport &amp; Ormskirk Hospital NHS Trust"/>
                    <w:listEntry w:val="St Helens and Knowsley Hospitals NHS Trust"/>
                    <w:listEntry w:val="Stockport NHS Foundation Trust"/>
                    <w:listEntry w:val="Tameside and Glossop Integrated Care NHS Foundatio"/>
                    <w:listEntry w:val="University Hospitals of Morecambe Bay NHS Foundati"/>
                    <w:listEntry w:val="Warrington and Halton Hospitals NHS Foundation Tru"/>
                    <w:listEntry w:val="Wirral University Teaching Hospital NHS Foundation"/>
                    <w:listEntry w:val="Wrightington, Wigan &amp; Leigh NHS Foundation Trust"/>
                  </w:ddList>
                </w:ffData>
              </w:fldChar>
            </w:r>
            <w:r>
              <w:rPr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bCs/>
                <w:sz w:val="21"/>
                <w:szCs w:val="21"/>
              </w:rPr>
            </w:r>
            <w:r w:rsidR="00000000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 xml:space="preserve">  </w:t>
            </w:r>
          </w:p>
          <w:p w14:paraId="2E0BFEE7" w14:textId="43D31ED0" w:rsidR="00EB7AEE" w:rsidRPr="00EB7AEE" w:rsidRDefault="00EB7AEE" w:rsidP="00EB7AEE">
            <w:pPr>
              <w:rPr>
                <w:bCs/>
                <w:sz w:val="21"/>
                <w:szCs w:val="21"/>
              </w:rPr>
            </w:pPr>
            <w:r w:rsidRPr="00216773">
              <w:t xml:space="preserve">Other (please specify) </w:t>
            </w:r>
            <w:sdt>
              <w:sdtPr>
                <w:rPr>
                  <w:sz w:val="21"/>
                  <w:szCs w:val="21"/>
                </w:rPr>
                <w:id w:val="-31275525"/>
                <w:showingPlcHdr/>
                <w:text/>
              </w:sdtPr>
              <w:sdtContent>
                <w:r w:rsidR="000F5905"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EB7AEE" w:rsidRPr="00E1277B" w14:paraId="0775AD6A" w14:textId="77777777" w:rsidTr="00EB7AEE">
        <w:trPr>
          <w:gridAfter w:val="1"/>
          <w:wAfter w:w="12" w:type="dxa"/>
          <w:trHeight w:hRule="exact" w:val="1003"/>
        </w:trPr>
        <w:tc>
          <w:tcPr>
            <w:tcW w:w="1468" w:type="dxa"/>
            <w:shd w:val="clear" w:color="auto" w:fill="E7E6E6" w:themeFill="background2"/>
            <w:vAlign w:val="center"/>
          </w:tcPr>
          <w:p w14:paraId="0ACECF7B" w14:textId="77777777" w:rsidR="00EB7AEE" w:rsidRPr="00E1277B" w:rsidRDefault="00EB7AEE" w:rsidP="00EB7AEE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CT</w:t>
            </w:r>
          </w:p>
        </w:tc>
        <w:tc>
          <w:tcPr>
            <w:tcW w:w="1449" w:type="dxa"/>
            <w:gridSpan w:val="3"/>
          </w:tcPr>
          <w:p w14:paraId="3AFA522A" w14:textId="28DD78D0" w:rsidR="00EB7AEE" w:rsidRPr="00E1277B" w:rsidRDefault="00000000" w:rsidP="00EB7AEE">
            <w:pPr>
              <w:jc w:val="center"/>
              <w:rPr>
                <w:sz w:val="21"/>
                <w:szCs w:val="21"/>
              </w:rPr>
            </w:pPr>
            <w:sdt>
              <w:sdtPr>
                <w:id w:val="24454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AEE">
              <w:t xml:space="preserve"> </w:t>
            </w:r>
          </w:p>
        </w:tc>
        <w:sdt>
          <w:sdtPr>
            <w:rPr>
              <w:b/>
              <w:sz w:val="21"/>
              <w:szCs w:val="21"/>
            </w:rPr>
            <w:id w:val="39093835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gridSpan w:val="3"/>
              </w:tcPr>
              <w:p w14:paraId="302EDCBE" w14:textId="3CE9CE19" w:rsidR="00EB7AEE" w:rsidRPr="00E1277B" w:rsidRDefault="00EB7AEE" w:rsidP="00EB7AEE">
                <w:pPr>
                  <w:jc w:val="center"/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4617" w:type="dxa"/>
            <w:gridSpan w:val="3"/>
          </w:tcPr>
          <w:p w14:paraId="0EEF25BF" w14:textId="77777777" w:rsidR="00EB7AEE" w:rsidRDefault="00EB7AEE" w:rsidP="00EB7AEE">
            <w:pPr>
              <w:rPr>
                <w:rFonts w:ascii="MS Gothic" w:eastAsia="MS Gothic" w:hAnsi="MS Gothic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Trust"/>
                  <w:enabled/>
                  <w:calcOnExit w:val="0"/>
                  <w:statusText w:type="text" w:val="Choose an item"/>
                  <w:ddList>
                    <w:listEntry w:val="Choose NW Hospital"/>
                    <w:listEntry w:val="Bolton NHS Foundation Trust"/>
                    <w:listEntry w:val="Blackpool Teaching Hospitals NHS Foundation Trust"/>
                    <w:listEntry w:val="Countess of Chester Hospital NHS Foundation Trust"/>
                    <w:listEntry w:val="East Cheshire NHS Trust"/>
                    <w:listEntry w:val="East Lancashire Hospitals NHS Trust"/>
                    <w:listEntry w:val="Liverpool University Hospitals NHS Foundation Trus"/>
                    <w:listEntry w:val="Liverpool Women’s NHS Foundation Trust"/>
                    <w:listEntry w:val="Manchester University NHS Foundation Trust"/>
                    <w:listEntry w:val="Mid Cheshire Hospitals NHS Foundation Trust"/>
                    <w:listEntry w:val="Northern Care Alliance NHS Foundation Trust"/>
                    <w:listEntry w:val="Southport &amp; Ormskirk Hospital NHS Trust"/>
                    <w:listEntry w:val="St Helens and Knowsley Hospitals NHS Trust"/>
                    <w:listEntry w:val="Stockport NHS Foundation Trust"/>
                    <w:listEntry w:val="Tameside and Glossop Integrated Care NHS Foundatio"/>
                    <w:listEntry w:val="University Hospitals of Morecambe Bay NHS Foundati"/>
                    <w:listEntry w:val="Warrington and Halton Hospitals NHS Foundation Tru"/>
                    <w:listEntry w:val="Wirral University Teaching Hospital NHS Foundation"/>
                    <w:listEntry w:val="Wrightington, Wigan &amp; Leigh NHS Foundation Trust"/>
                  </w:ddList>
                </w:ffData>
              </w:fldChar>
            </w:r>
            <w:r>
              <w:rPr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bCs/>
                <w:sz w:val="21"/>
                <w:szCs w:val="21"/>
              </w:rPr>
            </w:r>
            <w:r w:rsidR="00000000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 xml:space="preserve">  </w:t>
            </w:r>
          </w:p>
          <w:p w14:paraId="2877654B" w14:textId="63C368FB" w:rsidR="00EB7AEE" w:rsidRPr="00E1277B" w:rsidRDefault="00EB7AEE" w:rsidP="00EB7AEE">
            <w:pPr>
              <w:jc w:val="center"/>
              <w:rPr>
                <w:sz w:val="21"/>
                <w:szCs w:val="21"/>
              </w:rPr>
            </w:pPr>
            <w:r w:rsidRPr="00216773">
              <w:t xml:space="preserve">Other (please specify) </w:t>
            </w:r>
            <w:sdt>
              <w:sdtPr>
                <w:rPr>
                  <w:sz w:val="21"/>
                  <w:szCs w:val="21"/>
                </w:rPr>
                <w:id w:val="115340066"/>
                <w:showingPlcHdr/>
                <w:text/>
              </w:sdtPr>
              <w:sdtContent>
                <w:r w:rsidR="000F5905"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EB7AEE" w:rsidRPr="00E1277B" w14:paraId="67F9A28D" w14:textId="77777777" w:rsidTr="00EB7AEE">
        <w:trPr>
          <w:gridAfter w:val="1"/>
          <w:wAfter w:w="12" w:type="dxa"/>
          <w:trHeight w:hRule="exact" w:val="255"/>
        </w:trPr>
        <w:tc>
          <w:tcPr>
            <w:tcW w:w="1468" w:type="dxa"/>
            <w:shd w:val="clear" w:color="auto" w:fill="E7E6E6" w:themeFill="background2"/>
            <w:vAlign w:val="center"/>
          </w:tcPr>
          <w:p w14:paraId="173CD2F2" w14:textId="77777777" w:rsidR="00EB7AEE" w:rsidRPr="00E1277B" w:rsidRDefault="00EB7AEE" w:rsidP="00EB7AEE">
            <w:pPr>
              <w:rPr>
                <w:b/>
                <w:sz w:val="21"/>
                <w:szCs w:val="21"/>
              </w:rPr>
            </w:pPr>
          </w:p>
        </w:tc>
        <w:tc>
          <w:tcPr>
            <w:tcW w:w="1449" w:type="dxa"/>
            <w:gridSpan w:val="3"/>
          </w:tcPr>
          <w:p w14:paraId="13754165" w14:textId="77777777" w:rsidR="00EB7AEE" w:rsidRDefault="00EB7AEE" w:rsidP="00EB7AEE">
            <w:pPr>
              <w:jc w:val="center"/>
            </w:pPr>
          </w:p>
        </w:tc>
        <w:tc>
          <w:tcPr>
            <w:tcW w:w="2612" w:type="dxa"/>
            <w:gridSpan w:val="3"/>
          </w:tcPr>
          <w:p w14:paraId="145A6B01" w14:textId="77777777" w:rsidR="00EB7AEE" w:rsidRDefault="00EB7AEE" w:rsidP="00EB7A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17" w:type="dxa"/>
            <w:gridSpan w:val="3"/>
          </w:tcPr>
          <w:p w14:paraId="6BC7B863" w14:textId="6D8748A6" w:rsidR="00EB7AEE" w:rsidRDefault="00EB7AEE" w:rsidP="00EB7AEE">
            <w:pPr>
              <w:rPr>
                <w:bCs/>
                <w:sz w:val="21"/>
                <w:szCs w:val="21"/>
              </w:rPr>
            </w:pPr>
          </w:p>
        </w:tc>
      </w:tr>
      <w:tr w:rsidR="00EB7AEE" w:rsidRPr="00E1277B" w14:paraId="6EEAB3B4" w14:textId="77777777" w:rsidTr="00EB7AEE">
        <w:trPr>
          <w:gridAfter w:val="1"/>
          <w:wAfter w:w="12" w:type="dxa"/>
          <w:trHeight w:hRule="exact" w:val="255"/>
        </w:trPr>
        <w:tc>
          <w:tcPr>
            <w:tcW w:w="1468" w:type="dxa"/>
            <w:shd w:val="clear" w:color="auto" w:fill="E7E6E6" w:themeFill="background2"/>
            <w:vAlign w:val="center"/>
          </w:tcPr>
          <w:p w14:paraId="488A73B4" w14:textId="5AEA7D3D" w:rsidR="00EB7AEE" w:rsidRPr="00E1277B" w:rsidRDefault="00EB7AEE" w:rsidP="00EB7AEE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Cystoscopy</w:t>
            </w:r>
          </w:p>
        </w:tc>
        <w:tc>
          <w:tcPr>
            <w:tcW w:w="1449" w:type="dxa"/>
            <w:gridSpan w:val="3"/>
          </w:tcPr>
          <w:p w14:paraId="0285A313" w14:textId="36A2B1FE" w:rsidR="00EB7AEE" w:rsidRPr="00E1277B" w:rsidRDefault="00000000" w:rsidP="00EB7AEE">
            <w:pPr>
              <w:jc w:val="center"/>
              <w:rPr>
                <w:sz w:val="21"/>
                <w:szCs w:val="21"/>
              </w:rPr>
            </w:pPr>
            <w:sdt>
              <w:sdtPr>
                <w:id w:val="-173137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b/>
              <w:sz w:val="21"/>
              <w:szCs w:val="21"/>
            </w:rPr>
            <w:id w:val="-51753418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gridSpan w:val="3"/>
              </w:tcPr>
              <w:p w14:paraId="5BCDCBD8" w14:textId="24E66A58" w:rsidR="00EB7AEE" w:rsidRPr="00E1277B" w:rsidRDefault="00EB7AEE" w:rsidP="00EB7AEE">
                <w:pPr>
                  <w:jc w:val="center"/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4617" w:type="dxa"/>
            <w:gridSpan w:val="3"/>
          </w:tcPr>
          <w:p w14:paraId="7C80BC53" w14:textId="6AE8BAAB" w:rsidR="00EB7AEE" w:rsidRDefault="00EB7AEE" w:rsidP="00EB7AE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Images provided  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85422758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1277B">
                  <w:rPr>
                    <w:rStyle w:val="PlaceholderText"/>
                    <w:color w:val="auto"/>
                    <w:sz w:val="21"/>
                    <w:szCs w:val="21"/>
                  </w:rPr>
                  <w:t>Choose an item.</w:t>
                </w:r>
              </w:sdtContent>
            </w:sdt>
          </w:p>
          <w:p w14:paraId="2B1565AF" w14:textId="71C5A546" w:rsidR="00EB7AEE" w:rsidRPr="00E1277B" w:rsidRDefault="00000000" w:rsidP="00EB7AEE">
            <w:pPr>
              <w:jc w:val="center"/>
              <w:rPr>
                <w:sz w:val="21"/>
                <w:szCs w:val="21"/>
              </w:rPr>
            </w:pPr>
            <w:sdt>
              <w:sdtPr>
                <w:id w:val="-17154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AEE" w:rsidRPr="00216773">
              <w:t xml:space="preserve">    Other (please specify) </w:t>
            </w:r>
            <w:r w:rsidR="00EB7AEE" w:rsidRPr="00746AF3">
              <w:rPr>
                <w:i/>
              </w:rPr>
              <w:t>…………………………</w:t>
            </w:r>
            <w:r w:rsidR="00EB7AEE">
              <w:rPr>
                <w:i/>
              </w:rPr>
              <w:t>…….</w:t>
            </w:r>
          </w:p>
        </w:tc>
      </w:tr>
      <w:tr w:rsidR="00EB7AEE" w:rsidRPr="00E1277B" w14:paraId="7F975557" w14:textId="77777777" w:rsidTr="00EB7AEE">
        <w:trPr>
          <w:gridAfter w:val="1"/>
          <w:wAfter w:w="12" w:type="dxa"/>
          <w:trHeight w:hRule="exact" w:val="255"/>
        </w:trPr>
        <w:tc>
          <w:tcPr>
            <w:tcW w:w="1468" w:type="dxa"/>
            <w:shd w:val="clear" w:color="auto" w:fill="E7E6E6" w:themeFill="background2"/>
            <w:vAlign w:val="center"/>
          </w:tcPr>
          <w:p w14:paraId="3CFCF085" w14:textId="227D1F51" w:rsidR="00EB7AEE" w:rsidRPr="00E1277B" w:rsidRDefault="00EB7AEE" w:rsidP="00EB7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Urodynamics</w:t>
            </w:r>
          </w:p>
        </w:tc>
        <w:tc>
          <w:tcPr>
            <w:tcW w:w="1449" w:type="dxa"/>
            <w:gridSpan w:val="3"/>
          </w:tcPr>
          <w:p w14:paraId="4EA404BE" w14:textId="7947B58C" w:rsidR="00EB7AEE" w:rsidRPr="00E1277B" w:rsidRDefault="00000000" w:rsidP="00EB7AEE">
            <w:pPr>
              <w:jc w:val="center"/>
              <w:rPr>
                <w:sz w:val="21"/>
                <w:szCs w:val="21"/>
              </w:rPr>
            </w:pPr>
            <w:sdt>
              <w:sdtPr>
                <w:id w:val="1944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b/>
              <w:sz w:val="21"/>
              <w:szCs w:val="21"/>
            </w:rPr>
            <w:id w:val="18300880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gridSpan w:val="3"/>
              </w:tcPr>
              <w:p w14:paraId="0556D27B" w14:textId="5311D78E" w:rsidR="00EB7AEE" w:rsidRPr="00E1277B" w:rsidRDefault="00EB7AEE" w:rsidP="00EB7AEE">
                <w:pPr>
                  <w:jc w:val="center"/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4617" w:type="dxa"/>
            <w:gridSpan w:val="3"/>
          </w:tcPr>
          <w:p w14:paraId="0C4CF673" w14:textId="2C80D547" w:rsidR="00EB7AEE" w:rsidRPr="00E1277B" w:rsidRDefault="00EB7AEE" w:rsidP="00EB7A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Trace </w:t>
            </w:r>
            <w:proofErr w:type="gramStart"/>
            <w:r>
              <w:rPr>
                <w:sz w:val="21"/>
                <w:szCs w:val="21"/>
              </w:rPr>
              <w:t xml:space="preserve">provided.   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13743564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1277B">
                  <w:rPr>
                    <w:rStyle w:val="PlaceholderText"/>
                    <w:color w:val="auto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  <w:tr w:rsidR="00EB7AEE" w:rsidRPr="00E1277B" w14:paraId="763B87BA" w14:textId="77777777" w:rsidTr="00EB7AEE">
        <w:trPr>
          <w:gridAfter w:val="1"/>
          <w:wAfter w:w="12" w:type="dxa"/>
          <w:trHeight w:hRule="exact" w:val="255"/>
        </w:trPr>
        <w:tc>
          <w:tcPr>
            <w:tcW w:w="1468" w:type="dxa"/>
            <w:shd w:val="clear" w:color="auto" w:fill="E7E6E6" w:themeFill="background2"/>
            <w:vAlign w:val="center"/>
          </w:tcPr>
          <w:p w14:paraId="552CD99D" w14:textId="11AA0194" w:rsidR="00EB7AEE" w:rsidRDefault="00EB7AEE" w:rsidP="00EB7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1449" w:type="dxa"/>
            <w:gridSpan w:val="3"/>
          </w:tcPr>
          <w:p w14:paraId="34A54383" w14:textId="7B499933" w:rsidR="00EB7AEE" w:rsidRPr="00E1277B" w:rsidRDefault="00000000" w:rsidP="00EB7AEE">
            <w:pPr>
              <w:jc w:val="center"/>
              <w:rPr>
                <w:sz w:val="21"/>
                <w:szCs w:val="21"/>
              </w:rPr>
            </w:pPr>
            <w:sdt>
              <w:sdtPr>
                <w:id w:val="-16425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b/>
              <w:sz w:val="21"/>
              <w:szCs w:val="21"/>
            </w:rPr>
            <w:id w:val="-58630688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gridSpan w:val="3"/>
              </w:tcPr>
              <w:p w14:paraId="431BCC82" w14:textId="4972BD6B" w:rsidR="00EB7AEE" w:rsidRPr="00E1277B" w:rsidRDefault="00EB7AEE" w:rsidP="00EB7AEE">
                <w:pPr>
                  <w:jc w:val="center"/>
                  <w:rPr>
                    <w:sz w:val="21"/>
                    <w:szCs w:val="21"/>
                  </w:rPr>
                </w:pPr>
                <w:r w:rsidRPr="00E1277B">
                  <w:rPr>
                    <w:rStyle w:val="PlaceholderText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4617" w:type="dxa"/>
            <w:gridSpan w:val="3"/>
          </w:tcPr>
          <w:p w14:paraId="2F5F4DE1" w14:textId="031300F4" w:rsidR="00EB7AEE" w:rsidRPr="00E1277B" w:rsidRDefault="00EB7AEE" w:rsidP="00EB7A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Results provided. 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30035843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1277B">
                  <w:rPr>
                    <w:rStyle w:val="PlaceholderText"/>
                    <w:color w:val="auto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  <w:tr w:rsidR="00EB7AEE" w:rsidRPr="00E1277B" w14:paraId="04BBD19D" w14:textId="77777777" w:rsidTr="00EB7AEE">
        <w:trPr>
          <w:trHeight w:val="293"/>
        </w:trPr>
        <w:tc>
          <w:tcPr>
            <w:tcW w:w="5529" w:type="dxa"/>
            <w:gridSpan w:val="7"/>
            <w:shd w:val="clear" w:color="auto" w:fill="auto"/>
            <w:vAlign w:val="center"/>
          </w:tcPr>
          <w:p w14:paraId="688ABAAD" w14:textId="3EF9D7CC" w:rsidR="00EB7AEE" w:rsidRPr="00EB7AEE" w:rsidRDefault="00EB7AEE" w:rsidP="00EB7AEE">
            <w:pPr>
              <w:rPr>
                <w:b/>
                <w:bCs/>
                <w:sz w:val="21"/>
                <w:szCs w:val="21"/>
              </w:rPr>
            </w:pPr>
            <w:r w:rsidRPr="00EB7AEE">
              <w:rPr>
                <w:b/>
                <w:bCs/>
                <w:sz w:val="21"/>
                <w:szCs w:val="21"/>
              </w:rPr>
              <w:t>(specify)</w:t>
            </w:r>
            <w:r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6260729"/>
                <w:showingPlcHdr/>
                <w:text/>
              </w:sdtPr>
              <w:sdtContent>
                <w:r w:rsidRPr="00E1277B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4629" w:type="dxa"/>
            <w:gridSpan w:val="4"/>
            <w:vAlign w:val="center"/>
          </w:tcPr>
          <w:p w14:paraId="2D287922" w14:textId="77777777" w:rsidR="00EB7AEE" w:rsidRDefault="00EB7AEE" w:rsidP="00EB7AEE">
            <w:pPr>
              <w:jc w:val="center"/>
              <w:rPr>
                <w:sz w:val="21"/>
                <w:szCs w:val="21"/>
              </w:rPr>
            </w:pPr>
          </w:p>
        </w:tc>
      </w:tr>
      <w:tr w:rsidR="00EB7AEE" w:rsidRPr="00E1277B" w14:paraId="1C5B7A60" w14:textId="77777777" w:rsidTr="00EB7AEE">
        <w:trPr>
          <w:trHeight w:val="293"/>
        </w:trPr>
        <w:tc>
          <w:tcPr>
            <w:tcW w:w="10158" w:type="dxa"/>
            <w:gridSpan w:val="11"/>
            <w:shd w:val="clear" w:color="auto" w:fill="BFBFBF" w:themeFill="background1" w:themeFillShade="BF"/>
            <w:vAlign w:val="center"/>
          </w:tcPr>
          <w:p w14:paraId="33FA1745" w14:textId="344A7E18" w:rsidR="00EB7AEE" w:rsidRPr="00E1277B" w:rsidRDefault="00EB7AEE" w:rsidP="00EB7AEE">
            <w:pPr>
              <w:rPr>
                <w:sz w:val="21"/>
                <w:szCs w:val="21"/>
              </w:rPr>
            </w:pPr>
          </w:p>
        </w:tc>
      </w:tr>
      <w:tr w:rsidR="00EB7AEE" w:rsidRPr="00E1277B" w14:paraId="75830673" w14:textId="77777777" w:rsidTr="00EB7AEE">
        <w:trPr>
          <w:trHeight w:val="293"/>
        </w:trPr>
        <w:tc>
          <w:tcPr>
            <w:tcW w:w="10158" w:type="dxa"/>
            <w:gridSpan w:val="11"/>
          </w:tcPr>
          <w:p w14:paraId="7C85D8D8" w14:textId="66006FDE" w:rsidR="00EB7AEE" w:rsidRPr="00E1277B" w:rsidRDefault="00EB7AEE" w:rsidP="00EB7AEE">
            <w:pPr>
              <w:rPr>
                <w:b/>
                <w:sz w:val="21"/>
                <w:szCs w:val="21"/>
              </w:rPr>
            </w:pPr>
            <w:r w:rsidRPr="00E1277B">
              <w:rPr>
                <w:b/>
                <w:sz w:val="21"/>
                <w:szCs w:val="21"/>
              </w:rPr>
              <w:t>We will only accept email receipt of this form</w:t>
            </w:r>
            <w:r>
              <w:rPr>
                <w:b/>
                <w:sz w:val="21"/>
                <w:szCs w:val="21"/>
              </w:rPr>
              <w:t xml:space="preserve"> to </w:t>
            </w:r>
            <w:hyperlink r:id="rId9" w:history="1">
              <w:r w:rsidR="000F5905">
                <w:rPr>
                  <w:rStyle w:val="Hyperlink"/>
                  <w:rFonts w:ascii="Calibri" w:hAnsi="Calibri" w:cs="Calibri"/>
                  <w:color w:val="0078D7"/>
                </w:rPr>
                <w:t>mft.mesh@nhs.net</w:t>
              </w:r>
            </w:hyperlink>
          </w:p>
          <w:p w14:paraId="35DCDFD0" w14:textId="77777777" w:rsidR="00EB7AEE" w:rsidRPr="00E1277B" w:rsidRDefault="00EB7AEE" w:rsidP="00EB7AEE">
            <w:pPr>
              <w:tabs>
                <w:tab w:val="left" w:pos="6795"/>
              </w:tabs>
              <w:rPr>
                <w:b/>
                <w:sz w:val="21"/>
                <w:szCs w:val="21"/>
              </w:rPr>
            </w:pPr>
          </w:p>
        </w:tc>
      </w:tr>
    </w:tbl>
    <w:p w14:paraId="3E9B6C74" w14:textId="77777777" w:rsidR="000420E4" w:rsidRPr="00492E3E" w:rsidRDefault="000420E4" w:rsidP="000420E4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651051A" w14:textId="77777777" w:rsidR="004B0555" w:rsidRDefault="00000000"/>
    <w:sectPr w:rsidR="004B0555" w:rsidSect="00E1277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54B1" w14:textId="77777777" w:rsidR="002C51D5" w:rsidRDefault="002C51D5" w:rsidP="00EB7AEE">
      <w:pPr>
        <w:spacing w:after="0" w:line="240" w:lineRule="auto"/>
      </w:pPr>
      <w:r>
        <w:separator/>
      </w:r>
    </w:p>
  </w:endnote>
  <w:endnote w:type="continuationSeparator" w:id="0">
    <w:p w14:paraId="2D1AFF8F" w14:textId="77777777" w:rsidR="002C51D5" w:rsidRDefault="002C51D5" w:rsidP="00E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BBF" w14:textId="77777777" w:rsidR="002C51D5" w:rsidRDefault="002C51D5" w:rsidP="00EB7AEE">
      <w:pPr>
        <w:spacing w:after="0" w:line="240" w:lineRule="auto"/>
      </w:pPr>
      <w:r>
        <w:separator/>
      </w:r>
    </w:p>
  </w:footnote>
  <w:footnote w:type="continuationSeparator" w:id="0">
    <w:p w14:paraId="4BA65F2D" w14:textId="77777777" w:rsidR="002C51D5" w:rsidRDefault="002C51D5" w:rsidP="00E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42CE" w14:textId="40C53301" w:rsidR="00EB7AEE" w:rsidRPr="000F5905" w:rsidRDefault="000F5905" w:rsidP="000F5905">
    <w:pPr>
      <w:pStyle w:val="Header"/>
      <w:jc w:val="right"/>
      <w:rPr>
        <w:sz w:val="36"/>
        <w:szCs w:val="36"/>
      </w:rPr>
    </w:pPr>
    <w:r w:rsidRPr="000F5905">
      <w:rPr>
        <w:sz w:val="32"/>
        <w:szCs w:val="32"/>
      </w:rPr>
      <w:fldChar w:fldCharType="begin"/>
    </w:r>
    <w:r w:rsidRPr="000F5905">
      <w:rPr>
        <w:sz w:val="32"/>
        <w:szCs w:val="32"/>
      </w:rPr>
      <w:instrText xml:space="preserve"> HYPERLINK "mailto:mft.mesh@nhs.net" </w:instrText>
    </w:r>
    <w:r w:rsidRPr="000F5905">
      <w:rPr>
        <w:sz w:val="32"/>
        <w:szCs w:val="32"/>
      </w:rPr>
      <w:fldChar w:fldCharType="separate"/>
    </w:r>
    <w:r w:rsidRPr="000F5905">
      <w:rPr>
        <w:rStyle w:val="Hyperlink"/>
        <w:rFonts w:ascii="Calibri" w:hAnsi="Calibri" w:cs="Calibri"/>
        <w:color w:val="0078D7"/>
        <w:sz w:val="32"/>
        <w:szCs w:val="32"/>
      </w:rPr>
      <w:t>mft.mesh@nhs.net</w:t>
    </w:r>
    <w:r w:rsidRPr="000F5905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4"/>
    <w:rsid w:val="00027C84"/>
    <w:rsid w:val="000420E4"/>
    <w:rsid w:val="00051471"/>
    <w:rsid w:val="0008212B"/>
    <w:rsid w:val="00083A19"/>
    <w:rsid w:val="00087F10"/>
    <w:rsid w:val="000A7723"/>
    <w:rsid w:val="000B02BD"/>
    <w:rsid w:val="000D4CB9"/>
    <w:rsid w:val="000D7746"/>
    <w:rsid w:val="000E7AEC"/>
    <w:rsid w:val="000E7F68"/>
    <w:rsid w:val="000F5905"/>
    <w:rsid w:val="00124DC9"/>
    <w:rsid w:val="0014609F"/>
    <w:rsid w:val="001607E7"/>
    <w:rsid w:val="00167E2E"/>
    <w:rsid w:val="00176315"/>
    <w:rsid w:val="0018611B"/>
    <w:rsid w:val="001D17C7"/>
    <w:rsid w:val="001F51F0"/>
    <w:rsid w:val="002714DF"/>
    <w:rsid w:val="00280401"/>
    <w:rsid w:val="002854AF"/>
    <w:rsid w:val="002C51D5"/>
    <w:rsid w:val="002D0ADE"/>
    <w:rsid w:val="002D2CCE"/>
    <w:rsid w:val="00324825"/>
    <w:rsid w:val="003446F3"/>
    <w:rsid w:val="00364910"/>
    <w:rsid w:val="00371956"/>
    <w:rsid w:val="00371D1F"/>
    <w:rsid w:val="00382228"/>
    <w:rsid w:val="00397EA3"/>
    <w:rsid w:val="003B03EA"/>
    <w:rsid w:val="003E75B5"/>
    <w:rsid w:val="003F01BE"/>
    <w:rsid w:val="004027AD"/>
    <w:rsid w:val="00416C12"/>
    <w:rsid w:val="00434BD3"/>
    <w:rsid w:val="0047074C"/>
    <w:rsid w:val="0047727A"/>
    <w:rsid w:val="004C695C"/>
    <w:rsid w:val="004F27E9"/>
    <w:rsid w:val="005024CD"/>
    <w:rsid w:val="005348A9"/>
    <w:rsid w:val="00537D2C"/>
    <w:rsid w:val="00564E8F"/>
    <w:rsid w:val="005703C4"/>
    <w:rsid w:val="00591C15"/>
    <w:rsid w:val="005A17FF"/>
    <w:rsid w:val="005B2BBB"/>
    <w:rsid w:val="005B7499"/>
    <w:rsid w:val="005C1BD1"/>
    <w:rsid w:val="005F24AB"/>
    <w:rsid w:val="005F3C31"/>
    <w:rsid w:val="00601812"/>
    <w:rsid w:val="00602851"/>
    <w:rsid w:val="00671B91"/>
    <w:rsid w:val="0069384B"/>
    <w:rsid w:val="006C19B7"/>
    <w:rsid w:val="006E3F49"/>
    <w:rsid w:val="006F1034"/>
    <w:rsid w:val="006F5D60"/>
    <w:rsid w:val="00723973"/>
    <w:rsid w:val="00765D9E"/>
    <w:rsid w:val="007734E8"/>
    <w:rsid w:val="007A545A"/>
    <w:rsid w:val="008446B9"/>
    <w:rsid w:val="00871C3E"/>
    <w:rsid w:val="008A1B28"/>
    <w:rsid w:val="008C1874"/>
    <w:rsid w:val="008C3A0B"/>
    <w:rsid w:val="00913904"/>
    <w:rsid w:val="00936EFD"/>
    <w:rsid w:val="009407D2"/>
    <w:rsid w:val="00940B80"/>
    <w:rsid w:val="00986F1E"/>
    <w:rsid w:val="009C5A46"/>
    <w:rsid w:val="009E2B38"/>
    <w:rsid w:val="00A110B3"/>
    <w:rsid w:val="00A244A2"/>
    <w:rsid w:val="00A32EAE"/>
    <w:rsid w:val="00A408BB"/>
    <w:rsid w:val="00A4590B"/>
    <w:rsid w:val="00A54876"/>
    <w:rsid w:val="00A65510"/>
    <w:rsid w:val="00A84AC4"/>
    <w:rsid w:val="00A936AF"/>
    <w:rsid w:val="00AC0884"/>
    <w:rsid w:val="00AD2663"/>
    <w:rsid w:val="00AE42DD"/>
    <w:rsid w:val="00AF3A7D"/>
    <w:rsid w:val="00B124B7"/>
    <w:rsid w:val="00B22C9B"/>
    <w:rsid w:val="00B244E7"/>
    <w:rsid w:val="00B3783A"/>
    <w:rsid w:val="00B57084"/>
    <w:rsid w:val="00B65B62"/>
    <w:rsid w:val="00B87D84"/>
    <w:rsid w:val="00BC1764"/>
    <w:rsid w:val="00BC519C"/>
    <w:rsid w:val="00BC7C9D"/>
    <w:rsid w:val="00BD4288"/>
    <w:rsid w:val="00BE4F26"/>
    <w:rsid w:val="00BF561E"/>
    <w:rsid w:val="00C111A3"/>
    <w:rsid w:val="00C11482"/>
    <w:rsid w:val="00C15199"/>
    <w:rsid w:val="00C468FE"/>
    <w:rsid w:val="00C51360"/>
    <w:rsid w:val="00C53596"/>
    <w:rsid w:val="00C91D30"/>
    <w:rsid w:val="00C93D3B"/>
    <w:rsid w:val="00CB5CD1"/>
    <w:rsid w:val="00CC43F0"/>
    <w:rsid w:val="00D03CBF"/>
    <w:rsid w:val="00D35419"/>
    <w:rsid w:val="00D56EFD"/>
    <w:rsid w:val="00D72C61"/>
    <w:rsid w:val="00D93975"/>
    <w:rsid w:val="00DB7B08"/>
    <w:rsid w:val="00DC71C1"/>
    <w:rsid w:val="00DD27CD"/>
    <w:rsid w:val="00E01DCB"/>
    <w:rsid w:val="00E1277B"/>
    <w:rsid w:val="00E13AD2"/>
    <w:rsid w:val="00E20D10"/>
    <w:rsid w:val="00E4223B"/>
    <w:rsid w:val="00E56F21"/>
    <w:rsid w:val="00E5720A"/>
    <w:rsid w:val="00E624CC"/>
    <w:rsid w:val="00E64B75"/>
    <w:rsid w:val="00E73FBD"/>
    <w:rsid w:val="00E92528"/>
    <w:rsid w:val="00E9748C"/>
    <w:rsid w:val="00EB7AEE"/>
    <w:rsid w:val="00EF413B"/>
    <w:rsid w:val="00F0625D"/>
    <w:rsid w:val="00F15241"/>
    <w:rsid w:val="00F23CC8"/>
    <w:rsid w:val="00F37CD7"/>
    <w:rsid w:val="00F50DAD"/>
    <w:rsid w:val="00F77529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7716E"/>
  <w15:chartTrackingRefBased/>
  <w15:docId w15:val="{3F67D714-6AAE-1444-93DA-9B5427F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E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E4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0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EE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EE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F59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ft.mes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714D81DC85B41996F08855A31FD73" ma:contentTypeVersion="15" ma:contentTypeDescription="Create a new document." ma:contentTypeScope="" ma:versionID="5232db120b48284fc66cf337ed19c8fb">
  <xsd:schema xmlns:xsd="http://www.w3.org/2001/XMLSchema" xmlns:xs="http://www.w3.org/2001/XMLSchema" xmlns:p="http://schemas.microsoft.com/office/2006/metadata/properties" xmlns:ns2="422c763d-8a2f-4a2b-91a0-dc301cc84b71" xmlns:ns3="94122565-c692-4ee9-96f3-d0ab5508ca7f" targetNamespace="http://schemas.microsoft.com/office/2006/metadata/properties" ma:root="true" ma:fieldsID="09e7ae36e42d94e0b6ba59210f1b563a" ns2:_="" ns3:_="">
    <xsd:import namespace="422c763d-8a2f-4a2b-91a0-dc301cc84b71"/>
    <xsd:import namespace="94122565-c692-4ee9-96f3-d0ab5508c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763d-8a2f-4a2b-91a0-dc301cc8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960faec-74a3-420b-b522-51e7e1c18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22565-c692-4ee9-96f3-d0ab5508c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e42853-ea6f-4d59-8ea3-6d327740e861}" ma:internalName="TaxCatchAll" ma:showField="CatchAllData" ma:web="94122565-c692-4ee9-96f3-d0ab5508c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22565-c692-4ee9-96f3-d0ab5508ca7f" xsi:nil="true"/>
    <lcf76f155ced4ddcb4097134ff3c332f xmlns="422c763d-8a2f-4a2b-91a0-dc301cc84b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D0CAE-00EE-4136-B138-228E09D5E7BF}"/>
</file>

<file path=customXml/itemProps2.xml><?xml version="1.0" encoding="utf-8"?>
<ds:datastoreItem xmlns:ds="http://schemas.openxmlformats.org/officeDocument/2006/customXml" ds:itemID="{F26376FC-23B3-4231-BB13-920458D7B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DE93A-81F3-4469-AC6B-28C8ECA37D6A}">
  <ds:schemaRefs>
    <ds:schemaRef ds:uri="http://schemas.microsoft.com/office/2006/metadata/properties"/>
    <ds:schemaRef ds:uri="http://schemas.microsoft.com/office/infopath/2007/PartnerControls"/>
    <ds:schemaRef ds:uri="94122565-c692-4ee9-96f3-d0ab5508ca7f"/>
    <ds:schemaRef ds:uri="422c763d-8a2f-4a2b-91a0-dc301cc84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Karen</dc:creator>
  <cp:keywords/>
  <dc:description/>
  <cp:lastModifiedBy>Ward Karen</cp:lastModifiedBy>
  <cp:revision>2</cp:revision>
  <dcterms:created xsi:type="dcterms:W3CDTF">2023-06-30T17:23:00Z</dcterms:created>
  <dcterms:modified xsi:type="dcterms:W3CDTF">2023-06-30T17:23:00Z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0x010100F71714D81DC85B41996F08855A31FD73</vt:lpwstr>
  </property>
</Properties>
</file>