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86114" w14:textId="535FF846" w:rsidR="00A839EA" w:rsidRPr="00887C6D" w:rsidRDefault="00812A50" w:rsidP="0063295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জিপি প্র্যাকটিসের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lang w:val="en-US"/>
        </w:rPr>
        <w:t>জন্য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Nirmala UI" w:eastAsia="Arial" w:hAnsi="Nirmala UI" w:cs="Nirmala UI"/>
          <w:b/>
          <w:bCs/>
          <w:sz w:val="32"/>
          <w:szCs w:val="32"/>
          <w:lang w:val="en-US"/>
        </w:rPr>
        <w:t>স্যাম্পল</w:t>
      </w:r>
      <w:proofErr w:type="spellEnd"/>
      <w:r>
        <w:rPr>
          <w:rFonts w:ascii="Nirmala UI" w:eastAsia="Arial" w:hAnsi="Nirmala UI" w:cs="Nirmala U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Nirmala UI" w:eastAsia="Arial" w:hAnsi="Nirmala UI" w:cs="Nirmala UI"/>
          <w:b/>
          <w:bCs/>
          <w:sz w:val="32"/>
          <w:szCs w:val="32"/>
          <w:lang w:val="en-US"/>
        </w:rPr>
        <w:t>টেক্সট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lang w:val="en-US"/>
        </w:rPr>
        <w:t>টেম্পলেট</w:t>
      </w:r>
      <w:proofErr w:type="spellEnd"/>
    </w:p>
    <w:p w14:paraId="0C112A57" w14:textId="77777777" w:rsidR="00632950" w:rsidRPr="00887C6D" w:rsidRDefault="00632950">
      <w:pPr>
        <w:jc w:val="center"/>
        <w:rPr>
          <w:rFonts w:ascii="Arial" w:hAnsi="Arial" w:cs="Arial"/>
          <w:sz w:val="32"/>
          <w:szCs w:val="32"/>
        </w:rPr>
      </w:pPr>
    </w:p>
    <w:p w14:paraId="0991F891" w14:textId="77777777" w:rsidR="00632950" w:rsidRPr="00887C6D" w:rsidRDefault="00632950" w:rsidP="00632950">
      <w:pPr>
        <w:jc w:val="both"/>
        <w:rPr>
          <w:rFonts w:ascii="Arial" w:hAnsi="Arial" w:cs="Arial"/>
          <w:sz w:val="32"/>
          <w:szCs w:val="32"/>
        </w:rPr>
      </w:pPr>
    </w:p>
    <w:p w14:paraId="0C01DCB7" w14:textId="77777777" w:rsidR="004B13B0" w:rsidRDefault="00812A50" w:rsidP="006329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en-US"/>
        </w:rPr>
        <w:t xml:space="preserve">প্রিয় পেশেন্ট, আমরা বুঝতে পেরেছি যে পোস্টে আপনার কাছে প্রেরণ করা বাওয়েল (অন্ত্র) স্ক্রিনিং টেস্ট কিটটি আপনি সম্পূর্ণ করেননি।   </w:t>
      </w:r>
    </w:p>
    <w:p w14:paraId="3FF9858D" w14:textId="7F6176D8" w:rsidR="00632950" w:rsidRPr="00887C6D" w:rsidRDefault="00812A50" w:rsidP="006329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en-US"/>
        </w:rPr>
        <w:t>আপনার ডাক্তার এখানে [</w:t>
      </w:r>
      <w:r>
        <w:rPr>
          <w:rFonts w:ascii="Arial" w:eastAsia="Arial" w:hAnsi="Arial" w:cs="Arial"/>
          <w:color w:val="FF0000"/>
          <w:sz w:val="32"/>
          <w:szCs w:val="32"/>
          <w:lang w:val="en-US"/>
        </w:rPr>
        <w:t>Insert Practice name</w:t>
      </w:r>
      <w:r>
        <w:rPr>
          <w:rFonts w:ascii="Arial" w:eastAsia="Arial" w:hAnsi="Arial" w:cs="Arial"/>
          <w:sz w:val="32"/>
          <w:szCs w:val="32"/>
          <w:lang w:val="en-US"/>
        </w:rPr>
        <w:t>] তে বাওয়েল স্ক্রিনিং টেস্ট কিটটিকে অত্যন্ত মূল্য দেয় এবং যত তাড়াতাড়ি সম্ভব কিটটি সম্পূর্ণ করতে উত্সাহিত করে।</w:t>
      </w:r>
      <w:r w:rsidR="00971D20">
        <w:rPr>
          <w:rFonts w:ascii="Arial" w:eastAsia="Arial" w:hAnsi="Arial" w:cs="Arial"/>
          <w:sz w:val="32"/>
          <w:szCs w:val="32"/>
          <w:lang w:val="en-US"/>
        </w:rPr>
        <w:t xml:space="preserve"> </w:t>
      </w:r>
      <w:r>
        <w:rPr>
          <w:rFonts w:ascii="Arial" w:eastAsia="Arial" w:hAnsi="Arial" w:cs="Arial"/>
          <w:sz w:val="32"/>
          <w:szCs w:val="32"/>
          <w:lang w:val="en-US"/>
        </w:rPr>
        <w:t xml:space="preserve">আপনি যদি অনিশ্চিত থাকেন তবে দয়া করে আপনার ডাক্তারের সাথে বা বাওয়েল স্ক্রিনিং হেল্পলাইনে এই 0800 707 6060 নম্বরে যোগাযোগ করুন। </w:t>
      </w:r>
    </w:p>
    <w:p w14:paraId="628558DF" w14:textId="77777777" w:rsidR="00632950" w:rsidRDefault="00632950" w:rsidP="00632950">
      <w:pPr>
        <w:jc w:val="center"/>
      </w:pPr>
    </w:p>
    <w:sectPr w:rsidR="0063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  <w:embedBold r:id="rId1" w:subsetted="1" w:fontKey="{AC6F6A01-3F25-4805-85B5-822B5E81182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50"/>
    <w:rsid w:val="001175BC"/>
    <w:rsid w:val="004B13B0"/>
    <w:rsid w:val="00632950"/>
    <w:rsid w:val="00700940"/>
    <w:rsid w:val="00812A50"/>
    <w:rsid w:val="00887953"/>
    <w:rsid w:val="00887C6D"/>
    <w:rsid w:val="00971D20"/>
    <w:rsid w:val="00A25F6D"/>
    <w:rsid w:val="00A8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EC65"/>
  <w15:docId w15:val="{E8767878-6715-430D-BCAC-258153AE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Whittaker</dc:creator>
  <cp:lastModifiedBy>Ejaz Yamin</cp:lastModifiedBy>
  <cp:revision>5</cp:revision>
  <dcterms:created xsi:type="dcterms:W3CDTF">2021-07-13T21:31:00Z</dcterms:created>
  <dcterms:modified xsi:type="dcterms:W3CDTF">2021-07-14T09:37:00Z</dcterms:modified>
</cp:coreProperties>
</file>