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2101992"/>
    <w:p w14:paraId="2F59B217" w14:textId="1A14F546" w:rsidR="00CE086A" w:rsidRDefault="00CE086A" w:rsidP="00CE086A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"cid:image001.jpg@01D33879.39065170"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"cid:image001.jpg@01D33879.39065170"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"cid:image001.jpg@01D33879.39065170"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"cid:image001.jpg@01D33879.39065170"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"cid:image001.jpg@01D33879.39065170"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"cid:image001.jpg@01D33879.39065170"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"cid:image001.jpg@01D33879.39065170"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"cid:image001.jpg@01D33879.39065170"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"cid:image001.jpg@01D33879.39065170" \* MERGEFORMATINET </w:instrText>
      </w:r>
      <w:r>
        <w:rPr>
          <w:noProof/>
        </w:rPr>
        <w:fldChar w:fldCharType="separate"/>
      </w:r>
      <w:r w:rsidR="00F83092">
        <w:rPr>
          <w:noProof/>
        </w:rPr>
        <w:fldChar w:fldCharType="begin"/>
      </w:r>
      <w:r w:rsidR="00F83092">
        <w:rPr>
          <w:noProof/>
        </w:rPr>
        <w:instrText xml:space="preserve"> INCLUDEPICTURE  "cid:image001.jpg@01D33879.39065170" \* MERGEFORMATINET </w:instrText>
      </w:r>
      <w:r w:rsidR="00F83092">
        <w:rPr>
          <w:noProof/>
        </w:rPr>
        <w:fldChar w:fldCharType="separate"/>
      </w:r>
      <w:r w:rsidR="00FF4C7F">
        <w:rPr>
          <w:noProof/>
        </w:rPr>
        <w:fldChar w:fldCharType="begin"/>
      </w:r>
      <w:r w:rsidR="00FF4C7F">
        <w:rPr>
          <w:noProof/>
        </w:rPr>
        <w:instrText xml:space="preserve"> INCLUDEPICTURE  "cid:image001.jpg@01D33879.39065170" \* MERGEFORMATINET </w:instrText>
      </w:r>
      <w:r w:rsidR="00FF4C7F">
        <w:rPr>
          <w:noProof/>
        </w:rPr>
        <w:fldChar w:fldCharType="separate"/>
      </w:r>
      <w:r w:rsidR="00202282">
        <w:rPr>
          <w:noProof/>
        </w:rPr>
        <w:fldChar w:fldCharType="begin"/>
      </w:r>
      <w:r w:rsidR="00202282">
        <w:rPr>
          <w:noProof/>
        </w:rPr>
        <w:instrText xml:space="preserve"> INCLUDEPICTURE  "cid:image001.jpg@01D33879.39065170" \* MERGEFORMATINET </w:instrText>
      </w:r>
      <w:r w:rsidR="00202282">
        <w:rPr>
          <w:noProof/>
        </w:rPr>
        <w:fldChar w:fldCharType="separate"/>
      </w:r>
      <w:r w:rsidR="00202282">
        <w:rPr>
          <w:noProof/>
        </w:rPr>
        <w:fldChar w:fldCharType="begin"/>
      </w:r>
      <w:r w:rsidR="00202282">
        <w:rPr>
          <w:noProof/>
        </w:rPr>
        <w:instrText xml:space="preserve"> INCLUDEPICTURE  "cid:image001.jpg@01D33879.39065170" \* MERGEFORMATINET </w:instrText>
      </w:r>
      <w:r w:rsidR="00202282">
        <w:rPr>
          <w:noProof/>
        </w:rPr>
        <w:fldChar w:fldCharType="separate"/>
      </w:r>
      <w:r w:rsidR="00202282">
        <w:rPr>
          <w:noProof/>
        </w:rPr>
        <w:fldChar w:fldCharType="begin"/>
      </w:r>
      <w:r w:rsidR="00202282">
        <w:rPr>
          <w:noProof/>
        </w:rPr>
        <w:instrText xml:space="preserve"> INCLUDEPICTURE  "cid:image001.jpg@01D33879.39065170" \* MERGEFORMATINET </w:instrText>
      </w:r>
      <w:r w:rsidR="00202282">
        <w:rPr>
          <w:noProof/>
        </w:rPr>
        <w:fldChar w:fldCharType="separate"/>
      </w:r>
      <w:r w:rsidR="00202282">
        <w:rPr>
          <w:noProof/>
        </w:rPr>
        <w:fldChar w:fldCharType="begin"/>
      </w:r>
      <w:r w:rsidR="00202282">
        <w:rPr>
          <w:noProof/>
        </w:rPr>
        <w:instrText xml:space="preserve"> INCLUDEPICTURE  "cid:image001.jpg@01D33879.39065170" \* MERGEFORMATINET </w:instrText>
      </w:r>
      <w:r w:rsidR="00202282">
        <w:rPr>
          <w:noProof/>
        </w:rPr>
        <w:fldChar w:fldCharType="separate"/>
      </w:r>
      <w:r w:rsidR="00202C2F">
        <w:rPr>
          <w:noProof/>
        </w:rPr>
        <w:fldChar w:fldCharType="begin"/>
      </w:r>
      <w:r w:rsidR="00202C2F">
        <w:rPr>
          <w:noProof/>
        </w:rPr>
        <w:instrText xml:space="preserve"> INCLUDEPICTURE  "cid:image001.jpg@01D33879.39065170" \* MERGEFORMATINET </w:instrText>
      </w:r>
      <w:r w:rsidR="00202C2F">
        <w:rPr>
          <w:noProof/>
        </w:rPr>
        <w:fldChar w:fldCharType="separate"/>
      </w:r>
      <w:r w:rsidR="000677D2">
        <w:rPr>
          <w:noProof/>
        </w:rPr>
        <w:fldChar w:fldCharType="begin"/>
      </w:r>
      <w:r w:rsidR="000677D2">
        <w:rPr>
          <w:noProof/>
        </w:rPr>
        <w:instrText xml:space="preserve"> INCLUDEPICTURE  "cid:image001.jpg@01D33879.39065170" \* MERGEFORMATINET </w:instrText>
      </w:r>
      <w:r w:rsidR="000677D2">
        <w:rPr>
          <w:noProof/>
        </w:rPr>
        <w:fldChar w:fldCharType="separate"/>
      </w:r>
      <w:r w:rsidR="00CC0C5E">
        <w:rPr>
          <w:noProof/>
        </w:rPr>
        <w:fldChar w:fldCharType="begin"/>
      </w:r>
      <w:r w:rsidR="00CC0C5E">
        <w:rPr>
          <w:noProof/>
        </w:rPr>
        <w:instrText xml:space="preserve"> </w:instrText>
      </w:r>
      <w:r w:rsidR="00CC0C5E">
        <w:rPr>
          <w:noProof/>
        </w:rPr>
        <w:instrText>INCLUDEPICTURE  "cid:image001.jpg@01D33879.39065170" \* MERGEFORMATINET</w:instrText>
      </w:r>
      <w:r w:rsidR="00CC0C5E">
        <w:rPr>
          <w:noProof/>
        </w:rPr>
        <w:instrText xml:space="preserve"> </w:instrText>
      </w:r>
      <w:r w:rsidR="00CC0C5E">
        <w:rPr>
          <w:noProof/>
        </w:rPr>
        <w:fldChar w:fldCharType="separate"/>
      </w:r>
      <w:r w:rsidR="00CC0C5E">
        <w:rPr>
          <w:noProof/>
        </w:rPr>
        <w:pict w14:anchorId="68BF9D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57.75pt;visibility:visible">
            <v:imagedata r:id="rId5" r:href="rId6"/>
          </v:shape>
        </w:pict>
      </w:r>
      <w:r w:rsidR="00CC0C5E">
        <w:rPr>
          <w:noProof/>
        </w:rPr>
        <w:fldChar w:fldCharType="end"/>
      </w:r>
      <w:r w:rsidR="000677D2">
        <w:rPr>
          <w:noProof/>
        </w:rPr>
        <w:fldChar w:fldCharType="end"/>
      </w:r>
      <w:r w:rsidR="00202C2F">
        <w:rPr>
          <w:noProof/>
        </w:rPr>
        <w:fldChar w:fldCharType="end"/>
      </w:r>
      <w:r w:rsidR="00202282">
        <w:rPr>
          <w:noProof/>
        </w:rPr>
        <w:fldChar w:fldCharType="end"/>
      </w:r>
      <w:r w:rsidR="00202282">
        <w:rPr>
          <w:noProof/>
        </w:rPr>
        <w:fldChar w:fldCharType="end"/>
      </w:r>
      <w:r w:rsidR="00202282">
        <w:rPr>
          <w:noProof/>
        </w:rPr>
        <w:fldChar w:fldCharType="end"/>
      </w:r>
      <w:r w:rsidR="00202282">
        <w:rPr>
          <w:noProof/>
        </w:rPr>
        <w:fldChar w:fldCharType="end"/>
      </w:r>
      <w:r w:rsidR="00FF4C7F">
        <w:rPr>
          <w:noProof/>
        </w:rPr>
        <w:fldChar w:fldCharType="end"/>
      </w:r>
      <w:r w:rsidR="00F83092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bookmarkEnd w:id="0"/>
    </w:p>
    <w:p w14:paraId="0D868034" w14:textId="77777777" w:rsidR="00CE086A" w:rsidRDefault="00CE086A" w:rsidP="00CE086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DE952BE" w14:textId="1F11EB8F" w:rsidR="00CE086A" w:rsidRDefault="00CE086A" w:rsidP="00CE086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161BC">
        <w:rPr>
          <w:rFonts w:ascii="Arial" w:hAnsi="Arial" w:cs="Arial"/>
          <w:b/>
          <w:bCs/>
          <w:sz w:val="28"/>
          <w:szCs w:val="28"/>
        </w:rPr>
        <w:t>MFT Community Eating Disorders Service (CEDS)</w:t>
      </w:r>
    </w:p>
    <w:p w14:paraId="28E40744" w14:textId="2960489D" w:rsidR="00CE086A" w:rsidRDefault="00CE086A" w:rsidP="00CE08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R</w:t>
      </w:r>
      <w:r w:rsidRPr="002161BC">
        <w:rPr>
          <w:rFonts w:ascii="Arial" w:hAnsi="Arial" w:cs="Arial"/>
          <w:b/>
          <w:bCs/>
          <w:sz w:val="28"/>
          <w:szCs w:val="28"/>
        </w:rPr>
        <w:t>eferral for Avoidant Restrictive Food Intake Disorder (A</w:t>
      </w:r>
      <w:r w:rsidR="00A126BE">
        <w:rPr>
          <w:rFonts w:ascii="Arial" w:hAnsi="Arial" w:cs="Arial"/>
          <w:b/>
          <w:bCs/>
          <w:sz w:val="28"/>
          <w:szCs w:val="28"/>
        </w:rPr>
        <w:t>RFID</w:t>
      </w:r>
      <w:r w:rsidRPr="002161BC">
        <w:rPr>
          <w:rFonts w:ascii="Arial" w:hAnsi="Arial" w:cs="Arial"/>
          <w:b/>
          <w:bCs/>
          <w:sz w:val="28"/>
          <w:szCs w:val="28"/>
        </w:rPr>
        <w:t>) assessment / intervention</w:t>
      </w:r>
    </w:p>
    <w:p w14:paraId="4EF78DE6" w14:textId="77777777" w:rsidR="00CE086A" w:rsidRDefault="00CE086A" w:rsidP="00CE086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form is to be used for referrals where there are concerns around children having low appetite / significantly restricted range of foods / anxiety around eating which impacts on their health and wellbeing.</w:t>
      </w:r>
    </w:p>
    <w:p w14:paraId="0A0B945D" w14:textId="77777777" w:rsidR="00CE086A" w:rsidRDefault="00CE086A" w:rsidP="00CE086A">
      <w:pPr>
        <w:pStyle w:val="NoSpacing"/>
        <w:rPr>
          <w:rFonts w:ascii="Arial" w:hAnsi="Arial" w:cs="Arial"/>
          <w:sz w:val="24"/>
          <w:szCs w:val="24"/>
        </w:rPr>
      </w:pPr>
    </w:p>
    <w:p w14:paraId="79476529" w14:textId="77777777" w:rsidR="00CE086A" w:rsidRDefault="00CE086A" w:rsidP="00CE086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form can be completed by professionals / parents / carers </w:t>
      </w:r>
      <w:r w:rsidRPr="0021595E">
        <w:rPr>
          <w:rFonts w:ascii="Arial" w:hAnsi="Arial" w:cs="Arial"/>
          <w:b/>
          <w:bCs/>
          <w:sz w:val="24"/>
          <w:szCs w:val="24"/>
          <w:u w:val="single"/>
        </w:rPr>
        <w:t>or</w:t>
      </w:r>
      <w:r>
        <w:rPr>
          <w:rFonts w:ascii="Arial" w:hAnsi="Arial" w:cs="Arial"/>
          <w:sz w:val="24"/>
          <w:szCs w:val="24"/>
        </w:rPr>
        <w:t xml:space="preserve"> young people aged 13 years and over.</w:t>
      </w:r>
    </w:p>
    <w:p w14:paraId="4300CAA2" w14:textId="6E310F22" w:rsidR="00CE086A" w:rsidRDefault="00CE086A" w:rsidP="00CE086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can only accept referrals for children and young people who are registered with a GP in Manchester</w:t>
      </w:r>
      <w:r w:rsidR="00202282">
        <w:rPr>
          <w:rFonts w:ascii="Arial" w:hAnsi="Arial" w:cs="Arial"/>
          <w:sz w:val="24"/>
          <w:szCs w:val="24"/>
        </w:rPr>
        <w:t>, Trafford</w:t>
      </w:r>
      <w:r>
        <w:rPr>
          <w:rFonts w:ascii="Arial" w:hAnsi="Arial" w:cs="Arial"/>
          <w:sz w:val="24"/>
          <w:szCs w:val="24"/>
        </w:rPr>
        <w:t xml:space="preserve"> or Salford.</w:t>
      </w:r>
    </w:p>
    <w:p w14:paraId="106A82B2" w14:textId="77777777" w:rsidR="00CE086A" w:rsidRPr="00B35734" w:rsidRDefault="00CE086A" w:rsidP="00CE086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can only accept referrals from parents / carers who have legal responsibility for the child or young person.</w:t>
      </w:r>
    </w:p>
    <w:p w14:paraId="612491F9" w14:textId="77777777" w:rsidR="00CE086A" w:rsidRDefault="00CE086A" w:rsidP="00CE086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referrals are discussed in our multi-disciplinary team meeting. If we are not able to accept the referral, we will let you know and the reasons why.</w:t>
      </w:r>
    </w:p>
    <w:p w14:paraId="623F110E" w14:textId="2FDBB168" w:rsidR="00CE086A" w:rsidRDefault="00CE086A" w:rsidP="00CE086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086A">
        <w:rPr>
          <w:rFonts w:ascii="Arial" w:hAnsi="Arial" w:cs="Arial"/>
          <w:sz w:val="24"/>
          <w:szCs w:val="24"/>
        </w:rPr>
        <w:t>We will not be able to process your referral if you do not fully complete all sections of this form.</w:t>
      </w:r>
    </w:p>
    <w:p w14:paraId="1A31B3C8" w14:textId="77777777" w:rsidR="00CE086A" w:rsidRPr="00CE086A" w:rsidRDefault="00CE086A" w:rsidP="00CE086A">
      <w:pPr>
        <w:pStyle w:val="NoSpacing"/>
        <w:ind w:left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E086A" w14:paraId="55ECCF0A" w14:textId="77777777" w:rsidTr="00CE086A">
        <w:trPr>
          <w:trHeight w:val="70"/>
        </w:trPr>
        <w:tc>
          <w:tcPr>
            <w:tcW w:w="9016" w:type="dxa"/>
            <w:gridSpan w:val="2"/>
          </w:tcPr>
          <w:p w14:paraId="2BEBB8F3" w14:textId="1E4661C1" w:rsidR="00CE086A" w:rsidRPr="00202C2F" w:rsidRDefault="00CE086A" w:rsidP="00CE08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C2F">
              <w:rPr>
                <w:rFonts w:ascii="Arial" w:hAnsi="Arial" w:cs="Arial"/>
                <w:b/>
                <w:bCs/>
                <w:sz w:val="24"/>
                <w:szCs w:val="24"/>
              </w:rPr>
              <w:t>Who is making this referral?</w:t>
            </w:r>
          </w:p>
          <w:p w14:paraId="0D20D9E5" w14:textId="77777777" w:rsidR="00CE086A" w:rsidRPr="00202C2F" w:rsidRDefault="00CE086A" w:rsidP="00CE08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230292" w14:textId="71BECD5C" w:rsidR="00CE086A" w:rsidRPr="00202C2F" w:rsidRDefault="00CE086A" w:rsidP="00CE086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C2F">
              <w:rPr>
                <w:rFonts w:ascii="Arial" w:hAnsi="Arial" w:cs="Arial"/>
                <w:b/>
                <w:bCs/>
                <w:sz w:val="24"/>
                <w:szCs w:val="24"/>
              </w:rPr>
              <w:t>Your name</w:t>
            </w:r>
            <w:r w:rsidR="00202C2F" w:rsidRPr="00202C2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202C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02C2F" w:rsidRPr="00202C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202C2F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</w:t>
            </w:r>
            <w:r w:rsidR="00202C2F" w:rsidRPr="00202C2F">
              <w:rPr>
                <w:rFonts w:ascii="Arial" w:hAnsi="Arial" w:cs="Arial"/>
                <w:b/>
                <w:bCs/>
                <w:sz w:val="24"/>
                <w:szCs w:val="24"/>
              </w:rPr>
              <w:t>______</w:t>
            </w:r>
          </w:p>
          <w:p w14:paraId="132648AC" w14:textId="77777777" w:rsidR="00CE086A" w:rsidRPr="00202C2F" w:rsidRDefault="00CE086A" w:rsidP="00CE086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BEB9B6" w14:textId="4A2C44DD" w:rsidR="00CE086A" w:rsidRPr="00202C2F" w:rsidRDefault="00CE086A" w:rsidP="00CE086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C2F">
              <w:rPr>
                <w:rFonts w:ascii="Arial" w:hAnsi="Arial" w:cs="Arial"/>
                <w:b/>
                <w:bCs/>
                <w:sz w:val="24"/>
                <w:szCs w:val="24"/>
              </w:rPr>
              <w:t>Your relationship to the child</w:t>
            </w:r>
            <w:r w:rsidR="00202C2F" w:rsidRPr="00202C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 </w:t>
            </w:r>
            <w:r w:rsidRPr="00202C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___________________________</w:t>
            </w:r>
            <w:r w:rsidR="00202C2F" w:rsidRPr="00202C2F">
              <w:rPr>
                <w:rFonts w:ascii="Arial" w:hAnsi="Arial" w:cs="Arial"/>
                <w:b/>
                <w:bCs/>
                <w:sz w:val="24"/>
                <w:szCs w:val="24"/>
              </w:rPr>
              <w:t>___</w:t>
            </w:r>
            <w:r w:rsidRPr="00202C2F">
              <w:rPr>
                <w:rFonts w:ascii="Arial" w:hAnsi="Arial" w:cs="Arial"/>
                <w:b/>
                <w:bCs/>
                <w:sz w:val="24"/>
                <w:szCs w:val="24"/>
              </w:rPr>
              <w:t>_</w:t>
            </w:r>
          </w:p>
          <w:p w14:paraId="35E7630B" w14:textId="77777777" w:rsidR="00CE086A" w:rsidRPr="00202C2F" w:rsidRDefault="00CE086A" w:rsidP="00CE086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E57092" w14:textId="77777777" w:rsidR="00202C2F" w:rsidRPr="00202C2F" w:rsidRDefault="00CE086A" w:rsidP="00CE086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C2F"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  <w:r w:rsidR="00202C2F" w:rsidRPr="00202C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 </w:t>
            </w:r>
          </w:p>
          <w:p w14:paraId="65E13B0E" w14:textId="77777777" w:rsidR="00202C2F" w:rsidRPr="00202C2F" w:rsidRDefault="00202C2F" w:rsidP="00CE086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CF745E" w14:textId="45959C35" w:rsidR="00CE086A" w:rsidRPr="00202C2F" w:rsidRDefault="00202C2F" w:rsidP="00CE086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C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Mobile no:    </w:t>
            </w:r>
            <w:r w:rsidR="00CE086A" w:rsidRPr="00202C2F"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</w:t>
            </w:r>
            <w:r w:rsidRPr="00202C2F">
              <w:rPr>
                <w:rFonts w:ascii="Arial" w:hAnsi="Arial" w:cs="Arial"/>
                <w:b/>
                <w:bCs/>
                <w:sz w:val="24"/>
                <w:szCs w:val="24"/>
              </w:rPr>
              <w:t>___________________</w:t>
            </w:r>
          </w:p>
          <w:p w14:paraId="7CD90CA5" w14:textId="77777777" w:rsidR="00202C2F" w:rsidRPr="00202C2F" w:rsidRDefault="00202C2F" w:rsidP="00CE086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8D1F16" w14:textId="17968854" w:rsidR="00202C2F" w:rsidRPr="00202C2F" w:rsidRDefault="00202C2F" w:rsidP="00CE086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C2F">
              <w:rPr>
                <w:rFonts w:ascii="Arial" w:hAnsi="Arial" w:cs="Arial"/>
                <w:b/>
                <w:bCs/>
                <w:sz w:val="24"/>
                <w:szCs w:val="24"/>
              </w:rPr>
              <w:t>Email: __________________________________________________</w:t>
            </w:r>
          </w:p>
          <w:p w14:paraId="19AFE5AF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5AAE5DF" w14:textId="04F8C7A6" w:rsidR="00202C2F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this referral been discussed with anyone, if so who with</w:t>
            </w:r>
            <w:r w:rsidR="00DE2982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9D6717" w14:textId="6C7167E0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  <w:r w:rsidR="00202C2F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  <w:p w14:paraId="4588AA3B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24BE0D" w14:textId="40AD26B8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202C2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young person is making referral, is parent aware of referral?  Yes / No </w:t>
            </w:r>
          </w:p>
          <w:p w14:paraId="1C9BAC80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B3571B0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 Information</w:t>
            </w:r>
          </w:p>
          <w:p w14:paraId="6C571DDD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5219893" w14:textId="72C7E31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 name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____________________________________</w:t>
            </w:r>
            <w:r w:rsidR="00202C2F">
              <w:rPr>
                <w:rFonts w:ascii="Arial" w:hAnsi="Arial" w:cs="Arial"/>
                <w:sz w:val="24"/>
                <w:szCs w:val="24"/>
              </w:rPr>
              <w:t>______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  <w:p w14:paraId="54E731D1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46F06C7" w14:textId="1D5A0171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 address</w:t>
            </w:r>
            <w:r>
              <w:rPr>
                <w:rFonts w:ascii="Arial" w:hAnsi="Arial" w:cs="Arial"/>
                <w:sz w:val="24"/>
                <w:szCs w:val="24"/>
              </w:rPr>
              <w:tab/>
              <w:t>______________________________________</w:t>
            </w:r>
            <w:r w:rsidR="00202C2F">
              <w:rPr>
                <w:rFonts w:ascii="Arial" w:hAnsi="Arial" w:cs="Arial"/>
                <w:sz w:val="24"/>
                <w:szCs w:val="24"/>
              </w:rPr>
              <w:t>_____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  <w:p w14:paraId="721283E5" w14:textId="77777777" w:rsidR="00202C2F" w:rsidRDefault="00202C2F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3080D5" w14:textId="77777777" w:rsidR="00202C2F" w:rsidRDefault="00202C2F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6861354" w14:textId="77777777" w:rsidR="000677D2" w:rsidRDefault="000677D2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ED3075F" w14:textId="77777777" w:rsidR="000677D2" w:rsidRDefault="000677D2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0194CA" w14:textId="05413BDA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</w:t>
            </w:r>
            <w:r>
              <w:rPr>
                <w:rFonts w:ascii="Arial" w:hAnsi="Arial" w:cs="Arial"/>
                <w:sz w:val="24"/>
                <w:szCs w:val="24"/>
              </w:rPr>
              <w:tab/>
              <w:t>________________________________________</w:t>
            </w:r>
            <w:r w:rsidR="00202C2F"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14:paraId="43510BDE" w14:textId="77777777" w:rsidR="00CE086A" w:rsidRDefault="00CE086A" w:rsidP="00CE08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2166BA" w14:textId="77777777" w:rsidR="000677D2" w:rsidRDefault="000677D2" w:rsidP="00CE08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0BE2E" w14:textId="1741165F" w:rsidR="00CE086A" w:rsidRDefault="00CE086A" w:rsidP="00CE08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86A" w14:paraId="30CBEFD1" w14:textId="77777777" w:rsidTr="005E126C">
        <w:tc>
          <w:tcPr>
            <w:tcW w:w="9016" w:type="dxa"/>
            <w:gridSpan w:val="2"/>
          </w:tcPr>
          <w:p w14:paraId="7D11D958" w14:textId="77777777" w:rsidR="00CE086A" w:rsidRPr="00D75057" w:rsidRDefault="00CE086A" w:rsidP="005E126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505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Child / young persons’ information</w:t>
            </w:r>
          </w:p>
        </w:tc>
      </w:tr>
      <w:tr w:rsidR="00CE086A" w14:paraId="0E0217DD" w14:textId="77777777" w:rsidTr="005E126C">
        <w:tc>
          <w:tcPr>
            <w:tcW w:w="3256" w:type="dxa"/>
          </w:tcPr>
          <w:p w14:paraId="1ABBFFAB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/ young person’s name</w:t>
            </w:r>
          </w:p>
        </w:tc>
        <w:tc>
          <w:tcPr>
            <w:tcW w:w="5760" w:type="dxa"/>
          </w:tcPr>
          <w:p w14:paraId="394BF553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0F3F74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86A" w14:paraId="59B6B62D" w14:textId="77777777" w:rsidTr="005E126C">
        <w:tc>
          <w:tcPr>
            <w:tcW w:w="3256" w:type="dxa"/>
          </w:tcPr>
          <w:p w14:paraId="015A4125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birth and age </w:t>
            </w:r>
          </w:p>
        </w:tc>
        <w:tc>
          <w:tcPr>
            <w:tcW w:w="5760" w:type="dxa"/>
          </w:tcPr>
          <w:p w14:paraId="7E81E355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FB2B3D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86A" w14:paraId="42EF1EA5" w14:textId="77777777" w:rsidTr="005E126C">
        <w:tc>
          <w:tcPr>
            <w:tcW w:w="3256" w:type="dxa"/>
          </w:tcPr>
          <w:p w14:paraId="5177AF38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/ young person’s gender</w:t>
            </w:r>
          </w:p>
          <w:p w14:paraId="7789CD22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7C8F90BA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Male / Female / Trans / Gender non-binary</w:t>
            </w:r>
          </w:p>
          <w:p w14:paraId="2AB027AF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86A" w14:paraId="00956DB4" w14:textId="77777777" w:rsidTr="005E126C">
        <w:tc>
          <w:tcPr>
            <w:tcW w:w="3256" w:type="dxa"/>
          </w:tcPr>
          <w:p w14:paraId="6A777103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/ young person’s ethnicity</w:t>
            </w:r>
          </w:p>
        </w:tc>
        <w:tc>
          <w:tcPr>
            <w:tcW w:w="5760" w:type="dxa"/>
          </w:tcPr>
          <w:p w14:paraId="03376E77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86A" w14:paraId="21B7A6CB" w14:textId="77777777" w:rsidTr="005E126C">
        <w:tc>
          <w:tcPr>
            <w:tcW w:w="3256" w:type="dxa"/>
          </w:tcPr>
          <w:p w14:paraId="7F9E34C8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/ young person’s address</w:t>
            </w:r>
          </w:p>
          <w:p w14:paraId="735BDBCD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60C3DF0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EB0DA68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86A" w14:paraId="02A639B3" w14:textId="77777777" w:rsidTr="005E126C">
        <w:tc>
          <w:tcPr>
            <w:tcW w:w="3256" w:type="dxa"/>
          </w:tcPr>
          <w:p w14:paraId="1D867983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4AF0602B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86A" w14:paraId="2BAF61C1" w14:textId="77777777" w:rsidTr="005E126C">
        <w:tc>
          <w:tcPr>
            <w:tcW w:w="9016" w:type="dxa"/>
            <w:gridSpan w:val="2"/>
          </w:tcPr>
          <w:p w14:paraId="3E0046F8" w14:textId="77777777" w:rsidR="00CE086A" w:rsidRPr="00D75057" w:rsidRDefault="00CE086A" w:rsidP="005E126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Parent / carer information</w:t>
            </w:r>
          </w:p>
        </w:tc>
      </w:tr>
      <w:tr w:rsidR="00CE086A" w14:paraId="5B96095E" w14:textId="77777777" w:rsidTr="005E126C">
        <w:tc>
          <w:tcPr>
            <w:tcW w:w="3256" w:type="dxa"/>
          </w:tcPr>
          <w:p w14:paraId="0245E270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 / Carer’s name</w:t>
            </w:r>
          </w:p>
          <w:p w14:paraId="4E0C9470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53A77DE8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86A" w14:paraId="64E6D513" w14:textId="77777777" w:rsidTr="005E126C">
        <w:tc>
          <w:tcPr>
            <w:tcW w:w="3256" w:type="dxa"/>
          </w:tcPr>
          <w:p w14:paraId="25F23E0E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child / young person</w:t>
            </w:r>
          </w:p>
          <w:p w14:paraId="59436FEF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0B29FD4B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86A" w14:paraId="331154DB" w14:textId="77777777" w:rsidTr="005E126C">
        <w:tc>
          <w:tcPr>
            <w:tcW w:w="3256" w:type="dxa"/>
          </w:tcPr>
          <w:p w14:paraId="068927E7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you/they have legal responsibility for the child / young person?</w:t>
            </w:r>
          </w:p>
          <w:p w14:paraId="56CC6EE8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7BC797A3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86A" w14:paraId="2ECBE73E" w14:textId="77777777" w:rsidTr="005E126C">
        <w:tc>
          <w:tcPr>
            <w:tcW w:w="3256" w:type="dxa"/>
          </w:tcPr>
          <w:p w14:paraId="3AF12D27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 / carer’s address (if different to above)</w:t>
            </w:r>
          </w:p>
        </w:tc>
        <w:tc>
          <w:tcPr>
            <w:tcW w:w="5760" w:type="dxa"/>
          </w:tcPr>
          <w:p w14:paraId="515DF19B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0AA93E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00B7282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34CDE7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86A" w14:paraId="42271338" w14:textId="77777777" w:rsidTr="005E126C">
        <w:tc>
          <w:tcPr>
            <w:tcW w:w="3256" w:type="dxa"/>
          </w:tcPr>
          <w:p w14:paraId="5F730492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 / carer’s phone number</w:t>
            </w:r>
          </w:p>
          <w:p w14:paraId="5A834714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794AB5A2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86A" w14:paraId="0ED9D794" w14:textId="77777777" w:rsidTr="005E126C">
        <w:tc>
          <w:tcPr>
            <w:tcW w:w="9016" w:type="dxa"/>
            <w:gridSpan w:val="2"/>
          </w:tcPr>
          <w:p w14:paraId="70191F7C" w14:textId="77777777" w:rsidR="00CE086A" w:rsidRPr="00D75057" w:rsidRDefault="00CE086A" w:rsidP="005E126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Other Information</w:t>
            </w:r>
          </w:p>
        </w:tc>
      </w:tr>
      <w:tr w:rsidR="00CE086A" w14:paraId="55017CD5" w14:textId="77777777" w:rsidTr="005E126C">
        <w:trPr>
          <w:trHeight w:val="682"/>
        </w:trPr>
        <w:tc>
          <w:tcPr>
            <w:tcW w:w="3256" w:type="dxa"/>
          </w:tcPr>
          <w:p w14:paraId="5630023C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/ college</w:t>
            </w:r>
          </w:p>
        </w:tc>
        <w:tc>
          <w:tcPr>
            <w:tcW w:w="5760" w:type="dxa"/>
          </w:tcPr>
          <w:p w14:paraId="0AD29DDA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CFE76CE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20A908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86A" w14:paraId="6FA2873D" w14:textId="77777777" w:rsidTr="005E126C">
        <w:tc>
          <w:tcPr>
            <w:tcW w:w="3256" w:type="dxa"/>
          </w:tcPr>
          <w:p w14:paraId="351EEAEB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services involved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e.g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Paediatrician, social worker, OT, CAMHS)</w:t>
            </w:r>
          </w:p>
          <w:p w14:paraId="7E2716A7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C9D0A57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86A" w14:paraId="20BE2B70" w14:textId="77777777" w:rsidTr="005E126C">
        <w:tc>
          <w:tcPr>
            <w:tcW w:w="3256" w:type="dxa"/>
          </w:tcPr>
          <w:p w14:paraId="492B34FB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indicate any specific support requirements or reasonable adjustments that need to be concerned </w:t>
            </w:r>
          </w:p>
        </w:tc>
        <w:tc>
          <w:tcPr>
            <w:tcW w:w="5760" w:type="dxa"/>
          </w:tcPr>
          <w:p w14:paraId="199C6AE9" w14:textId="77777777" w:rsidR="00CE086A" w:rsidRDefault="00CE086A" w:rsidP="005E126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C81D1E" w14:textId="44E64FE4" w:rsidR="00CE086A" w:rsidRDefault="00CE086A"/>
    <w:p w14:paraId="1F66F80B" w14:textId="77777777" w:rsidR="000677D2" w:rsidRDefault="000677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086A" w14:paraId="242DE18A" w14:textId="77777777" w:rsidTr="00CE086A">
        <w:tc>
          <w:tcPr>
            <w:tcW w:w="9016" w:type="dxa"/>
          </w:tcPr>
          <w:p w14:paraId="0F322EF2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22B129B" w14:textId="34F591B2" w:rsidR="00CE086A" w:rsidRDefault="00CE086A" w:rsidP="00CE086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describe your concerns regarding child / young person’s eating</w:t>
            </w:r>
            <w:r w:rsidR="00BC41C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2CE80D2" w14:textId="3730BFB2" w:rsidR="00DE2982" w:rsidRDefault="00DE2982" w:rsidP="00DE29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436ED79" w14:textId="2A4124AF" w:rsidR="00DE2982" w:rsidRDefault="00DE2982" w:rsidP="00DE29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290C5E" w14:textId="61CC2DDD" w:rsidR="00DE2982" w:rsidRDefault="00DE2982" w:rsidP="00DE29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1086E91" w14:textId="77777777" w:rsidR="00DE2982" w:rsidRDefault="00DE2982" w:rsidP="00DE29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9CFE35D" w14:textId="77523BD3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8CE1413" w14:textId="04E4F1A6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5E17317D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33FBC27" w14:textId="6F817D52" w:rsidR="00CE086A" w:rsidRDefault="00CE086A" w:rsidP="00CE086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describe </w:t>
            </w:r>
            <w:r w:rsidR="00ED0032">
              <w:rPr>
                <w:rFonts w:ascii="Arial" w:hAnsi="Arial" w:cs="Arial"/>
                <w:sz w:val="24"/>
                <w:szCs w:val="24"/>
              </w:rPr>
              <w:t xml:space="preserve">the child / young person’s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D003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typical daily intake:</w:t>
            </w:r>
          </w:p>
          <w:p w14:paraId="0F21ED87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7B9274C" w14:textId="77777777" w:rsidR="00A126BE" w:rsidRDefault="00A126BE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3A200DA" w14:textId="6DCE8B0B" w:rsidR="00CE086A" w:rsidRDefault="00FF4C7F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Breakfast</w:t>
            </w:r>
            <w:r w:rsidR="00CE086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9077680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E59D508" w14:textId="034015AB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Lunch:</w:t>
            </w:r>
          </w:p>
          <w:p w14:paraId="674E6726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5D81570" w14:textId="4DB0E232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Evening</w:t>
            </w:r>
            <w:r w:rsidR="00FF4C7F">
              <w:rPr>
                <w:rFonts w:ascii="Arial" w:hAnsi="Arial" w:cs="Arial"/>
                <w:sz w:val="24"/>
                <w:szCs w:val="24"/>
              </w:rPr>
              <w:t xml:space="preserve"> meal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DBB5477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6A4067C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Supper:</w:t>
            </w:r>
          </w:p>
          <w:p w14:paraId="3D99B829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D3AD310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Snacks:</w:t>
            </w:r>
          </w:p>
          <w:p w14:paraId="64BFE24E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059ADD8" w14:textId="7841D0DB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Fluids:</w:t>
            </w:r>
          </w:p>
          <w:p w14:paraId="0FF6539A" w14:textId="77F2001A" w:rsidR="00DE2982" w:rsidRDefault="00DE2982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9FAD863" w14:textId="77777777" w:rsidR="00DE2982" w:rsidRDefault="00DE2982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B6EF355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A7A0919" w14:textId="23F1ADBE" w:rsidR="00CE086A" w:rsidRDefault="00CE086A" w:rsidP="00CE086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list all</w:t>
            </w:r>
            <w:r w:rsidR="00ED0032">
              <w:rPr>
                <w:rFonts w:ascii="Arial" w:hAnsi="Arial" w:cs="Arial"/>
                <w:sz w:val="24"/>
                <w:szCs w:val="24"/>
              </w:rPr>
              <w:t xml:space="preserve"> the child / young person’s</w:t>
            </w:r>
            <w:r>
              <w:rPr>
                <w:rFonts w:ascii="Arial" w:hAnsi="Arial" w:cs="Arial"/>
                <w:sz w:val="24"/>
                <w:szCs w:val="24"/>
              </w:rPr>
              <w:t xml:space="preserve"> accepted foods</w:t>
            </w:r>
            <w:r w:rsidR="00BC41C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A396E1B" w14:textId="77777777" w:rsidR="00DE2982" w:rsidRDefault="00DE2982" w:rsidP="00DE2982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6BC02C9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C3B8C7" w14:textId="474C1A04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D8EF34E" w14:textId="77777777" w:rsidR="00DE2982" w:rsidRDefault="00DE2982" w:rsidP="00DE29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948960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D6714F8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69C59EB" w14:textId="164A2821" w:rsidR="00CE086A" w:rsidRDefault="00CE086A" w:rsidP="00CE086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the child or young person take a multivitamin or </w:t>
            </w:r>
            <w:r w:rsidR="00BC41C7">
              <w:rPr>
                <w:rFonts w:ascii="Arial" w:hAnsi="Arial" w:cs="Arial"/>
                <w:sz w:val="24"/>
                <w:szCs w:val="24"/>
              </w:rPr>
              <w:t>supplement? If</w:t>
            </w:r>
            <w:r>
              <w:rPr>
                <w:rFonts w:ascii="Arial" w:hAnsi="Arial" w:cs="Arial"/>
                <w:sz w:val="24"/>
                <w:szCs w:val="24"/>
              </w:rPr>
              <w:t xml:space="preserve"> so</w:t>
            </w:r>
            <w:r w:rsidR="00DE298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detail which and for how long they have taken i</w:t>
            </w:r>
            <w:r w:rsidR="00BC41C7">
              <w:rPr>
                <w:rFonts w:ascii="Arial" w:hAnsi="Arial" w:cs="Arial"/>
                <w:sz w:val="24"/>
                <w:szCs w:val="24"/>
              </w:rPr>
              <w:t>t.</w:t>
            </w:r>
          </w:p>
          <w:p w14:paraId="57324E88" w14:textId="628FB7D3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E8BF7EA" w14:textId="77777777" w:rsidR="00BC41C7" w:rsidRDefault="00BC41C7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6A9E3FB" w14:textId="77777777" w:rsidR="00DE2982" w:rsidRDefault="00DE2982" w:rsidP="00CE086A">
            <w:pPr>
              <w:pStyle w:val="NoSpacing"/>
              <w:tabs>
                <w:tab w:val="left" w:pos="19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3BF5D3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526A95" w14:textId="69B7C3FC" w:rsidR="00CE086A" w:rsidRDefault="00CE086A" w:rsidP="00CE086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ED0032">
              <w:rPr>
                <w:rFonts w:ascii="Arial" w:hAnsi="Arial" w:cs="Arial"/>
                <w:sz w:val="24"/>
                <w:szCs w:val="24"/>
              </w:rPr>
              <w:t xml:space="preserve">describe </w:t>
            </w:r>
            <w:r>
              <w:rPr>
                <w:rFonts w:ascii="Arial" w:hAnsi="Arial" w:cs="Arial"/>
                <w:sz w:val="24"/>
                <w:szCs w:val="24"/>
              </w:rPr>
              <w:t xml:space="preserve">any sensitivities / specifics around the foods accepted </w:t>
            </w:r>
            <w:r w:rsidR="00DE2982">
              <w:rPr>
                <w:rFonts w:ascii="Arial" w:hAnsi="Arial" w:cs="Arial"/>
                <w:sz w:val="24"/>
                <w:szCs w:val="24"/>
              </w:rPr>
              <w:t>e.g.</w:t>
            </w:r>
            <w:r>
              <w:rPr>
                <w:rFonts w:ascii="Arial" w:hAnsi="Arial" w:cs="Arial"/>
                <w:sz w:val="24"/>
                <w:szCs w:val="24"/>
              </w:rPr>
              <w:t xml:space="preserve"> smell, taste, brand, temperature, texture</w:t>
            </w:r>
            <w:r w:rsidR="00BC41C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C15767" w14:textId="77777777" w:rsidR="00DE2982" w:rsidRDefault="00DE2982" w:rsidP="00DE2982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5ACFA22E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A8DA68F" w14:textId="5B7340CC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F89C293" w14:textId="77777777" w:rsidR="00DE2982" w:rsidRDefault="00DE2982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3BB2B6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843C623" w14:textId="2E1FF73C" w:rsidR="00CE086A" w:rsidRDefault="00CE086A" w:rsidP="00CE086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F7EDF">
              <w:rPr>
                <w:rFonts w:ascii="Arial" w:hAnsi="Arial" w:cs="Arial"/>
                <w:sz w:val="24"/>
                <w:szCs w:val="24"/>
              </w:rPr>
              <w:t xml:space="preserve">Does eating cause distress to the child or young </w:t>
            </w:r>
            <w:r w:rsidR="00ED0032" w:rsidRPr="00AF7EDF">
              <w:rPr>
                <w:rFonts w:ascii="Arial" w:hAnsi="Arial" w:cs="Arial"/>
                <w:sz w:val="24"/>
                <w:szCs w:val="24"/>
              </w:rPr>
              <w:t>person?</w:t>
            </w:r>
            <w:r w:rsidR="00ED0032">
              <w:rPr>
                <w:rFonts w:ascii="Arial" w:hAnsi="Arial" w:cs="Arial"/>
                <w:sz w:val="24"/>
                <w:szCs w:val="24"/>
              </w:rPr>
              <w:t xml:space="preserve"> If so, p</w:t>
            </w:r>
            <w:r w:rsidR="00BC41C7">
              <w:rPr>
                <w:rFonts w:ascii="Arial" w:hAnsi="Arial" w:cs="Arial"/>
                <w:sz w:val="24"/>
                <w:szCs w:val="24"/>
              </w:rPr>
              <w:t xml:space="preserve">lease </w:t>
            </w:r>
            <w:r w:rsidR="00ED0032">
              <w:rPr>
                <w:rFonts w:ascii="Arial" w:hAnsi="Arial" w:cs="Arial"/>
                <w:sz w:val="24"/>
                <w:szCs w:val="24"/>
              </w:rPr>
              <w:t xml:space="preserve">provide more </w:t>
            </w:r>
            <w:r w:rsidR="00F83092">
              <w:rPr>
                <w:rFonts w:ascii="Arial" w:hAnsi="Arial" w:cs="Arial"/>
                <w:sz w:val="24"/>
                <w:szCs w:val="24"/>
              </w:rPr>
              <w:t>information:</w:t>
            </w:r>
          </w:p>
          <w:p w14:paraId="4B14F445" w14:textId="77777777" w:rsidR="00CE086A" w:rsidRPr="001B5A1B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DEBE6CF" w14:textId="77777777" w:rsidR="00CE086A" w:rsidRPr="008374B4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4F5EE86" w14:textId="49CC6F15" w:rsidR="00DE2982" w:rsidRDefault="00DE2982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CE61C1" w14:textId="77777777" w:rsidR="00DE2982" w:rsidRDefault="00DE2982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02DAFA" w14:textId="7A3C3E97" w:rsidR="00CE086A" w:rsidRDefault="00CE086A" w:rsidP="00CE086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Can you identify when concerns around eating first </w:t>
            </w:r>
            <w:r w:rsidR="00BC41C7">
              <w:rPr>
                <w:rFonts w:ascii="Arial" w:hAnsi="Arial" w:cs="Arial"/>
                <w:sz w:val="24"/>
                <w:szCs w:val="24"/>
              </w:rPr>
              <w:t xml:space="preserve">started? </w:t>
            </w:r>
            <w:r w:rsidR="00ED0032">
              <w:rPr>
                <w:rFonts w:ascii="Arial" w:hAnsi="Arial" w:cs="Arial"/>
                <w:sz w:val="24"/>
                <w:szCs w:val="24"/>
              </w:rPr>
              <w:t>If so, please</w:t>
            </w:r>
            <w:r w:rsidR="00BC41C7">
              <w:rPr>
                <w:rFonts w:ascii="Arial" w:hAnsi="Arial" w:cs="Arial"/>
                <w:sz w:val="24"/>
                <w:szCs w:val="24"/>
              </w:rPr>
              <w:t xml:space="preserve"> detail</w:t>
            </w:r>
            <w:r w:rsidR="00ED0032">
              <w:rPr>
                <w:rFonts w:ascii="Arial" w:hAnsi="Arial" w:cs="Arial"/>
                <w:sz w:val="24"/>
                <w:szCs w:val="24"/>
              </w:rPr>
              <w:t xml:space="preserve"> further information</w:t>
            </w:r>
            <w:r w:rsidR="00BC41C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D3CE0A6" w14:textId="6D609489" w:rsidR="00DE2982" w:rsidRDefault="00DE2982" w:rsidP="00DE2982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D2F2FCD" w14:textId="77777777" w:rsidR="00A126BE" w:rsidRDefault="00A126BE" w:rsidP="00DE2982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9976476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FF5F32F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7F36B4" w14:textId="77777777" w:rsidR="00CE086A" w:rsidRDefault="00CE086A" w:rsidP="00CE086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0626F10" w14:textId="17933848" w:rsidR="00CE086A" w:rsidRDefault="00022DE3" w:rsidP="00CE086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detail the things you have tried to address your </w:t>
            </w:r>
            <w:r w:rsidR="00BC41C7">
              <w:rPr>
                <w:rFonts w:ascii="Arial" w:hAnsi="Arial" w:cs="Arial"/>
                <w:sz w:val="24"/>
                <w:szCs w:val="24"/>
              </w:rPr>
              <w:t>concerns:</w:t>
            </w:r>
          </w:p>
          <w:p w14:paraId="05E2EB11" w14:textId="77777777" w:rsidR="00A126BE" w:rsidRDefault="00A126BE" w:rsidP="00A126BE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6348E2D" w14:textId="77777777" w:rsidR="00022DE3" w:rsidRDefault="00022DE3" w:rsidP="00022DE3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5B4B59DB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4C3045E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88B8241" w14:textId="77777777" w:rsidR="00CE086A" w:rsidRDefault="00CE086A" w:rsidP="00CE086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B10FE69" w14:textId="77777777" w:rsidR="00CE086A" w:rsidRDefault="00CE086A" w:rsidP="00CE086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the child or young person seen any other professional regarding their eating e.g., paediatrician, SALT, dietician?</w:t>
            </w:r>
          </w:p>
          <w:p w14:paraId="75FCD34A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F42B338" w14:textId="064991D6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F6C615C" w14:textId="77777777" w:rsidR="00A126BE" w:rsidRDefault="00A126BE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CE25691" w14:textId="77777777" w:rsidR="00CE086A" w:rsidRDefault="00CE086A" w:rsidP="00CE086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21FCFD1" w14:textId="0288FCE3" w:rsidR="00CE086A" w:rsidRDefault="00CE086A" w:rsidP="00CE086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 Does anyone else share your concerns (e.g. family members, school)?</w:t>
            </w:r>
          </w:p>
          <w:p w14:paraId="5C5A46C9" w14:textId="0E5A8150" w:rsidR="00DE2982" w:rsidRDefault="00DE2982" w:rsidP="00DE2982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11FA0F2" w14:textId="77777777" w:rsidR="00DE2982" w:rsidRPr="00072025" w:rsidRDefault="00DE2982" w:rsidP="00DE2982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445C89C" w14:textId="77777777" w:rsidR="00CE086A" w:rsidRDefault="00CE086A"/>
        </w:tc>
      </w:tr>
    </w:tbl>
    <w:p w14:paraId="683C045D" w14:textId="027DD096" w:rsidR="00CE086A" w:rsidRDefault="00CE08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086A" w14:paraId="776B6D02" w14:textId="77777777" w:rsidTr="00CE086A">
        <w:tc>
          <w:tcPr>
            <w:tcW w:w="9016" w:type="dxa"/>
          </w:tcPr>
          <w:p w14:paraId="4713C42D" w14:textId="77777777" w:rsidR="00F83092" w:rsidRDefault="00F83092" w:rsidP="00F83092">
            <w:pPr>
              <w:pStyle w:val="NoSpacing"/>
              <w:tabs>
                <w:tab w:val="left" w:pos="7605"/>
              </w:tabs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F41EC38" w14:textId="1B5C82D4" w:rsidR="00CE086A" w:rsidRDefault="00CE086A" w:rsidP="00CE086A">
            <w:pPr>
              <w:pStyle w:val="NoSpacing"/>
              <w:numPr>
                <w:ilvl w:val="0"/>
                <w:numId w:val="3"/>
              </w:numPr>
              <w:tabs>
                <w:tab w:val="left" w:pos="76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there concerns regarding the child or young person’s growth</w:t>
            </w:r>
            <w:r w:rsidR="00022DE3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BC41C7">
              <w:rPr>
                <w:rFonts w:ascii="Arial" w:hAnsi="Arial" w:cs="Arial"/>
                <w:sz w:val="24"/>
                <w:szCs w:val="24"/>
              </w:rPr>
              <w:t>development, please detail:</w:t>
            </w:r>
          </w:p>
          <w:p w14:paraId="4F102258" w14:textId="77777777" w:rsidR="00CE086A" w:rsidRDefault="00CE086A" w:rsidP="00CE086A">
            <w:pPr>
              <w:pStyle w:val="NoSpacing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9026981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C96440B" w14:textId="3B5A07DA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7EBF909" w14:textId="77777777" w:rsidR="00BC41C7" w:rsidRDefault="00BC41C7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4444209" w14:textId="77777777" w:rsidR="00022DE3" w:rsidRDefault="00022DE3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BBD2D18" w14:textId="77777777" w:rsidR="00CE086A" w:rsidRDefault="00CE086A" w:rsidP="00CE086A">
            <w:pPr>
              <w:pStyle w:val="NoSpacing"/>
              <w:tabs>
                <w:tab w:val="left" w:pos="8325"/>
              </w:tabs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4377B60E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Current weight ________________________ </w:t>
            </w:r>
          </w:p>
          <w:p w14:paraId="49EC3C88" w14:textId="40D2050D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Current height ________________________</w:t>
            </w:r>
          </w:p>
          <w:p w14:paraId="545A5D6F" w14:textId="77777777" w:rsidR="00022DE3" w:rsidRDefault="00022DE3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6DB0334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B16948B" w14:textId="54676966" w:rsidR="00CE086A" w:rsidRDefault="00CE086A" w:rsidP="00CE086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child / young person have any other eating or non-eating related diagnoses</w:t>
            </w:r>
            <w:r w:rsidR="00BC41C7">
              <w:rPr>
                <w:rFonts w:ascii="Arial" w:hAnsi="Arial" w:cs="Arial"/>
                <w:sz w:val="24"/>
                <w:szCs w:val="24"/>
              </w:rPr>
              <w:t>, please detail:</w:t>
            </w:r>
          </w:p>
          <w:p w14:paraId="4C4D6A3E" w14:textId="756E374E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4CB1E9" w14:textId="77777777" w:rsidR="00DE2982" w:rsidRDefault="00DE2982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F1ACE1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2822434" w14:textId="77777777" w:rsidR="00CE086A" w:rsidRPr="00072025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5B3D162" w14:textId="3951F3D0" w:rsidR="00CE086A" w:rsidRDefault="00CE086A" w:rsidP="00CE086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detail if the child or young person is awaiting or having any investigations / assessments?</w:t>
            </w:r>
          </w:p>
          <w:p w14:paraId="180346EF" w14:textId="0BDFDD1E" w:rsidR="00DE2982" w:rsidRDefault="00DE2982" w:rsidP="00DE2982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974CC64" w14:textId="77777777" w:rsidR="00A126BE" w:rsidRDefault="00A126BE" w:rsidP="00A126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64FAE5F" w14:textId="5C59BEEC" w:rsidR="00022DE3" w:rsidRDefault="00022DE3" w:rsidP="00ED00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FE55FF" w14:textId="77777777" w:rsidR="00F83092" w:rsidRPr="00022DE3" w:rsidRDefault="00F83092" w:rsidP="00ED00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8F624C4" w14:textId="31348143" w:rsidR="00CE086A" w:rsidRPr="00ED0032" w:rsidRDefault="00022DE3" w:rsidP="00CE086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D0032">
              <w:rPr>
                <w:rFonts w:ascii="Arial" w:hAnsi="Arial" w:cs="Arial"/>
                <w:sz w:val="24"/>
                <w:szCs w:val="24"/>
              </w:rPr>
              <w:t>Please list any medications the child/ young person is taking?</w:t>
            </w:r>
          </w:p>
          <w:p w14:paraId="319862BA" w14:textId="3E1052CF" w:rsidR="00DE2982" w:rsidRDefault="00DE2982" w:rsidP="00DE29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345B5DB" w14:textId="745E4030" w:rsidR="00DE2982" w:rsidRDefault="00DE2982" w:rsidP="00DE29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ED16307" w14:textId="21D0EB78" w:rsidR="00DE2982" w:rsidRDefault="00DE2982" w:rsidP="00DE298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B49F554" w14:textId="77777777" w:rsidR="00CE086A" w:rsidRDefault="00CE086A" w:rsidP="00022D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F554571" w14:textId="77777777" w:rsidR="00CE086A" w:rsidRDefault="00CE086A" w:rsidP="00CE086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1515865" w14:textId="67F1AD4D" w:rsidR="00CE086A" w:rsidRPr="00F83092" w:rsidRDefault="00CE086A" w:rsidP="00F83092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E6716">
              <w:rPr>
                <w:rFonts w:ascii="Arial" w:hAnsi="Arial" w:cs="Arial"/>
                <w:sz w:val="24"/>
                <w:szCs w:val="24"/>
              </w:rPr>
              <w:t>Are there any concerns in relation to the following, if so, please add further information:</w:t>
            </w:r>
          </w:p>
          <w:p w14:paraId="15CB9C0C" w14:textId="77777777" w:rsidR="00CE086A" w:rsidRPr="00CE086A" w:rsidRDefault="00CE086A" w:rsidP="00CE08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B8F38F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Hair, skin and nails:</w:t>
            </w:r>
          </w:p>
          <w:p w14:paraId="2A6478C3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Elimination: </w:t>
            </w:r>
          </w:p>
          <w:p w14:paraId="6B799313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Sleep: </w:t>
            </w:r>
          </w:p>
          <w:p w14:paraId="320C2F9F" w14:textId="77777777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Energy: </w:t>
            </w:r>
          </w:p>
          <w:p w14:paraId="188BBA03" w14:textId="77777777" w:rsidR="00CE086A" w:rsidRPr="007E6716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7E6716">
              <w:rPr>
                <w:rFonts w:ascii="Arial" w:hAnsi="Arial" w:cs="Arial"/>
                <w:sz w:val="24"/>
                <w:szCs w:val="24"/>
              </w:rPr>
              <w:t xml:space="preserve">Concentration: </w:t>
            </w:r>
          </w:p>
          <w:p w14:paraId="436BB0FF" w14:textId="77777777" w:rsidR="00CE086A" w:rsidRPr="007E6716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7E6716">
              <w:rPr>
                <w:rFonts w:ascii="Arial" w:hAnsi="Arial" w:cs="Arial"/>
                <w:sz w:val="24"/>
                <w:szCs w:val="24"/>
              </w:rPr>
              <w:t>Dental:</w:t>
            </w:r>
          </w:p>
          <w:p w14:paraId="1572116A" w14:textId="77777777" w:rsidR="00CE086A" w:rsidRPr="007E6716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7E6716">
              <w:rPr>
                <w:rFonts w:ascii="Arial" w:hAnsi="Arial" w:cs="Arial"/>
                <w:sz w:val="24"/>
                <w:szCs w:val="24"/>
              </w:rPr>
              <w:t xml:space="preserve">Communication:  </w:t>
            </w:r>
          </w:p>
          <w:p w14:paraId="5412BCC3" w14:textId="38EC1409" w:rsidR="00CE086A" w:rsidRDefault="00CE086A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7E6716">
              <w:rPr>
                <w:rFonts w:ascii="Arial" w:hAnsi="Arial" w:cs="Arial"/>
                <w:sz w:val="24"/>
                <w:szCs w:val="24"/>
              </w:rPr>
              <w:t>Comprehension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3C978FB" w14:textId="50C55462" w:rsidR="00022DE3" w:rsidRDefault="00022DE3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D43239F" w14:textId="77777777" w:rsidR="00F83092" w:rsidRDefault="00F83092" w:rsidP="00CE086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DE079F3" w14:textId="77777777" w:rsidR="00CE086A" w:rsidRDefault="00CE086A" w:rsidP="00CE086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7B35BCF" w14:textId="3D924FD8" w:rsidR="00CE086A" w:rsidRDefault="00CE086A" w:rsidP="00CE086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the child or young </w:t>
            </w:r>
            <w:r w:rsidR="00ED0032">
              <w:rPr>
                <w:rFonts w:ascii="Arial" w:hAnsi="Arial" w:cs="Arial"/>
                <w:sz w:val="24"/>
                <w:szCs w:val="24"/>
              </w:rPr>
              <w:t>person concerns</w:t>
            </w:r>
            <w:r>
              <w:rPr>
                <w:rFonts w:ascii="Arial" w:hAnsi="Arial" w:cs="Arial"/>
                <w:sz w:val="24"/>
                <w:szCs w:val="24"/>
              </w:rPr>
              <w:t xml:space="preserve"> related to their size or body image?</w:t>
            </w:r>
            <w:r w:rsidR="00ED0032">
              <w:rPr>
                <w:rFonts w:ascii="Arial" w:hAnsi="Arial" w:cs="Arial"/>
                <w:sz w:val="24"/>
                <w:szCs w:val="24"/>
              </w:rPr>
              <w:t xml:space="preserve"> If so, please provide more details:</w:t>
            </w:r>
          </w:p>
          <w:p w14:paraId="310DE863" w14:textId="77777777" w:rsidR="00F83092" w:rsidRDefault="00F83092" w:rsidP="00F83092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6E691FE" w14:textId="7D98EC69" w:rsidR="00DE2982" w:rsidRDefault="00DE2982" w:rsidP="00DE2982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EB27F2A" w14:textId="77777777" w:rsidR="00F83092" w:rsidRPr="007E6716" w:rsidRDefault="00F83092" w:rsidP="00DE2982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BDA7947" w14:textId="77777777" w:rsidR="00CE086A" w:rsidRDefault="00CE086A"/>
        </w:tc>
      </w:tr>
    </w:tbl>
    <w:p w14:paraId="2FB7B7C0" w14:textId="5E6E9672" w:rsidR="00CE086A" w:rsidRDefault="00CE08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086A" w14:paraId="057349C7" w14:textId="77777777" w:rsidTr="00CE086A">
        <w:tc>
          <w:tcPr>
            <w:tcW w:w="9016" w:type="dxa"/>
          </w:tcPr>
          <w:p w14:paraId="3FCC3602" w14:textId="042AFECF" w:rsidR="00CE086A" w:rsidRDefault="00CE08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CB5BF7" w14:textId="7A94ABDF" w:rsidR="00022DE3" w:rsidRDefault="00ED0032" w:rsidP="00ED00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022DE3">
              <w:rPr>
                <w:rFonts w:ascii="Arial" w:hAnsi="Arial" w:cs="Arial"/>
                <w:sz w:val="24"/>
                <w:szCs w:val="24"/>
              </w:rPr>
              <w:t>What would you like the ARFID Team to help with?</w:t>
            </w:r>
          </w:p>
          <w:p w14:paraId="078842F0" w14:textId="22C37BE3" w:rsidR="00CE086A" w:rsidRDefault="00CE08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747C4C" w14:textId="77777777" w:rsidR="00022DE3" w:rsidRDefault="00022D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3D3131" w14:textId="77777777" w:rsidR="00CE086A" w:rsidRDefault="00CE08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652619" w14:textId="3794E730" w:rsidR="00CE086A" w:rsidRPr="00CE086A" w:rsidRDefault="00CE08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8E71BF" w14:textId="3FB6A26D" w:rsidR="00CE086A" w:rsidRDefault="00CE08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086A" w14:paraId="5E425A51" w14:textId="77777777" w:rsidTr="00CE086A">
        <w:tc>
          <w:tcPr>
            <w:tcW w:w="9016" w:type="dxa"/>
          </w:tcPr>
          <w:p w14:paraId="68706B41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28FB483" w14:textId="2EFE2F7C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_________________________</w:t>
            </w:r>
          </w:p>
          <w:p w14:paraId="4E0CCC52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D2B620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  <w:t>_________________________</w:t>
            </w:r>
          </w:p>
          <w:p w14:paraId="71A1A50A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042F0B3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_________________________</w:t>
            </w:r>
          </w:p>
          <w:p w14:paraId="6318D299" w14:textId="77777777" w:rsidR="00CE086A" w:rsidRDefault="00CE086A" w:rsidP="00CE08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7EE4F3" w14:textId="0CB3D57E" w:rsidR="00A51215" w:rsidRDefault="00CE086A" w:rsidP="00A5121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return to</w:t>
            </w:r>
            <w:r w:rsidR="00A51215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A1206CE" w14:textId="77777777" w:rsidR="00A51215" w:rsidRPr="00A07D3E" w:rsidRDefault="00A51215" w:rsidP="00A51215">
            <w:pPr>
              <w:pStyle w:val="NoSpacing"/>
              <w:rPr>
                <w:rFonts w:ascii="Arial" w:hAnsi="Arial" w:cs="Arial"/>
              </w:rPr>
            </w:pPr>
          </w:p>
          <w:p w14:paraId="78CA9DB3" w14:textId="454B8690" w:rsidR="00A07D3E" w:rsidRPr="00A07D3E" w:rsidRDefault="00A07D3E" w:rsidP="00A51215">
            <w:pPr>
              <w:pStyle w:val="NoSpacing"/>
              <w:rPr>
                <w:rFonts w:ascii="Arial" w:hAnsi="Arial" w:cs="Arial"/>
              </w:rPr>
            </w:pPr>
            <w:r w:rsidRPr="00A07D3E">
              <w:rPr>
                <w:rFonts w:ascii="Arial" w:hAnsi="Arial" w:cs="Arial"/>
              </w:rPr>
              <w:t xml:space="preserve">ARFID Team, MFTCEDS, </w:t>
            </w:r>
            <w:r w:rsidR="00A51215" w:rsidRPr="00A07D3E">
              <w:rPr>
                <w:rFonts w:ascii="Arial" w:hAnsi="Arial" w:cs="Arial"/>
              </w:rPr>
              <w:t>Harrington Building, RMCH, Hathersage Road, M13 9WL</w:t>
            </w:r>
          </w:p>
          <w:p w14:paraId="38E341AA" w14:textId="77777777" w:rsidR="00A07D3E" w:rsidRDefault="00A07D3E" w:rsidP="00A5121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1AABDDC" w14:textId="7F2E5A14" w:rsidR="00CE086A" w:rsidRPr="00A07D3E" w:rsidRDefault="00B569E0" w:rsidP="00A07D3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t xml:space="preserve"> Or email to </w:t>
            </w:r>
            <w:hyperlink r:id="rId7" w:history="1">
              <w:r w:rsidR="00FA594A" w:rsidRPr="004D2E44">
                <w:rPr>
                  <w:rStyle w:val="Hyperlink"/>
                  <w:rFonts w:ascii="Arial" w:hAnsi="Arial" w:cs="Arial"/>
                  <w:sz w:val="24"/>
                  <w:szCs w:val="24"/>
                </w:rPr>
                <w:t>MFTCEDS@mft.nhs.uk</w:t>
              </w:r>
            </w:hyperlink>
          </w:p>
        </w:tc>
      </w:tr>
    </w:tbl>
    <w:p w14:paraId="5C81F2CF" w14:textId="77777777" w:rsidR="00CE086A" w:rsidRDefault="00CE086A"/>
    <w:sectPr w:rsidR="00CE086A" w:rsidSect="000677D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12C5"/>
    <w:multiLevelType w:val="hybridMultilevel"/>
    <w:tmpl w:val="098EE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58C4"/>
    <w:multiLevelType w:val="hybridMultilevel"/>
    <w:tmpl w:val="49721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01700"/>
    <w:multiLevelType w:val="hybridMultilevel"/>
    <w:tmpl w:val="D9E6F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417388">
    <w:abstractNumId w:val="1"/>
  </w:num>
  <w:num w:numId="2" w16cid:durableId="2063672556">
    <w:abstractNumId w:val="2"/>
  </w:num>
  <w:num w:numId="3" w16cid:durableId="139257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6A"/>
    <w:rsid w:val="00022DE3"/>
    <w:rsid w:val="000677D2"/>
    <w:rsid w:val="00202282"/>
    <w:rsid w:val="00202C2F"/>
    <w:rsid w:val="006628BC"/>
    <w:rsid w:val="00777917"/>
    <w:rsid w:val="00942162"/>
    <w:rsid w:val="00A07D3E"/>
    <w:rsid w:val="00A126BE"/>
    <w:rsid w:val="00A51215"/>
    <w:rsid w:val="00B569E0"/>
    <w:rsid w:val="00BC41C7"/>
    <w:rsid w:val="00CC0C5E"/>
    <w:rsid w:val="00CE086A"/>
    <w:rsid w:val="00DE2982"/>
    <w:rsid w:val="00ED0032"/>
    <w:rsid w:val="00F83092"/>
    <w:rsid w:val="00FA594A"/>
    <w:rsid w:val="00FC3904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17AECA"/>
  <w15:chartTrackingRefBased/>
  <w15:docId w15:val="{D8EFACE2-A6D5-41C9-9926-82570774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86A"/>
    <w:pPr>
      <w:spacing w:after="0" w:line="240" w:lineRule="auto"/>
    </w:pPr>
  </w:style>
  <w:style w:type="table" w:styleId="TableGrid">
    <w:name w:val="Table Grid"/>
    <w:basedOn w:val="TableNormal"/>
    <w:uiPriority w:val="39"/>
    <w:rsid w:val="00CE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86A"/>
    <w:pPr>
      <w:ind w:left="720"/>
      <w:contextualSpacing/>
    </w:pPr>
  </w:style>
  <w:style w:type="paragraph" w:customStyle="1" w:styleId="xmsonormal">
    <w:name w:val="x_msonormal"/>
    <w:basedOn w:val="Normal"/>
    <w:rsid w:val="00A51215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07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TCEDS@mf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33879.390651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877</Words>
  <Characters>5002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Sharon (R0A) Manchester University NHS FT</dc:creator>
  <cp:keywords/>
  <dc:description/>
  <cp:lastModifiedBy>Jackson Mia (R0A) MFT</cp:lastModifiedBy>
  <cp:revision>2</cp:revision>
  <dcterms:created xsi:type="dcterms:W3CDTF">2025-09-05T09:16:00Z</dcterms:created>
  <dcterms:modified xsi:type="dcterms:W3CDTF">2025-09-05T09:16:00Z</dcterms:modified>
</cp:coreProperties>
</file>