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84" w:type="dxa"/>
        <w:tblInd w:w="75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3"/>
        <w:gridCol w:w="1248"/>
        <w:gridCol w:w="27"/>
        <w:gridCol w:w="850"/>
        <w:gridCol w:w="503"/>
        <w:gridCol w:w="235"/>
        <w:gridCol w:w="1004"/>
        <w:gridCol w:w="101"/>
        <w:gridCol w:w="1742"/>
        <w:gridCol w:w="1018"/>
        <w:gridCol w:w="537"/>
        <w:gridCol w:w="591"/>
        <w:gridCol w:w="365"/>
        <w:gridCol w:w="2210"/>
      </w:tblGrid>
      <w:tr w:rsidR="003C4924" w14:paraId="110A6BB3" w14:textId="2D748D9B" w:rsidTr="00A9215C">
        <w:trPr>
          <w:cantSplit/>
          <w:trHeight w:val="269"/>
        </w:trPr>
        <w:tc>
          <w:tcPr>
            <w:tcW w:w="1287" w:type="pct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131468F0" w14:textId="20176CA3" w:rsidR="003C4924" w:rsidRPr="0017352D" w:rsidRDefault="00A9215C" w:rsidP="00071673">
            <w:pPr>
              <w:tabs>
                <w:tab w:val="left" w:pos="0"/>
              </w:tabs>
              <w:spacing w:after="0" w:line="240" w:lineRule="auto"/>
              <w:rPr>
                <w:sz w:val="2"/>
                <w:szCs w:val="2"/>
              </w:rPr>
            </w:pPr>
            <w:r w:rsidRPr="00FD4ECA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2848" behindDoc="0" locked="0" layoutInCell="1" allowOverlap="1" wp14:anchorId="11A5B01A" wp14:editId="75FE58C1">
                      <wp:simplePos x="0" y="0"/>
                      <wp:positionH relativeFrom="column">
                        <wp:posOffset>709838</wp:posOffset>
                      </wp:positionH>
                      <wp:positionV relativeFrom="paragraph">
                        <wp:posOffset>504806</wp:posOffset>
                      </wp:positionV>
                      <wp:extent cx="965944" cy="218364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5944" cy="2183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AB24A3" w14:textId="472EDBED" w:rsidR="00FD4ECA" w:rsidRPr="00FD4ECA" w:rsidRDefault="0093784C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93784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  <w:r w:rsidR="00FD4ECA" w:rsidRPr="00FD4EC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9865</w:t>
                                  </w:r>
                                  <w:r w:rsidR="00FD4EC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              </w:t>
                                  </w:r>
                                  <w:r w:rsidRPr="0093784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  <w:r w:rsidR="00FD4ECA" w:rsidRPr="00FD4EC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9322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A5B0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5.9pt;margin-top:39.75pt;width:76.05pt;height:17.2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" stroked="f">
                      <v:fill opacity="0"/>
                      <v:textbox>
                        <w:txbxContent>
                          <w:p w14:paraId="10AB24A3" w14:textId="472EDBED" w:rsidR="00FD4ECA" w:rsidRPr="00FD4ECA" w:rsidRDefault="0093784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93784C"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="00FD4ECA" w:rsidRPr="00FD4ECA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9865</w:t>
                            </w:r>
                            <w:r w:rsidR="00FD4ECA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             </w:t>
                            </w:r>
                            <w:r w:rsidRPr="0093784C"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="00FD4ECA" w:rsidRPr="00FD4ECA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9322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0800" behindDoc="0" locked="0" layoutInCell="1" allowOverlap="1" wp14:anchorId="073AC68D" wp14:editId="2B711CF8">
                  <wp:simplePos x="0" y="0"/>
                  <wp:positionH relativeFrom="page">
                    <wp:posOffset>1271905</wp:posOffset>
                  </wp:positionH>
                  <wp:positionV relativeFrom="paragraph">
                    <wp:posOffset>64770</wp:posOffset>
                  </wp:positionV>
                  <wp:extent cx="345600" cy="4428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UKAS Accreditation Symbol - black on white - Medica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600" cy="44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9776" behindDoc="0" locked="0" layoutInCell="1" allowOverlap="1" wp14:anchorId="41B5AF5F" wp14:editId="4ADB46E9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64135</wp:posOffset>
                  </wp:positionV>
                  <wp:extent cx="345440" cy="44259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KAS Accreditation Symbol - black on white - Medica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" cy="44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4ECA"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1ADE784F" wp14:editId="3C918776">
                  <wp:simplePos x="0" y="0"/>
                  <wp:positionH relativeFrom="column">
                    <wp:posOffset>11619</wp:posOffset>
                  </wp:positionH>
                  <wp:positionV relativeFrom="paragraph">
                    <wp:posOffset>323480</wp:posOffset>
                  </wp:positionV>
                  <wp:extent cx="1803400" cy="742315"/>
                  <wp:effectExtent l="0" t="0" r="6350" b="635"/>
                  <wp:wrapTight wrapText="bothSides">
                    <wp:wrapPolygon edited="0">
                      <wp:start x="0" y="0"/>
                      <wp:lineTo x="0" y="21064"/>
                      <wp:lineTo x="21448" y="21064"/>
                      <wp:lineTo x="2144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808" b="6720"/>
                          <a:stretch/>
                        </pic:blipFill>
                        <pic:spPr bwMode="auto">
                          <a:xfrm>
                            <a:off x="0" y="0"/>
                            <a:ext cx="1803400" cy="742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98" w:type="pct"/>
            <w:gridSpan w:val="7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8BA6E" w14:textId="0E7A4B3B" w:rsidR="000467EA" w:rsidRPr="00A9215C" w:rsidRDefault="000467EA" w:rsidP="004B469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34"/>
                <w:szCs w:val="34"/>
              </w:rPr>
            </w:pPr>
            <w:r w:rsidRPr="00A9215C">
              <w:rPr>
                <w:b/>
                <w:bCs/>
                <w:sz w:val="34"/>
                <w:szCs w:val="34"/>
              </w:rPr>
              <w:t xml:space="preserve">GENOMIC VARIANT REVIEW </w:t>
            </w:r>
          </w:p>
          <w:p w14:paraId="500A40BA" w14:textId="5564F532" w:rsidR="003C4924" w:rsidRDefault="000467EA" w:rsidP="00A9215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34"/>
                <w:szCs w:val="34"/>
              </w:rPr>
            </w:pPr>
            <w:r w:rsidRPr="00A9215C">
              <w:rPr>
                <w:b/>
                <w:bCs/>
                <w:sz w:val="34"/>
                <w:szCs w:val="34"/>
              </w:rPr>
              <w:t>REQUEST FORM (R</w:t>
            </w:r>
            <w:r w:rsidR="00F4782A">
              <w:rPr>
                <w:b/>
                <w:bCs/>
                <w:sz w:val="34"/>
                <w:szCs w:val="34"/>
              </w:rPr>
              <w:t>442</w:t>
            </w:r>
            <w:r w:rsidRPr="00A9215C">
              <w:rPr>
                <w:b/>
                <w:bCs/>
                <w:sz w:val="34"/>
                <w:szCs w:val="34"/>
              </w:rPr>
              <w:t>.1)</w:t>
            </w:r>
          </w:p>
          <w:p w14:paraId="778E49AC" w14:textId="68F2E3F2" w:rsidR="00DB6020" w:rsidRPr="00A9215C" w:rsidRDefault="00DB6020" w:rsidP="00DB602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34"/>
                <w:szCs w:val="34"/>
              </w:rPr>
            </w:pPr>
            <w:r w:rsidRPr="00A9215C">
              <w:rPr>
                <w:b/>
                <w:bCs/>
                <w:sz w:val="34"/>
                <w:szCs w:val="34"/>
              </w:rPr>
              <w:t>RARE DISEASE</w:t>
            </w:r>
          </w:p>
        </w:tc>
        <w:tc>
          <w:tcPr>
            <w:tcW w:w="1415" w:type="pct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6B694DBF" w14:textId="732F4503" w:rsidR="003C4924" w:rsidRPr="00EF0A0C" w:rsidRDefault="003C4924" w:rsidP="004B4692">
            <w:pPr>
              <w:tabs>
                <w:tab w:val="left" w:pos="175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A3E10">
              <w:rPr>
                <w:b/>
                <w:bCs/>
                <w:sz w:val="20"/>
                <w:szCs w:val="20"/>
              </w:rPr>
              <w:t>Lab use only</w:t>
            </w:r>
          </w:p>
        </w:tc>
      </w:tr>
      <w:tr w:rsidR="00290F1C" w14:paraId="1E5749FC" w14:textId="1DC3CD2F" w:rsidTr="00A9215C">
        <w:trPr>
          <w:cantSplit/>
          <w:trHeight w:val="1010"/>
        </w:trPr>
        <w:tc>
          <w:tcPr>
            <w:tcW w:w="1287" w:type="pct"/>
            <w:gridSpan w:val="4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5002908" w14:textId="77777777" w:rsidR="00290F1C" w:rsidRDefault="00290F1C" w:rsidP="004B4692">
            <w:pPr>
              <w:tabs>
                <w:tab w:val="left" w:pos="0"/>
              </w:tabs>
              <w:rPr>
                <w:noProof/>
                <w:lang w:eastAsia="en-GB"/>
              </w:rPr>
            </w:pPr>
            <w:permStart w:id="1687432887" w:edGrp="everyone" w:colFirst="3" w:colLast="3"/>
          </w:p>
        </w:tc>
        <w:tc>
          <w:tcPr>
            <w:tcW w:w="2298" w:type="pct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32D6ED" w14:textId="77777777" w:rsidR="00290F1C" w:rsidRPr="0017352D" w:rsidRDefault="00290F1C" w:rsidP="004B469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7" w:type="pct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A16AB51" w14:textId="77777777" w:rsidR="00290F1C" w:rsidRDefault="00290F1C" w:rsidP="004B4692">
            <w:pPr>
              <w:tabs>
                <w:tab w:val="left" w:pos="175"/>
              </w:tabs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A3E10">
              <w:rPr>
                <w:b/>
                <w:bCs/>
                <w:sz w:val="16"/>
                <w:szCs w:val="16"/>
              </w:rPr>
              <w:t>Lab No:</w:t>
            </w:r>
          </w:p>
          <w:p w14:paraId="6BEBE80B" w14:textId="77777777" w:rsidR="00290F1C" w:rsidRDefault="00290F1C" w:rsidP="004B4692">
            <w:pPr>
              <w:tabs>
                <w:tab w:val="left" w:pos="175"/>
              </w:tabs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 w14:paraId="18FF3E20" w14:textId="77777777" w:rsidR="00290F1C" w:rsidRDefault="00290F1C" w:rsidP="004B4692">
            <w:pPr>
              <w:tabs>
                <w:tab w:val="left" w:pos="175"/>
              </w:tabs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 w14:paraId="5C6AE881" w14:textId="77777777" w:rsidR="00290F1C" w:rsidRDefault="00290F1C" w:rsidP="004B4692">
            <w:pPr>
              <w:tabs>
                <w:tab w:val="left" w:pos="175"/>
              </w:tabs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 w14:paraId="436BEC5B" w14:textId="073F334D" w:rsidR="00290F1C" w:rsidRPr="001A3E10" w:rsidRDefault="00290F1C" w:rsidP="004B4692">
            <w:pPr>
              <w:tabs>
                <w:tab w:val="left" w:pos="17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" w:type="pct"/>
            <w:vMerge w:val="restart"/>
            <w:tcBorders>
              <w:top w:val="nil"/>
              <w:left w:val="nil"/>
              <w:right w:val="single" w:sz="18" w:space="0" w:color="auto"/>
            </w:tcBorders>
          </w:tcPr>
          <w:p w14:paraId="7BA34B7A" w14:textId="4D416ABF" w:rsidR="00290F1C" w:rsidRPr="001A3E10" w:rsidRDefault="00923FF6" w:rsidP="00CE3531">
            <w:pPr>
              <w:tabs>
                <w:tab w:val="left" w:pos="17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614023082"/>
                <w:placeholder>
                  <w:docPart w:val="023FBF24F0F14638BCDF3C369BAC4F76"/>
                </w:placeholder>
                <w:showingPlcHdr/>
                <w:text/>
              </w:sdtPr>
              <w:sdtEndPr/>
              <w:sdtContent>
                <w:r w:rsidR="00290F1C" w:rsidRPr="008F7C45">
                  <w:rPr>
                    <w:b/>
                    <w:bCs/>
                    <w:vanish/>
                  </w:rPr>
                  <w:t>Type Lab No. or Affix label</w:t>
                </w:r>
              </w:sdtContent>
            </w:sdt>
          </w:p>
        </w:tc>
      </w:tr>
      <w:permEnd w:id="1687432887"/>
      <w:tr w:rsidR="00290F1C" w14:paraId="6DE5E6C8" w14:textId="77777777" w:rsidTr="00A9215C">
        <w:trPr>
          <w:cantSplit/>
          <w:trHeight w:val="540"/>
        </w:trPr>
        <w:tc>
          <w:tcPr>
            <w:tcW w:w="1287" w:type="pct"/>
            <w:gridSpan w:val="4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F615F5F" w14:textId="77777777" w:rsidR="00290F1C" w:rsidRDefault="00290F1C" w:rsidP="004B4692">
            <w:pPr>
              <w:tabs>
                <w:tab w:val="left" w:pos="0"/>
              </w:tabs>
              <w:rPr>
                <w:noProof/>
                <w:lang w:eastAsia="en-GB"/>
              </w:rPr>
            </w:pPr>
          </w:p>
        </w:tc>
        <w:tc>
          <w:tcPr>
            <w:tcW w:w="2298" w:type="pct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E5E37B4" w14:textId="77777777" w:rsidR="00A9215C" w:rsidRDefault="00A9215C" w:rsidP="00B30A32">
            <w:pPr>
              <w:tabs>
                <w:tab w:val="left" w:pos="0"/>
              </w:tabs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3594AFAE" w14:textId="56335235" w:rsidR="00290F1C" w:rsidRPr="0017352D" w:rsidRDefault="00290F1C" w:rsidP="00B30A3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(DOC</w:t>
            </w:r>
            <w:r w:rsidR="00E179BE">
              <w:rPr>
                <w:bCs/>
                <w:color w:val="000000" w:themeColor="text1"/>
                <w:sz w:val="16"/>
                <w:szCs w:val="16"/>
              </w:rPr>
              <w:t xml:space="preserve">6004 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Revision </w:t>
            </w:r>
            <w:r w:rsidR="00F4782A">
              <w:rPr>
                <w:bCs/>
                <w:color w:val="000000" w:themeColor="text1"/>
                <w:sz w:val="16"/>
                <w:szCs w:val="16"/>
              </w:rPr>
              <w:t>2</w:t>
            </w:r>
            <w:r w:rsidRPr="00E4541B">
              <w:rPr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27" w:type="pct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24247CD4" w14:textId="06795119" w:rsidR="00290F1C" w:rsidRPr="001A3E10" w:rsidRDefault="00290F1C" w:rsidP="008F7C45">
            <w:pPr>
              <w:tabs>
                <w:tab w:val="left" w:pos="175"/>
              </w:tabs>
              <w:spacing w:after="0"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8" w:type="pct"/>
            <w:vMerge/>
            <w:tcBorders>
              <w:left w:val="nil"/>
              <w:bottom w:val="nil"/>
              <w:right w:val="single" w:sz="18" w:space="0" w:color="auto"/>
            </w:tcBorders>
            <w:vAlign w:val="bottom"/>
          </w:tcPr>
          <w:p w14:paraId="26D5A9F5" w14:textId="1A21BB7C" w:rsidR="00290F1C" w:rsidRDefault="00290F1C" w:rsidP="008F7C45">
            <w:pPr>
              <w:tabs>
                <w:tab w:val="left" w:pos="175"/>
              </w:tabs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116000" w14:paraId="1C5B2611" w14:textId="55FABD5B" w:rsidTr="009F467B">
        <w:trPr>
          <w:cantSplit/>
          <w:trHeight w:val="403"/>
        </w:trPr>
        <w:tc>
          <w:tcPr>
            <w:tcW w:w="2890" w:type="pct"/>
            <w:gridSpan w:val="9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1BDC06" w14:textId="69FCC4BC" w:rsidR="00116000" w:rsidRDefault="00116000" w:rsidP="009B2BAD">
            <w:pPr>
              <w:tabs>
                <w:tab w:val="left" w:pos="0"/>
              </w:tabs>
              <w:spacing w:after="0" w:line="240" w:lineRule="auto"/>
            </w:pPr>
            <w:r w:rsidRPr="0023640D">
              <w:rPr>
                <w:b/>
              </w:rPr>
              <w:t xml:space="preserve">Patient </w:t>
            </w:r>
            <w:r>
              <w:rPr>
                <w:b/>
              </w:rPr>
              <w:t xml:space="preserve">Details </w:t>
            </w:r>
            <w:r w:rsidRPr="00C52EF1">
              <w:rPr>
                <w:sz w:val="16"/>
                <w:szCs w:val="16"/>
              </w:rPr>
              <w:t>– use sticker if available</w:t>
            </w:r>
            <w:r>
              <w:rPr>
                <w:sz w:val="16"/>
                <w:szCs w:val="16"/>
              </w:rPr>
              <w:t xml:space="preserve"> but please add any missing information</w:t>
            </w:r>
          </w:p>
        </w:tc>
        <w:tc>
          <w:tcPr>
            <w:tcW w:w="2110" w:type="pct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  <w:vAlign w:val="center"/>
          </w:tcPr>
          <w:p w14:paraId="0F3F42E6" w14:textId="79813003" w:rsidR="00116000" w:rsidRPr="0023640D" w:rsidRDefault="00116000" w:rsidP="00223E1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23640D">
              <w:rPr>
                <w:b/>
              </w:rPr>
              <w:t>Re</w:t>
            </w:r>
            <w:r>
              <w:rPr>
                <w:b/>
              </w:rPr>
              <w:t>ferring</w:t>
            </w:r>
            <w:r w:rsidRPr="0023640D">
              <w:rPr>
                <w:b/>
              </w:rPr>
              <w:t xml:space="preserve"> </w:t>
            </w:r>
            <w:r>
              <w:rPr>
                <w:b/>
              </w:rPr>
              <w:t>Clinician</w:t>
            </w:r>
            <w:r w:rsidRPr="0023640D">
              <w:rPr>
                <w:b/>
              </w:rPr>
              <w:t>/</w:t>
            </w:r>
            <w:r>
              <w:rPr>
                <w:b/>
              </w:rPr>
              <w:t>Healthcare Professional</w:t>
            </w:r>
          </w:p>
        </w:tc>
      </w:tr>
      <w:tr w:rsidR="009B2BAD" w14:paraId="0F9F0117" w14:textId="617A7587" w:rsidTr="003A689D">
        <w:trPr>
          <w:cantSplit/>
          <w:trHeight w:hRule="exact" w:val="420"/>
        </w:trPr>
        <w:tc>
          <w:tcPr>
            <w:tcW w:w="907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A2D75" w14:textId="014278A4" w:rsidR="009B2BAD" w:rsidRPr="009759E8" w:rsidRDefault="009B2BAD" w:rsidP="004B4692">
            <w:pPr>
              <w:tabs>
                <w:tab w:val="left" w:pos="0"/>
              </w:tabs>
              <w:spacing w:after="0" w:line="240" w:lineRule="auto"/>
              <w:rPr>
                <w:b/>
                <w:sz w:val="18"/>
                <w:szCs w:val="18"/>
              </w:rPr>
            </w:pPr>
            <w:permStart w:id="57702130" w:edGrp="everyone" w:colFirst="1" w:colLast="1"/>
            <w:permStart w:id="1502482227" w:edGrp="everyone" w:colFirst="3" w:colLast="3"/>
            <w:permStart w:id="851660359" w:edGrp="everyone" w:colFirst="5" w:colLast="5"/>
            <w:r w:rsidRPr="009759E8">
              <w:rPr>
                <w:b/>
                <w:sz w:val="18"/>
                <w:szCs w:val="18"/>
              </w:rPr>
              <w:t>NHS No: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1840379387"/>
            <w:placeholder>
              <w:docPart w:val="E8C2B5CD5E24463FBAAD10C014D17900"/>
            </w:placeholder>
            <w:showingPlcHdr/>
            <w:text/>
          </w:sdtPr>
          <w:sdtEndPr/>
          <w:sdtContent>
            <w:tc>
              <w:tcPr>
                <w:tcW w:w="71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10E90A3" w14:textId="047B6219" w:rsidR="009B2BAD" w:rsidRPr="009759E8" w:rsidRDefault="009B2BAD" w:rsidP="0075130D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Enter NHS No</w:t>
                </w:r>
              </w:p>
            </w:tc>
          </w:sdtContent>
        </w:sdt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CF7A5A" w14:textId="5D987002" w:rsidR="009B2BAD" w:rsidRPr="009759E8" w:rsidRDefault="009B2BAD" w:rsidP="004B469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759E8">
              <w:rPr>
                <w:b/>
                <w:sz w:val="18"/>
                <w:szCs w:val="18"/>
              </w:rPr>
              <w:t>D.O.B.: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1528643139"/>
            <w:placeholder>
              <w:docPart w:val="F0CE28C00A3549E1843B217CC6E296FD"/>
            </w:placeholder>
            <w:showingPlcHdr/>
            <w:text/>
          </w:sdtPr>
          <w:sdtEndPr/>
          <w:sdtContent>
            <w:tc>
              <w:tcPr>
                <w:tcW w:w="82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F2F2F2" w:themeFill="background1" w:themeFillShade="F2"/>
                <w:vAlign w:val="center"/>
              </w:tcPr>
              <w:p w14:paraId="1095D74B" w14:textId="21FB57EE" w:rsidR="009B2BAD" w:rsidRPr="009759E8" w:rsidRDefault="009B2BAD" w:rsidP="00544971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DD/MM/YYYY</w:t>
                </w:r>
              </w:p>
            </w:tc>
          </w:sdtContent>
        </w:sdt>
        <w:tc>
          <w:tcPr>
            <w:tcW w:w="695" w:type="pct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767CFE2" w14:textId="016AE637" w:rsidR="00F84316" w:rsidRPr="00F84316" w:rsidRDefault="00F84316" w:rsidP="004B469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4316">
              <w:rPr>
                <w:b/>
                <w:sz w:val="18"/>
                <w:szCs w:val="18"/>
              </w:rPr>
              <w:t>Consultant</w:t>
            </w:r>
            <w:r w:rsidR="005A41AF">
              <w:rPr>
                <w:b/>
                <w:sz w:val="18"/>
                <w:szCs w:val="18"/>
              </w:rPr>
              <w:t>/GP</w:t>
            </w:r>
            <w:r>
              <w:rPr>
                <w:b/>
                <w:sz w:val="18"/>
                <w:szCs w:val="18"/>
              </w:rPr>
              <w:t>:</w:t>
            </w:r>
            <w:r w:rsidRPr="00F84316">
              <w:rPr>
                <w:b/>
                <w:sz w:val="18"/>
                <w:szCs w:val="18"/>
              </w:rPr>
              <w:t xml:space="preserve"> </w:t>
            </w:r>
          </w:p>
          <w:p w14:paraId="5F7110D1" w14:textId="09E3144E" w:rsidR="009B2BAD" w:rsidRPr="00F84316" w:rsidRDefault="00F84316" w:rsidP="004B4692">
            <w:pPr>
              <w:spacing w:after="0" w:line="240" w:lineRule="auto"/>
            </w:pPr>
            <w:r w:rsidRPr="00F84316">
              <w:rPr>
                <w:sz w:val="14"/>
                <w:szCs w:val="14"/>
              </w:rPr>
              <w:t>(in full)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687798510"/>
            <w:placeholder>
              <w:docPart w:val="F3020F7B3007419DA5E7D502611445F8"/>
            </w:placeholder>
            <w:showingPlcHdr/>
            <w:text/>
          </w:sdtPr>
          <w:sdtEndPr/>
          <w:sdtContent>
            <w:tc>
              <w:tcPr>
                <w:tcW w:w="1415" w:type="pct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18" w:space="0" w:color="auto"/>
                </w:tcBorders>
                <w:vAlign w:val="center"/>
              </w:tcPr>
              <w:p w14:paraId="31FBB62D" w14:textId="23C2293B" w:rsidR="009B2BAD" w:rsidRDefault="00AF75A2" w:rsidP="00AF75A2">
                <w:pPr>
                  <w:spacing w:after="0" w:line="240" w:lineRule="auto"/>
                </w:pPr>
                <w:r>
                  <w:rPr>
                    <w:rStyle w:val="PlaceholderText"/>
                    <w:sz w:val="18"/>
                    <w:szCs w:val="18"/>
                  </w:rPr>
                  <w:t>Enter Consultant/GP n</w:t>
                </w:r>
                <w:r w:rsidR="009B2BAD">
                  <w:rPr>
                    <w:rStyle w:val="PlaceholderText"/>
                    <w:sz w:val="18"/>
                    <w:szCs w:val="18"/>
                  </w:rPr>
                  <w:t>ame</w:t>
                </w:r>
              </w:p>
            </w:tc>
          </w:sdtContent>
        </w:sdt>
      </w:tr>
      <w:tr w:rsidR="009B2BAD" w14:paraId="0970207C" w14:textId="3472F1F1" w:rsidTr="003A689D">
        <w:trPr>
          <w:cantSplit/>
          <w:trHeight w:hRule="exact" w:val="420"/>
        </w:trPr>
        <w:tc>
          <w:tcPr>
            <w:tcW w:w="907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7E2959" w14:textId="66E23A84" w:rsidR="009B2BAD" w:rsidRPr="009759E8" w:rsidRDefault="009B2BAD" w:rsidP="004B4692">
            <w:pPr>
              <w:tabs>
                <w:tab w:val="left" w:pos="0"/>
              </w:tabs>
              <w:spacing w:after="0" w:line="240" w:lineRule="auto"/>
              <w:rPr>
                <w:b/>
                <w:sz w:val="18"/>
                <w:szCs w:val="18"/>
              </w:rPr>
            </w:pPr>
            <w:permStart w:id="67448824" w:edGrp="everyone" w:colFirst="1" w:colLast="1"/>
            <w:permStart w:id="2129879493" w:edGrp="everyone" w:colFirst="3" w:colLast="3"/>
            <w:permStart w:id="1689194348" w:edGrp="everyone" w:colFirst="5" w:colLast="5"/>
            <w:permEnd w:id="57702130"/>
            <w:permEnd w:id="1502482227"/>
            <w:permEnd w:id="851660359"/>
            <w:r w:rsidRPr="009759E8">
              <w:rPr>
                <w:b/>
                <w:sz w:val="18"/>
                <w:szCs w:val="18"/>
              </w:rPr>
              <w:t>Surname: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1329396363"/>
            <w:placeholder>
              <w:docPart w:val="DDF8205B11E04796A2C449C851C80FE1"/>
            </w:placeholder>
            <w:showingPlcHdr/>
            <w:text/>
          </w:sdtPr>
          <w:sdtEndPr/>
          <w:sdtContent>
            <w:tc>
              <w:tcPr>
                <w:tcW w:w="71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9054606" w14:textId="1F2D44E1" w:rsidR="009B2BAD" w:rsidRPr="009759E8" w:rsidRDefault="009B2BAD" w:rsidP="00144A5A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Enter Surname</w:t>
                </w:r>
              </w:p>
            </w:tc>
          </w:sdtContent>
        </w:sdt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5C3669" w14:textId="4270C02A" w:rsidR="009B2BAD" w:rsidRPr="009759E8" w:rsidRDefault="00111257" w:rsidP="004B469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Biological</w:t>
            </w:r>
            <w:r w:rsidR="00BE2E9A">
              <w:rPr>
                <w:b/>
                <w:sz w:val="18"/>
                <w:szCs w:val="18"/>
              </w:rPr>
              <w:t xml:space="preserve"> </w:t>
            </w:r>
            <w:r w:rsidR="00A1629F">
              <w:rPr>
                <w:b/>
                <w:sz w:val="18"/>
                <w:szCs w:val="18"/>
              </w:rPr>
              <w:t>Sex</w:t>
            </w:r>
            <w:r w:rsidR="009B2BAD" w:rsidRPr="009759E8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1670679143"/>
            <w:placeholder>
              <w:docPart w:val="C56B498240094B32B6EB5DC62B2F13E9"/>
            </w:placeholder>
            <w:showingPlcHdr/>
            <w:text/>
          </w:sdtPr>
          <w:sdtEndPr/>
          <w:sdtContent>
            <w:tc>
              <w:tcPr>
                <w:tcW w:w="82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F2F2F2" w:themeFill="background1" w:themeFillShade="F2"/>
                <w:vAlign w:val="center"/>
              </w:tcPr>
              <w:p w14:paraId="6EA03900" w14:textId="7235A62A" w:rsidR="009B2BAD" w:rsidRPr="009759E8" w:rsidRDefault="009B2BAD" w:rsidP="0088357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Enter</w:t>
                </w:r>
                <w:r w:rsidR="0088357C">
                  <w:rPr>
                    <w:rStyle w:val="PlaceholderText"/>
                    <w:sz w:val="18"/>
                    <w:szCs w:val="18"/>
                  </w:rPr>
                  <w:t xml:space="preserve"> Biological</w:t>
                </w:r>
                <w:r w:rsidR="00A1629F">
                  <w:rPr>
                    <w:rStyle w:val="PlaceholderText"/>
                    <w:sz w:val="18"/>
                    <w:szCs w:val="18"/>
                  </w:rPr>
                  <w:t xml:space="preserve"> Sex</w:t>
                </w:r>
              </w:p>
            </w:tc>
          </w:sdtContent>
        </w:sdt>
        <w:tc>
          <w:tcPr>
            <w:tcW w:w="695" w:type="pct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3B7B38F" w14:textId="172889D9" w:rsidR="009B2BAD" w:rsidRPr="001A3E10" w:rsidRDefault="009B2BAD" w:rsidP="004B469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E-mail/Tel</w:t>
            </w:r>
            <w:r w:rsidRPr="009759E8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522331878"/>
            <w:placeholder>
              <w:docPart w:val="850D4F81D3D04355BBF5B06309B57799"/>
            </w:placeholder>
            <w:showingPlcHdr/>
            <w:text/>
          </w:sdtPr>
          <w:sdtEndPr/>
          <w:sdtContent>
            <w:tc>
              <w:tcPr>
                <w:tcW w:w="1415" w:type="pct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18" w:space="0" w:color="auto"/>
                </w:tcBorders>
                <w:vAlign w:val="center"/>
              </w:tcPr>
              <w:p w14:paraId="38B87029" w14:textId="030E64A3" w:rsidR="009B2BAD" w:rsidRDefault="00FB4D36" w:rsidP="00FB43B6">
                <w:pPr>
                  <w:spacing w:after="0" w:line="240" w:lineRule="auto"/>
                </w:pPr>
                <w:r>
                  <w:rPr>
                    <w:rStyle w:val="PlaceholderText"/>
                    <w:sz w:val="18"/>
                    <w:szCs w:val="18"/>
                  </w:rPr>
                  <w:t xml:space="preserve">Enter </w:t>
                </w:r>
                <w:r w:rsidR="009B2BAD">
                  <w:rPr>
                    <w:rStyle w:val="PlaceholderText"/>
                    <w:sz w:val="18"/>
                    <w:szCs w:val="18"/>
                  </w:rPr>
                  <w:t>E-mail/Te</w:t>
                </w:r>
                <w:r w:rsidR="00FB43B6">
                  <w:rPr>
                    <w:rStyle w:val="PlaceholderText"/>
                    <w:sz w:val="18"/>
                    <w:szCs w:val="18"/>
                  </w:rPr>
                  <w:t>l.</w:t>
                </w:r>
              </w:p>
            </w:tc>
          </w:sdtContent>
        </w:sdt>
      </w:tr>
      <w:tr w:rsidR="009B2BAD" w14:paraId="4335C679" w14:textId="0B2F4E74" w:rsidTr="003A689D">
        <w:trPr>
          <w:cantSplit/>
          <w:trHeight w:hRule="exact" w:val="420"/>
        </w:trPr>
        <w:tc>
          <w:tcPr>
            <w:tcW w:w="907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8FA85" w14:textId="6A6EACD9" w:rsidR="009B2BAD" w:rsidRPr="009759E8" w:rsidRDefault="009B2BAD" w:rsidP="004B4692">
            <w:pPr>
              <w:tabs>
                <w:tab w:val="left" w:pos="0"/>
              </w:tabs>
              <w:spacing w:after="0" w:line="240" w:lineRule="auto"/>
              <w:rPr>
                <w:b/>
                <w:sz w:val="18"/>
                <w:szCs w:val="18"/>
              </w:rPr>
            </w:pPr>
            <w:permStart w:id="1778939390" w:edGrp="everyone" w:colFirst="1" w:colLast="1"/>
            <w:permStart w:id="1696876410" w:edGrp="everyone" w:colFirst="3" w:colLast="3"/>
            <w:permStart w:id="1067196429" w:edGrp="everyone" w:colFirst="5" w:colLast="5"/>
            <w:permEnd w:id="67448824"/>
            <w:permEnd w:id="2129879493"/>
            <w:permEnd w:id="1689194348"/>
            <w:r w:rsidRPr="009759E8">
              <w:rPr>
                <w:b/>
                <w:sz w:val="18"/>
                <w:szCs w:val="18"/>
              </w:rPr>
              <w:t>Forename: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842471537"/>
            <w:placeholder>
              <w:docPart w:val="81F66B610C724DC78F74091C5BC10DE8"/>
            </w:placeholder>
            <w:showingPlcHdr/>
            <w:text/>
          </w:sdtPr>
          <w:sdtEndPr/>
          <w:sdtContent>
            <w:tc>
              <w:tcPr>
                <w:tcW w:w="71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39F877F" w14:textId="25828E97" w:rsidR="009B2BAD" w:rsidRPr="009759E8" w:rsidRDefault="009B2BAD" w:rsidP="0075130D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E</w:t>
                </w:r>
                <w:r w:rsidRPr="00ED6D1F">
                  <w:rPr>
                    <w:rStyle w:val="PlaceholderText"/>
                    <w:sz w:val="18"/>
                    <w:szCs w:val="18"/>
                  </w:rPr>
                  <w:t xml:space="preserve">nter </w:t>
                </w:r>
                <w:r>
                  <w:rPr>
                    <w:rStyle w:val="PlaceholderText"/>
                    <w:sz w:val="18"/>
                    <w:szCs w:val="18"/>
                  </w:rPr>
                  <w:t>Forename</w:t>
                </w:r>
              </w:p>
            </w:tc>
          </w:sdtContent>
        </w:sdt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1E0268" w14:textId="0C311F3E" w:rsidR="009B2BAD" w:rsidRPr="00A1629F" w:rsidRDefault="00A1629F" w:rsidP="00F42F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Gender</w:t>
            </w:r>
            <w:r w:rsidR="00F42FAB">
              <w:rPr>
                <w:b/>
                <w:sz w:val="18"/>
                <w:szCs w:val="18"/>
              </w:rPr>
              <w:t xml:space="preserve"> Identity</w:t>
            </w:r>
            <w:r w:rsidRPr="009759E8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818114294"/>
            <w:placeholder>
              <w:docPart w:val="3BE11B297DDA4ABE97F10B79C6348430"/>
            </w:placeholder>
            <w:showingPlcHdr/>
            <w:text/>
          </w:sdtPr>
          <w:sdtEndPr/>
          <w:sdtContent>
            <w:tc>
              <w:tcPr>
                <w:tcW w:w="82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F2F2F2" w:themeFill="background1" w:themeFillShade="F2"/>
                <w:vAlign w:val="center"/>
              </w:tcPr>
              <w:p w14:paraId="5C4F1F81" w14:textId="6DFF3D25" w:rsidR="009B2BAD" w:rsidRPr="009759E8" w:rsidRDefault="00A1629F" w:rsidP="00E6424E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Ent</w:t>
                </w:r>
                <w:r w:rsidR="00E6424E">
                  <w:rPr>
                    <w:rStyle w:val="PlaceholderText"/>
                    <w:sz w:val="18"/>
                    <w:szCs w:val="18"/>
                  </w:rPr>
                  <w:t>er Gender Identity</w:t>
                </w:r>
              </w:p>
            </w:tc>
          </w:sdtContent>
        </w:sdt>
        <w:tc>
          <w:tcPr>
            <w:tcW w:w="695" w:type="pct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D7459D0" w14:textId="0C4A6DE0" w:rsidR="00F84316" w:rsidRDefault="009B2BAD" w:rsidP="004B469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Hospital</w:t>
            </w:r>
            <w:r w:rsidR="00870370">
              <w:rPr>
                <w:b/>
                <w:sz w:val="18"/>
                <w:szCs w:val="18"/>
              </w:rPr>
              <w:t>/Surgery</w:t>
            </w:r>
            <w:r w:rsidR="00F84316">
              <w:rPr>
                <w:b/>
                <w:sz w:val="18"/>
                <w:szCs w:val="18"/>
              </w:rPr>
              <w:t xml:space="preserve">: </w:t>
            </w:r>
          </w:p>
          <w:p w14:paraId="62787BE4" w14:textId="793DE83B" w:rsidR="009B2BAD" w:rsidRDefault="00F84316" w:rsidP="004B4692">
            <w:pPr>
              <w:spacing w:after="0" w:line="240" w:lineRule="auto"/>
            </w:pPr>
            <w:r w:rsidRPr="00F84316">
              <w:rPr>
                <w:sz w:val="14"/>
                <w:szCs w:val="14"/>
              </w:rPr>
              <w:t>(in full)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2047661411"/>
            <w:placeholder>
              <w:docPart w:val="0D04814DE0AB4A2290CE197EEE4D44F7"/>
            </w:placeholder>
            <w:showingPlcHdr/>
            <w:text/>
          </w:sdtPr>
          <w:sdtEndPr/>
          <w:sdtContent>
            <w:tc>
              <w:tcPr>
                <w:tcW w:w="1415" w:type="pct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18" w:space="0" w:color="auto"/>
                </w:tcBorders>
                <w:vAlign w:val="center"/>
              </w:tcPr>
              <w:p w14:paraId="30E16DA4" w14:textId="7C540388" w:rsidR="009B2BAD" w:rsidRDefault="009B2BAD" w:rsidP="0041269C">
                <w:pPr>
                  <w:spacing w:after="0" w:line="240" w:lineRule="auto"/>
                </w:pPr>
                <w:r>
                  <w:rPr>
                    <w:rStyle w:val="PlaceholderText"/>
                    <w:sz w:val="18"/>
                    <w:szCs w:val="18"/>
                  </w:rPr>
                  <w:t>Enter Hospita</w:t>
                </w:r>
                <w:r w:rsidR="0041269C">
                  <w:rPr>
                    <w:rStyle w:val="PlaceholderText"/>
                    <w:sz w:val="18"/>
                    <w:szCs w:val="18"/>
                  </w:rPr>
                  <w:t>l/Surgery</w:t>
                </w:r>
              </w:p>
            </w:tc>
          </w:sdtContent>
        </w:sdt>
      </w:tr>
      <w:tr w:rsidR="009B2BAD" w14:paraId="0F5413EF" w14:textId="645CC0A3" w:rsidTr="003A689D">
        <w:trPr>
          <w:cantSplit/>
          <w:trHeight w:hRule="exact" w:val="210"/>
        </w:trPr>
        <w:tc>
          <w:tcPr>
            <w:tcW w:w="907" w:type="pct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0BF856" w14:textId="4169B1F3" w:rsidR="009B2BAD" w:rsidRPr="009759E8" w:rsidRDefault="009B2BAD" w:rsidP="004B4692">
            <w:pPr>
              <w:tabs>
                <w:tab w:val="left" w:pos="0"/>
              </w:tabs>
              <w:spacing w:after="0" w:line="240" w:lineRule="auto"/>
              <w:rPr>
                <w:b/>
                <w:sz w:val="18"/>
                <w:szCs w:val="18"/>
              </w:rPr>
            </w:pPr>
            <w:permStart w:id="1560680054" w:edGrp="everyone" w:colFirst="1" w:colLast="1"/>
            <w:permStart w:id="1420630743" w:edGrp="everyone" w:colFirst="3" w:colLast="3"/>
            <w:permStart w:id="2009888755" w:edGrp="everyone" w:colFirst="5" w:colLast="5"/>
            <w:permEnd w:id="1778939390"/>
            <w:permEnd w:id="1696876410"/>
            <w:permEnd w:id="1067196429"/>
          </w:p>
        </w:tc>
        <w:sdt>
          <w:sdtPr>
            <w:rPr>
              <w:color w:val="000000" w:themeColor="text1"/>
              <w:sz w:val="18"/>
              <w:szCs w:val="18"/>
            </w:rPr>
            <w:id w:val="-1723356897"/>
            <w:placeholder>
              <w:docPart w:val="378DE53070E343B99A64DCD5DA43412C"/>
            </w:placeholder>
            <w:showingPlcHdr/>
            <w:text/>
          </w:sdtPr>
          <w:sdtEndPr/>
          <w:sdtContent>
            <w:tc>
              <w:tcPr>
                <w:tcW w:w="71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342AFB1" w14:textId="4A81E185" w:rsidR="009B2BAD" w:rsidRPr="009759E8" w:rsidRDefault="00E45D79" w:rsidP="002108AE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Address Line 1</w:t>
                </w:r>
              </w:p>
            </w:tc>
          </w:sdtContent>
        </w:sdt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AF8D5" w14:textId="475350EE" w:rsidR="009B2BAD" w:rsidRPr="009759E8" w:rsidRDefault="00A1629F" w:rsidP="004B469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759E8">
              <w:rPr>
                <w:b/>
                <w:sz w:val="18"/>
                <w:szCs w:val="18"/>
              </w:rPr>
              <w:t>Ethnicity: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217600408"/>
            <w:placeholder>
              <w:docPart w:val="E10F9025F7CA4CE88723AE0E8E1F51AA"/>
            </w:placeholder>
            <w:showingPlcHdr/>
            <w:text/>
          </w:sdtPr>
          <w:sdtEndPr/>
          <w:sdtContent>
            <w:tc>
              <w:tcPr>
                <w:tcW w:w="824" w:type="pct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F2F2F2" w:themeFill="background1" w:themeFillShade="F2"/>
                <w:vAlign w:val="center"/>
              </w:tcPr>
              <w:p w14:paraId="6D08FF62" w14:textId="284F0D7B" w:rsidR="009B2BAD" w:rsidRPr="009759E8" w:rsidRDefault="00A1629F" w:rsidP="0075130D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Enter Ethnicity</w:t>
                </w:r>
              </w:p>
            </w:tc>
          </w:sdtContent>
        </w:sdt>
        <w:tc>
          <w:tcPr>
            <w:tcW w:w="69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D3A441F" w14:textId="56607BD0" w:rsidR="009B2BAD" w:rsidRPr="001A3E10" w:rsidRDefault="009B2BAD" w:rsidP="004B469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Department</w:t>
            </w:r>
            <w:r w:rsidRPr="009759E8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336736897"/>
            <w:placeholder>
              <w:docPart w:val="E16A67309C5240028568BCF545880082"/>
            </w:placeholder>
            <w:showingPlcHdr/>
            <w:text/>
          </w:sdtPr>
          <w:sdtEndPr/>
          <w:sdtContent>
            <w:tc>
              <w:tcPr>
                <w:tcW w:w="1415" w:type="pct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18" w:space="0" w:color="auto"/>
                </w:tcBorders>
                <w:vAlign w:val="center"/>
              </w:tcPr>
              <w:p w14:paraId="555723D3" w14:textId="143293D6" w:rsidR="009B2BAD" w:rsidRDefault="009B2BAD" w:rsidP="0075130D">
                <w:pPr>
                  <w:spacing w:after="0" w:line="240" w:lineRule="auto"/>
                </w:pPr>
                <w:r>
                  <w:rPr>
                    <w:rStyle w:val="PlaceholderText"/>
                    <w:sz w:val="18"/>
                    <w:szCs w:val="18"/>
                  </w:rPr>
                  <w:t>Enter Department</w:t>
                </w:r>
              </w:p>
            </w:tc>
          </w:sdtContent>
        </w:sdt>
      </w:tr>
      <w:tr w:rsidR="009B2BAD" w14:paraId="60E3B6E8" w14:textId="77777777" w:rsidTr="003A689D">
        <w:trPr>
          <w:cantSplit/>
          <w:trHeight w:hRule="exact" w:val="198"/>
        </w:trPr>
        <w:tc>
          <w:tcPr>
            <w:tcW w:w="907" w:type="pct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BCD3D" w14:textId="77777777" w:rsidR="009B2BAD" w:rsidRPr="009759E8" w:rsidRDefault="009B2BAD" w:rsidP="004B4692">
            <w:pPr>
              <w:tabs>
                <w:tab w:val="left" w:pos="0"/>
              </w:tabs>
              <w:spacing w:after="0" w:line="240" w:lineRule="auto"/>
              <w:rPr>
                <w:b/>
                <w:sz w:val="18"/>
                <w:szCs w:val="18"/>
              </w:rPr>
            </w:pPr>
            <w:permStart w:id="127739632" w:edGrp="everyone" w:colFirst="1" w:colLast="1"/>
            <w:permEnd w:id="1560680054"/>
            <w:permEnd w:id="1420630743"/>
            <w:permEnd w:id="2009888755"/>
          </w:p>
        </w:tc>
        <w:sdt>
          <w:sdtPr>
            <w:rPr>
              <w:color w:val="000000" w:themeColor="text1"/>
              <w:sz w:val="18"/>
              <w:szCs w:val="18"/>
            </w:rPr>
            <w:id w:val="-855878621"/>
            <w:placeholder>
              <w:docPart w:val="D42299B71B7847B8A9A170D20C0F72BA"/>
            </w:placeholder>
            <w:showingPlcHdr/>
            <w:text/>
          </w:sdtPr>
          <w:sdtEndPr/>
          <w:sdtContent>
            <w:tc>
              <w:tcPr>
                <w:tcW w:w="710" w:type="pct"/>
                <w:gridSpan w:val="3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8CD817E" w14:textId="616DCD97" w:rsidR="009B2BAD" w:rsidRDefault="009B2BAD" w:rsidP="00542CCC">
                <w:pPr>
                  <w:spacing w:after="0" w:line="240" w:lineRule="auto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Address Line 2</w:t>
                </w:r>
              </w:p>
            </w:tc>
          </w:sdtContent>
        </w:sdt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ED7A91" w14:textId="77777777" w:rsidR="009B2BAD" w:rsidRPr="009759E8" w:rsidRDefault="009B2BAD" w:rsidP="004B469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83E492" w14:textId="77777777" w:rsidR="009B2BAD" w:rsidRDefault="009B2BAD" w:rsidP="004B4692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95" w:type="pct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9E46AFC" w14:textId="77777777" w:rsidR="009B2BAD" w:rsidRDefault="009B2BAD" w:rsidP="004B469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5" w:type="pct"/>
            <w:gridSpan w:val="3"/>
            <w:vMerge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7AE93D5B" w14:textId="77777777" w:rsidR="009B2BAD" w:rsidRDefault="009B2BAD" w:rsidP="004B4692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9B2BAD" w14:paraId="121FCAE6" w14:textId="0D9D9001" w:rsidTr="003A689D">
        <w:trPr>
          <w:cantSplit/>
          <w:trHeight w:hRule="exact" w:val="198"/>
        </w:trPr>
        <w:tc>
          <w:tcPr>
            <w:tcW w:w="907" w:type="pct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3891DF" w14:textId="77777777" w:rsidR="009B2BAD" w:rsidRPr="009759E8" w:rsidRDefault="009B2BAD" w:rsidP="004B4692">
            <w:pPr>
              <w:tabs>
                <w:tab w:val="left" w:pos="0"/>
              </w:tabs>
              <w:spacing w:after="0" w:line="240" w:lineRule="auto"/>
              <w:rPr>
                <w:b/>
                <w:sz w:val="18"/>
                <w:szCs w:val="18"/>
              </w:rPr>
            </w:pPr>
            <w:permStart w:id="1800748458" w:edGrp="everyone" w:colFirst="1" w:colLast="1"/>
            <w:permStart w:id="946089757" w:edGrp="everyone" w:colFirst="3" w:colLast="3"/>
            <w:permStart w:id="93742416" w:edGrp="everyone" w:colFirst="5" w:colLast="5"/>
            <w:permEnd w:id="127739632"/>
          </w:p>
        </w:tc>
        <w:sdt>
          <w:sdtPr>
            <w:rPr>
              <w:color w:val="000000" w:themeColor="text1"/>
              <w:sz w:val="18"/>
              <w:szCs w:val="18"/>
            </w:rPr>
            <w:id w:val="2037770239"/>
            <w:placeholder>
              <w:docPart w:val="B724F7867D8C479DAF58444662DB1856"/>
            </w:placeholder>
            <w:showingPlcHdr/>
            <w:text/>
          </w:sdtPr>
          <w:sdtEndPr/>
          <w:sdtContent>
            <w:tc>
              <w:tcPr>
                <w:tcW w:w="710" w:type="pct"/>
                <w:gridSpan w:val="3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440FA82" w14:textId="7D081B80" w:rsidR="009B2BAD" w:rsidRPr="009759E8" w:rsidRDefault="009B2BAD" w:rsidP="00542CC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Address Line 3</w:t>
                </w:r>
              </w:p>
            </w:tc>
          </w:sdtContent>
        </w:sdt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D70AF8" w14:textId="420599D5" w:rsidR="009B2BAD" w:rsidRPr="009759E8" w:rsidRDefault="00A1629F" w:rsidP="00A1629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759E8">
              <w:rPr>
                <w:b/>
                <w:sz w:val="18"/>
                <w:szCs w:val="18"/>
              </w:rPr>
              <w:t>Hospital No: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1977977469"/>
            <w:placeholder>
              <w:docPart w:val="90BF90AB8AF4401F8DDD59EBD9D1F6EA"/>
            </w:placeholder>
            <w:showingPlcHdr/>
            <w:text/>
          </w:sdtPr>
          <w:sdtEndPr/>
          <w:sdtContent>
            <w:tc>
              <w:tcPr>
                <w:tcW w:w="824" w:type="pct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F2F2F2" w:themeFill="background1" w:themeFillShade="F2"/>
                <w:vAlign w:val="center"/>
              </w:tcPr>
              <w:p w14:paraId="13CC9959" w14:textId="1A23C9FD" w:rsidR="009B2BAD" w:rsidRPr="009759E8" w:rsidRDefault="00A1629F" w:rsidP="00A1629F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E</w:t>
                </w:r>
                <w:r w:rsidRPr="00ED6D1F">
                  <w:rPr>
                    <w:rStyle w:val="PlaceholderText"/>
                    <w:sz w:val="18"/>
                    <w:szCs w:val="18"/>
                  </w:rPr>
                  <w:t xml:space="preserve">nter </w:t>
                </w:r>
                <w:r>
                  <w:rPr>
                    <w:rStyle w:val="PlaceholderText"/>
                    <w:sz w:val="18"/>
                    <w:szCs w:val="18"/>
                  </w:rPr>
                  <w:t>Hospital No</w:t>
                </w:r>
              </w:p>
            </w:tc>
          </w:sdtContent>
        </w:sdt>
        <w:tc>
          <w:tcPr>
            <w:tcW w:w="695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23A939" w14:textId="484ABFAD" w:rsidR="009B2BAD" w:rsidRDefault="005A41AF" w:rsidP="00CF6FEF">
            <w:pPr>
              <w:spacing w:after="0" w:line="240" w:lineRule="auto"/>
            </w:pPr>
            <w:r>
              <w:rPr>
                <w:b/>
                <w:sz w:val="18"/>
                <w:szCs w:val="18"/>
              </w:rPr>
              <w:t xml:space="preserve">Requested by/ </w:t>
            </w:r>
            <w:r w:rsidR="009B2BAD">
              <w:rPr>
                <w:b/>
                <w:sz w:val="18"/>
                <w:szCs w:val="18"/>
              </w:rPr>
              <w:t>C</w:t>
            </w:r>
            <w:r w:rsidR="00CF6FEF">
              <w:rPr>
                <w:b/>
                <w:sz w:val="18"/>
                <w:szCs w:val="18"/>
              </w:rPr>
              <w:t>c.</w:t>
            </w:r>
            <w:r w:rsidR="00A1629F">
              <w:rPr>
                <w:b/>
                <w:sz w:val="18"/>
                <w:szCs w:val="18"/>
              </w:rPr>
              <w:t xml:space="preserve"> Report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B2BAD">
              <w:rPr>
                <w:b/>
                <w:sz w:val="18"/>
                <w:szCs w:val="18"/>
              </w:rPr>
              <w:t>to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35867536"/>
            <w:placeholder>
              <w:docPart w:val="2A283DD8DB624873A575E919529F822E"/>
            </w:placeholder>
            <w:showingPlcHdr/>
            <w:text w:multiLine="1"/>
          </w:sdtPr>
          <w:sdtEndPr/>
          <w:sdtContent>
            <w:tc>
              <w:tcPr>
                <w:tcW w:w="1415" w:type="pct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18" w:space="0" w:color="auto"/>
                </w:tcBorders>
                <w:vAlign w:val="center"/>
              </w:tcPr>
              <w:p w14:paraId="70AA3F6A" w14:textId="76628CA6" w:rsidR="009B2BAD" w:rsidRDefault="009B2BAD" w:rsidP="00AA57D2">
                <w:pPr>
                  <w:spacing w:after="0" w:line="240" w:lineRule="auto"/>
                </w:pPr>
                <w:r>
                  <w:rPr>
                    <w:rStyle w:val="PlaceholderText"/>
                    <w:sz w:val="18"/>
                    <w:szCs w:val="18"/>
                  </w:rPr>
                  <w:t xml:space="preserve">Enter </w:t>
                </w:r>
                <w:r w:rsidR="00AA57D2">
                  <w:rPr>
                    <w:rStyle w:val="PlaceholderText"/>
                    <w:sz w:val="18"/>
                    <w:szCs w:val="18"/>
                  </w:rPr>
                  <w:t>Requested by</w:t>
                </w:r>
                <w:r w:rsidR="00FB43B6">
                  <w:rPr>
                    <w:rStyle w:val="PlaceholderText"/>
                    <w:sz w:val="18"/>
                    <w:szCs w:val="18"/>
                  </w:rPr>
                  <w:t>/Cc.</w:t>
                </w:r>
                <w:r w:rsidR="00BD3353">
                  <w:rPr>
                    <w:rStyle w:val="PlaceholderText"/>
                    <w:sz w:val="18"/>
                    <w:szCs w:val="18"/>
                  </w:rPr>
                  <w:t xml:space="preserve"> Report to</w:t>
                </w:r>
              </w:p>
            </w:tc>
          </w:sdtContent>
        </w:sdt>
      </w:tr>
      <w:tr w:rsidR="009B2BAD" w14:paraId="26EA96C8" w14:textId="1269C5BB" w:rsidTr="003A689D">
        <w:trPr>
          <w:cantSplit/>
          <w:trHeight w:hRule="exact" w:val="238"/>
        </w:trPr>
        <w:tc>
          <w:tcPr>
            <w:tcW w:w="907" w:type="pct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1F928A" w14:textId="34EA4372" w:rsidR="009B2BAD" w:rsidRPr="009759E8" w:rsidRDefault="009B2BAD" w:rsidP="004B4692">
            <w:pPr>
              <w:tabs>
                <w:tab w:val="left" w:pos="0"/>
              </w:tabs>
              <w:spacing w:after="0" w:line="240" w:lineRule="auto"/>
              <w:rPr>
                <w:b/>
                <w:sz w:val="18"/>
                <w:szCs w:val="18"/>
              </w:rPr>
            </w:pPr>
            <w:permStart w:id="648220359" w:edGrp="everyone" w:colFirst="1" w:colLast="1"/>
            <w:permEnd w:id="1800748458"/>
            <w:permEnd w:id="946089757"/>
            <w:permEnd w:id="93742416"/>
            <w:r w:rsidRPr="009759E8">
              <w:rPr>
                <w:b/>
                <w:sz w:val="18"/>
                <w:szCs w:val="18"/>
              </w:rPr>
              <w:t>Postcode: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594203927"/>
            <w:placeholder>
              <w:docPart w:val="1300696FBC4F4C0A82030AD4794471B1"/>
            </w:placeholder>
            <w:showingPlcHdr/>
            <w:text/>
          </w:sdtPr>
          <w:sdtEndPr/>
          <w:sdtContent>
            <w:tc>
              <w:tcPr>
                <w:tcW w:w="710" w:type="pct"/>
                <w:gridSpan w:val="3"/>
                <w:tcBorders>
                  <w:top w:val="nil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245A740" w14:textId="03E125A1" w:rsidR="009B2BAD" w:rsidRPr="009759E8" w:rsidRDefault="009B2BAD" w:rsidP="0075130D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Postcode</w:t>
                </w:r>
              </w:p>
            </w:tc>
          </w:sdtContent>
        </w:sdt>
        <w:tc>
          <w:tcPr>
            <w:tcW w:w="449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2E2A67" w14:textId="3CEDF38F" w:rsidR="009B2BAD" w:rsidRPr="009759E8" w:rsidRDefault="009B2BAD" w:rsidP="004B469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24" w:type="pct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71D7753" w14:textId="77777777" w:rsidR="009B2BAD" w:rsidRPr="009759E8" w:rsidRDefault="009B2BAD" w:rsidP="004B469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95" w:type="pct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2077970D" w14:textId="77777777" w:rsidR="009B2BAD" w:rsidRDefault="009B2BAD" w:rsidP="004B4692">
            <w:pPr>
              <w:spacing w:after="0" w:line="240" w:lineRule="auto"/>
            </w:pPr>
          </w:p>
        </w:tc>
        <w:tc>
          <w:tcPr>
            <w:tcW w:w="141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ED35CD7" w14:textId="77777777" w:rsidR="009B2BAD" w:rsidRDefault="009B2BAD" w:rsidP="004B4692">
            <w:pPr>
              <w:spacing w:after="0" w:line="240" w:lineRule="auto"/>
            </w:pPr>
          </w:p>
        </w:tc>
      </w:tr>
      <w:permEnd w:id="648220359"/>
      <w:tr w:rsidR="009B2BAD" w14:paraId="77CF4679" w14:textId="77777777" w:rsidTr="0030023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46"/>
        </w:trPr>
        <w:tc>
          <w:tcPr>
            <w:tcW w:w="5000" w:type="pct"/>
            <w:gridSpan w:val="1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EC507F6" w14:textId="26C9E208" w:rsidR="009B2BAD" w:rsidRPr="004C17C7" w:rsidRDefault="004C17C7" w:rsidP="00207371">
            <w:pPr>
              <w:spacing w:after="0" w:line="240" w:lineRule="auto"/>
              <w:rPr>
                <w:i/>
                <w:iCs/>
                <w:sz w:val="18"/>
                <w:szCs w:val="18"/>
              </w:rPr>
            </w:pPr>
            <w:r w:rsidRPr="004C17C7">
              <w:rPr>
                <w:b/>
                <w:bCs/>
                <w:sz w:val="24"/>
                <w:szCs w:val="24"/>
              </w:rPr>
              <w:t>Variant review will only be considered due to:</w:t>
            </w:r>
          </w:p>
        </w:tc>
      </w:tr>
      <w:tr w:rsidR="004C17C7" w14:paraId="747E3E78" w14:textId="77777777" w:rsidTr="0020737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54"/>
        </w:trPr>
        <w:tc>
          <w:tcPr>
            <w:tcW w:w="337" w:type="pc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ermStart w:id="1478314541" w:edGrp="everyone" w:colFirst="0" w:colLast="0" w:displacedByCustomXml="next"/>
          <w:sdt>
            <w:sdtPr>
              <w:rPr>
                <w:color w:val="000000" w:themeColor="text1"/>
                <w:sz w:val="16"/>
                <w:szCs w:val="16"/>
              </w:rPr>
              <w:id w:val="-2124600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CAD7D0" w14:textId="2D26FF23" w:rsidR="004C17C7" w:rsidRPr="00207371" w:rsidRDefault="00D851A1" w:rsidP="00207371">
                <w:pPr>
                  <w:tabs>
                    <w:tab w:val="left" w:pos="0"/>
                  </w:tabs>
                  <w:spacing w:after="0" w:line="240" w:lineRule="auto"/>
                  <w:jc w:val="center"/>
                  <w:rPr>
                    <w:color w:val="B8428E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663" w:type="pct"/>
            <w:gridSpan w:val="1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6AE36EE" w14:textId="1BC11B5B" w:rsidR="004C17C7" w:rsidRPr="00207371" w:rsidRDefault="004C17C7" w:rsidP="00207371">
            <w:pPr>
              <w:spacing w:after="0" w:line="240" w:lineRule="auto"/>
              <w:rPr>
                <w:sz w:val="20"/>
                <w:szCs w:val="20"/>
              </w:rPr>
            </w:pPr>
            <w:r w:rsidRPr="00207371">
              <w:rPr>
                <w:sz w:val="20"/>
                <w:szCs w:val="20"/>
              </w:rPr>
              <w:t>New information (e.g. segregation data, change in phenotype, publication), which may change the variant classification.</w:t>
            </w:r>
          </w:p>
        </w:tc>
      </w:tr>
      <w:tr w:rsidR="004C17C7" w14:paraId="1AF194CA" w14:textId="77777777" w:rsidTr="0020737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54"/>
        </w:trPr>
        <w:tc>
          <w:tcPr>
            <w:tcW w:w="337" w:type="pc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ermEnd w:id="1478314541" w:displacedByCustomXml="next"/>
          <w:permStart w:id="141512115" w:edGrp="everyone" w:colFirst="0" w:colLast="0" w:displacedByCustomXml="next"/>
          <w:sdt>
            <w:sdtPr>
              <w:rPr>
                <w:color w:val="000000" w:themeColor="text1"/>
                <w:sz w:val="16"/>
                <w:szCs w:val="16"/>
              </w:rPr>
              <w:id w:val="-1664001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DEFD8F" w14:textId="6A6260A7" w:rsidR="004C17C7" w:rsidRPr="00207371" w:rsidRDefault="003E0157" w:rsidP="00207371">
                <w:pPr>
                  <w:tabs>
                    <w:tab w:val="left" w:pos="0"/>
                  </w:tabs>
                  <w:spacing w:after="0" w:line="240" w:lineRule="auto"/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663" w:type="pct"/>
            <w:gridSpan w:val="1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55076FD" w14:textId="5CE8EC47" w:rsidR="004C17C7" w:rsidRPr="00207371" w:rsidRDefault="004C17C7" w:rsidP="00207371">
            <w:pPr>
              <w:spacing w:after="0" w:line="240" w:lineRule="auto"/>
              <w:rPr>
                <w:sz w:val="20"/>
                <w:szCs w:val="20"/>
              </w:rPr>
            </w:pPr>
            <w:r w:rsidRPr="00207371">
              <w:rPr>
                <w:sz w:val="20"/>
                <w:szCs w:val="20"/>
              </w:rPr>
              <w:t>Sufficient time having passed since the initial review (&gt;2 years).</w:t>
            </w:r>
          </w:p>
        </w:tc>
      </w:tr>
      <w:tr w:rsidR="004C17C7" w14:paraId="4AA1BD8A" w14:textId="77777777" w:rsidTr="0020737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54"/>
        </w:trPr>
        <w:tc>
          <w:tcPr>
            <w:tcW w:w="337" w:type="pc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ermEnd w:id="141512115" w:displacedByCustomXml="next"/>
          <w:permStart w:id="1568951229" w:edGrp="everyone" w:colFirst="0" w:colLast="0" w:displacedByCustomXml="next"/>
          <w:sdt>
            <w:sdtPr>
              <w:rPr>
                <w:color w:val="000000" w:themeColor="text1"/>
                <w:sz w:val="16"/>
                <w:szCs w:val="16"/>
              </w:rPr>
              <w:id w:val="-12371599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EE084F" w14:textId="3ED5B4CA" w:rsidR="004C17C7" w:rsidRPr="00207371" w:rsidRDefault="00F0104F" w:rsidP="00207371">
                <w:pPr>
                  <w:tabs>
                    <w:tab w:val="left" w:pos="0"/>
                  </w:tabs>
                  <w:spacing w:after="0" w:line="240" w:lineRule="auto"/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663" w:type="pct"/>
            <w:gridSpan w:val="1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0E5CACC" w14:textId="03469CDD" w:rsidR="004C17C7" w:rsidRPr="00207371" w:rsidRDefault="004C17C7" w:rsidP="00207371">
            <w:pPr>
              <w:spacing w:after="0" w:line="240" w:lineRule="auto"/>
              <w:rPr>
                <w:sz w:val="20"/>
                <w:szCs w:val="20"/>
              </w:rPr>
            </w:pPr>
            <w:r w:rsidRPr="00207371">
              <w:rPr>
                <w:sz w:val="20"/>
                <w:szCs w:val="20"/>
              </w:rPr>
              <w:t>Urgent clinical scenarios e.g. prenatal diagnosis</w:t>
            </w:r>
            <w:r w:rsidR="005A0561">
              <w:rPr>
                <w:sz w:val="20"/>
                <w:szCs w:val="20"/>
              </w:rPr>
              <w:t>.</w:t>
            </w:r>
          </w:p>
        </w:tc>
      </w:tr>
      <w:tr w:rsidR="004C17C7" w14:paraId="74FC119C" w14:textId="77777777" w:rsidTr="0020737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54"/>
        </w:trPr>
        <w:tc>
          <w:tcPr>
            <w:tcW w:w="337" w:type="pc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ermEnd w:id="1568951229" w:displacedByCustomXml="next"/>
          <w:permStart w:id="2012089260" w:edGrp="everyone" w:colFirst="0" w:colLast="0" w:displacedByCustomXml="next"/>
          <w:sdt>
            <w:sdtPr>
              <w:rPr>
                <w:color w:val="000000" w:themeColor="text1"/>
                <w:sz w:val="16"/>
                <w:szCs w:val="16"/>
              </w:rPr>
              <w:id w:val="-886944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3593E5" w14:textId="12C8092C" w:rsidR="004C17C7" w:rsidRPr="00207371" w:rsidRDefault="00F0104F" w:rsidP="00207371">
                <w:pPr>
                  <w:tabs>
                    <w:tab w:val="left" w:pos="0"/>
                  </w:tabs>
                  <w:spacing w:after="0" w:line="240" w:lineRule="auto"/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4663" w:type="pct"/>
            <w:gridSpan w:val="1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9F13146" w14:textId="6B2AF952" w:rsidR="004C17C7" w:rsidRPr="00207371" w:rsidRDefault="004C17C7" w:rsidP="00207371">
            <w:pPr>
              <w:spacing w:after="0" w:line="240" w:lineRule="auto"/>
              <w:rPr>
                <w:sz w:val="20"/>
                <w:szCs w:val="20"/>
              </w:rPr>
            </w:pPr>
            <w:r w:rsidRPr="00207371">
              <w:rPr>
                <w:sz w:val="20"/>
                <w:szCs w:val="20"/>
              </w:rPr>
              <w:t>Variant requiring formal classification, using ACGS guidelines, where none exists.</w:t>
            </w:r>
          </w:p>
        </w:tc>
      </w:tr>
      <w:permEnd w:id="2012089260"/>
      <w:tr w:rsidR="004C17C7" w14:paraId="1AEB1192" w14:textId="77777777" w:rsidTr="003A689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20"/>
        </w:trPr>
        <w:tc>
          <w:tcPr>
            <w:tcW w:w="5000" w:type="pct"/>
            <w:gridSpan w:val="1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5A98DC" w14:textId="0356F57C" w:rsidR="004C17C7" w:rsidRPr="005E2540" w:rsidRDefault="004C17C7" w:rsidP="00207371">
            <w:pPr>
              <w:spacing w:after="0" w:line="276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5E2540">
              <w:rPr>
                <w:b/>
                <w:bCs/>
                <w:color w:val="FF0000"/>
                <w:sz w:val="24"/>
                <w:szCs w:val="24"/>
              </w:rPr>
              <w:t>Please select appropriate reason above</w:t>
            </w:r>
          </w:p>
          <w:p w14:paraId="01F479A3" w14:textId="58BD8064" w:rsidR="004C17C7" w:rsidRPr="00207371" w:rsidRDefault="004C17C7" w:rsidP="00207371">
            <w:pPr>
              <w:spacing w:after="0" w:line="276" w:lineRule="auto"/>
              <w:rPr>
                <w:sz w:val="20"/>
                <w:szCs w:val="20"/>
              </w:rPr>
            </w:pPr>
            <w:r w:rsidRPr="00207371">
              <w:rPr>
                <w:i/>
                <w:iCs/>
                <w:sz w:val="20"/>
                <w:szCs w:val="20"/>
              </w:rPr>
              <w:t>These criteria have been agreed locally and comply with national guidance for data reanalysis</w:t>
            </w:r>
            <w:r w:rsidR="00737B0D">
              <w:rPr>
                <w:i/>
                <w:iCs/>
                <w:sz w:val="20"/>
                <w:szCs w:val="20"/>
              </w:rPr>
              <w:t>:</w:t>
            </w:r>
            <w:r w:rsidRPr="00207371">
              <w:rPr>
                <w:i/>
                <w:iCs/>
                <w:sz w:val="20"/>
                <w:szCs w:val="20"/>
              </w:rPr>
              <w:t xml:space="preserve">                                      </w:t>
            </w:r>
            <w:hyperlink r:id="rId11" w:history="1">
              <w:r w:rsidR="00D05556" w:rsidRPr="00D05556">
                <w:rPr>
                  <w:rStyle w:val="Hyperlink"/>
                  <w:i/>
                  <w:iCs/>
                  <w:sz w:val="20"/>
                  <w:szCs w:val="20"/>
                </w:rPr>
                <w:t>https://www.england.nhs.uk/wp-content/uploads/2018/08/rare-and-inherited-disease-eligibility-criteria-v4.pdf</w:t>
              </w:r>
            </w:hyperlink>
            <w:r w:rsidR="00D05556">
              <w:t xml:space="preserve"> </w:t>
            </w:r>
            <w:r w:rsidRPr="00207371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6158FC" w14:paraId="085E8EC5" w14:textId="178E3F1D" w:rsidTr="00F0617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247"/>
        </w:trPr>
        <w:tc>
          <w:tcPr>
            <w:tcW w:w="5000" w:type="pct"/>
            <w:gridSpan w:val="1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63E7B68" w14:textId="76A85A10" w:rsidR="006158FC" w:rsidRDefault="006158FC" w:rsidP="00C7473A">
            <w:pPr>
              <w:tabs>
                <w:tab w:val="left" w:pos="0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6158FC">
              <w:rPr>
                <w:b/>
                <w:sz w:val="24"/>
                <w:szCs w:val="24"/>
              </w:rPr>
              <w:t>Variant(s):</w:t>
            </w:r>
          </w:p>
          <w:p w14:paraId="33941698" w14:textId="06A7465F" w:rsidR="00E45D79" w:rsidRPr="00E45D79" w:rsidRDefault="00E45D79" w:rsidP="00C7473A">
            <w:pPr>
              <w:tabs>
                <w:tab w:val="left" w:pos="0"/>
              </w:tabs>
              <w:spacing w:after="0" w:line="240" w:lineRule="auto"/>
              <w:rPr>
                <w:bCs/>
                <w:sz w:val="20"/>
                <w:szCs w:val="20"/>
              </w:rPr>
            </w:pPr>
            <w:permStart w:id="1127052267" w:edGrp="everyone"/>
          </w:p>
          <w:p w14:paraId="572260A6" w14:textId="77777777" w:rsidR="003A689D" w:rsidRPr="00E45D79" w:rsidRDefault="003A689D" w:rsidP="00C7473A">
            <w:pPr>
              <w:tabs>
                <w:tab w:val="left" w:pos="0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  <w:permEnd w:id="1127052267"/>
          <w:p w14:paraId="4717F47B" w14:textId="4E10C796" w:rsidR="006158FC" w:rsidRPr="009F60FA" w:rsidRDefault="006158FC" w:rsidP="006158FC">
            <w:pPr>
              <w:tabs>
                <w:tab w:val="left" w:pos="0"/>
              </w:tabs>
              <w:spacing w:after="0"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93784C" w14:paraId="0BFDBB19" w14:textId="145D3164" w:rsidTr="007F79D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59"/>
        </w:trPr>
        <w:tc>
          <w:tcPr>
            <w:tcW w:w="895" w:type="pct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1B29D45" w14:textId="77777777" w:rsidR="0093784C" w:rsidRPr="006158FC" w:rsidRDefault="0093784C" w:rsidP="00E77C37">
            <w:pPr>
              <w:tabs>
                <w:tab w:val="left" w:pos="0"/>
              </w:tabs>
              <w:spacing w:after="0" w:line="240" w:lineRule="auto"/>
              <w:rPr>
                <w:b/>
                <w:sz w:val="24"/>
                <w:szCs w:val="24"/>
              </w:rPr>
            </w:pPr>
            <w:permStart w:id="355035119" w:edGrp="everyone" w:colFirst="1" w:colLast="1"/>
            <w:permStart w:id="1531800068" w:edGrp="everyone" w:colFirst="3" w:colLast="3"/>
            <w:r w:rsidRPr="006158FC">
              <w:rPr>
                <w:b/>
                <w:bCs/>
                <w:color w:val="000000" w:themeColor="text1"/>
                <w:sz w:val="24"/>
                <w:szCs w:val="24"/>
              </w:rPr>
              <w:t>Report reference:</w:t>
            </w:r>
          </w:p>
        </w:tc>
        <w:tc>
          <w:tcPr>
            <w:tcW w:w="1216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0C3F8" w14:textId="14B6FFFC" w:rsidR="0093784C" w:rsidRPr="0093784C" w:rsidRDefault="00923FF6" w:rsidP="00E77C37">
            <w:pPr>
              <w:tabs>
                <w:tab w:val="left" w:pos="0"/>
              </w:tabs>
              <w:spacing w:after="0" w:line="240" w:lineRule="auto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id w:val="542335345"/>
                <w:placeholder>
                  <w:docPart w:val="83E657F4891A4D6F8C584C4E10452947"/>
                </w:placeholder>
                <w:showingPlcHdr/>
                <w:text/>
              </w:sdtPr>
              <w:sdtEndPr/>
              <w:sdtContent>
                <w:r w:rsidR="000A44D4">
                  <w:rPr>
                    <w:rStyle w:val="PlaceholderText"/>
                  </w:rPr>
                  <w:t>Reference</w:t>
                </w:r>
              </w:sdtContent>
            </w:sdt>
          </w:p>
        </w:tc>
        <w:tc>
          <w:tcPr>
            <w:tcW w:w="173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C7C4B" w14:textId="77777777" w:rsidR="0093784C" w:rsidRPr="006158FC" w:rsidRDefault="0093784C" w:rsidP="00E77C37">
            <w:pPr>
              <w:tabs>
                <w:tab w:val="left" w:pos="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Specialty (e.g. Core, Cardiology, etc): </w:t>
            </w:r>
          </w:p>
        </w:tc>
        <w:sdt>
          <w:sdtPr>
            <w:rPr>
              <w:bCs/>
              <w:sz w:val="24"/>
              <w:szCs w:val="24"/>
            </w:rPr>
            <w:id w:val="195207215"/>
            <w:placeholder>
              <w:docPart w:val="EA8CE35F216D4DC49A2CDCE4B767629D"/>
            </w:placeholder>
            <w:showingPlcHdr/>
            <w:text/>
          </w:sdtPr>
          <w:sdtEndPr/>
          <w:sdtContent>
            <w:tc>
              <w:tcPr>
                <w:tcW w:w="1151" w:type="pct"/>
                <w:gridSpan w:val="2"/>
                <w:tcBorders>
                  <w:top w:val="nil"/>
                  <w:left w:val="nil"/>
                  <w:bottom w:val="nil"/>
                  <w:right w:val="single" w:sz="18" w:space="0" w:color="auto"/>
                </w:tcBorders>
                <w:vAlign w:val="center"/>
              </w:tcPr>
              <w:p w14:paraId="563C8DBD" w14:textId="6DEB2430" w:rsidR="0093784C" w:rsidRPr="0093784C" w:rsidRDefault="00E77C37" w:rsidP="00E77C37">
                <w:pPr>
                  <w:tabs>
                    <w:tab w:val="left" w:pos="0"/>
                  </w:tabs>
                  <w:spacing w:after="0" w:line="240" w:lineRule="auto"/>
                  <w:rPr>
                    <w:bCs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Specialty</w:t>
                </w:r>
              </w:p>
            </w:tc>
          </w:sdtContent>
        </w:sdt>
      </w:tr>
      <w:permEnd w:id="355035119"/>
      <w:permEnd w:id="1531800068"/>
      <w:tr w:rsidR="00E45D79" w14:paraId="619F9DB3" w14:textId="77777777" w:rsidTr="003A689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4"/>
        </w:trPr>
        <w:tc>
          <w:tcPr>
            <w:tcW w:w="5000" w:type="pct"/>
            <w:gridSpan w:val="1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2D86F8" w14:textId="73F5B904" w:rsidR="00E45D79" w:rsidRPr="006158FC" w:rsidRDefault="00E45D79" w:rsidP="00E77C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158FC">
              <w:rPr>
                <w:b/>
                <w:bCs/>
                <w:color w:val="000000" w:themeColor="text1"/>
                <w:sz w:val="24"/>
                <w:szCs w:val="24"/>
              </w:rPr>
              <w:t>*If this variant was reported by an external GLH, please attach a copy of the report*</w:t>
            </w:r>
          </w:p>
        </w:tc>
      </w:tr>
      <w:tr w:rsidR="00E45D79" w14:paraId="70F0FD54" w14:textId="77777777" w:rsidTr="00F0617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355"/>
        </w:trPr>
        <w:tc>
          <w:tcPr>
            <w:tcW w:w="5000" w:type="pct"/>
            <w:gridSpan w:val="1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F6CF687" w14:textId="40BE0CBA" w:rsidR="00E45D79" w:rsidRPr="006E4035" w:rsidRDefault="00E45D79" w:rsidP="00E45D79">
            <w:pPr>
              <w:tabs>
                <w:tab w:val="left" w:pos="0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6E4035">
              <w:rPr>
                <w:b/>
                <w:sz w:val="24"/>
                <w:szCs w:val="24"/>
              </w:rPr>
              <w:t>Clinical/Phenotypic details:</w:t>
            </w:r>
          </w:p>
          <w:p w14:paraId="55FB1C87" w14:textId="1D824288" w:rsidR="00E45D79" w:rsidRPr="00966371" w:rsidRDefault="00E45D79" w:rsidP="00E45D79">
            <w:pPr>
              <w:tabs>
                <w:tab w:val="left" w:pos="0"/>
              </w:tabs>
              <w:spacing w:after="0" w:line="240" w:lineRule="auto"/>
              <w:rPr>
                <w:bCs/>
                <w:sz w:val="20"/>
                <w:szCs w:val="20"/>
              </w:rPr>
            </w:pPr>
            <w:permStart w:id="602738275" w:edGrp="everyone"/>
          </w:p>
          <w:p w14:paraId="293F2CEE" w14:textId="77777777" w:rsidR="00E45D79" w:rsidRPr="00966371" w:rsidRDefault="00E45D79" w:rsidP="00E45D79">
            <w:pPr>
              <w:tabs>
                <w:tab w:val="left" w:pos="0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  <w:p w14:paraId="073DF47B" w14:textId="4A11469B" w:rsidR="00E45D79" w:rsidRDefault="00E45D79" w:rsidP="00E45D79">
            <w:pPr>
              <w:tabs>
                <w:tab w:val="left" w:pos="0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  <w:permEnd w:id="602738275"/>
          <w:p w14:paraId="2288B0BD" w14:textId="77AB71E9" w:rsidR="00E45D79" w:rsidRPr="00966371" w:rsidRDefault="00E45D79" w:rsidP="00E45D79">
            <w:pPr>
              <w:tabs>
                <w:tab w:val="left" w:pos="0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45D79" w14:paraId="540E600C" w14:textId="77777777" w:rsidTr="00F0617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378"/>
        </w:trPr>
        <w:tc>
          <w:tcPr>
            <w:tcW w:w="5000" w:type="pct"/>
            <w:gridSpan w:val="1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0CB065" w14:textId="6C133890" w:rsidR="00E45D79" w:rsidRDefault="00E45D79" w:rsidP="00E45D79">
            <w:pPr>
              <w:tabs>
                <w:tab w:val="left" w:pos="0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CC1CFF">
              <w:rPr>
                <w:b/>
                <w:sz w:val="24"/>
                <w:szCs w:val="24"/>
              </w:rPr>
              <w:t>Additional evidence (please include details of any new clinical or scientific information):</w:t>
            </w:r>
          </w:p>
          <w:p w14:paraId="0B037DEB" w14:textId="3D6926BE" w:rsidR="00E45D79" w:rsidRPr="00E45D79" w:rsidRDefault="00E45D79" w:rsidP="00E45D79">
            <w:pPr>
              <w:tabs>
                <w:tab w:val="left" w:pos="0"/>
              </w:tabs>
              <w:spacing w:after="0" w:line="240" w:lineRule="auto"/>
              <w:rPr>
                <w:bCs/>
                <w:sz w:val="20"/>
                <w:szCs w:val="20"/>
              </w:rPr>
            </w:pPr>
            <w:permStart w:id="1522690393" w:edGrp="everyone"/>
          </w:p>
          <w:p w14:paraId="149C7A67" w14:textId="77777777" w:rsidR="00E45D79" w:rsidRPr="00E45D79" w:rsidRDefault="00E45D79" w:rsidP="00E45D79">
            <w:pPr>
              <w:tabs>
                <w:tab w:val="left" w:pos="0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  <w:p w14:paraId="5EBCEBB4" w14:textId="77777777" w:rsidR="00E45D79" w:rsidRPr="00E45D79" w:rsidRDefault="00E45D79" w:rsidP="00E45D79">
            <w:pPr>
              <w:tabs>
                <w:tab w:val="left" w:pos="0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  <w:permEnd w:id="1522690393"/>
          <w:p w14:paraId="6A943DA9" w14:textId="521084A1" w:rsidR="00E45D79" w:rsidRPr="00557B1A" w:rsidRDefault="00E45D79" w:rsidP="00E45D79">
            <w:pPr>
              <w:tabs>
                <w:tab w:val="left" w:pos="0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45D79" w14:paraId="25F63E0E" w14:textId="0945DBF1" w:rsidTr="00CC1CF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52"/>
        </w:trPr>
        <w:tc>
          <w:tcPr>
            <w:tcW w:w="5000" w:type="pct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8136AE4" w14:textId="134A519E" w:rsidR="00E45D79" w:rsidRPr="00D05556" w:rsidRDefault="00E45D79" w:rsidP="00D0555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D05556">
              <w:rPr>
                <w:b/>
              </w:rPr>
              <w:t xml:space="preserve">Please send this form </w:t>
            </w:r>
            <w:r w:rsidR="00D05556" w:rsidRPr="00D05556">
              <w:rPr>
                <w:b/>
              </w:rPr>
              <w:t xml:space="preserve">by </w:t>
            </w:r>
            <w:r w:rsidR="00D05556">
              <w:rPr>
                <w:b/>
              </w:rPr>
              <w:t>e-</w:t>
            </w:r>
            <w:r w:rsidR="00D05556" w:rsidRPr="00D05556">
              <w:rPr>
                <w:b/>
              </w:rPr>
              <w:t xml:space="preserve">mail </w:t>
            </w:r>
            <w:r w:rsidRPr="00D05556">
              <w:rPr>
                <w:b/>
              </w:rPr>
              <w:t xml:space="preserve">to </w:t>
            </w:r>
            <w:hyperlink r:id="rId12" w:history="1">
              <w:r w:rsidR="00D05556" w:rsidRPr="00D05556">
                <w:rPr>
                  <w:rStyle w:val="Hyperlink"/>
                  <w:b/>
                </w:rPr>
                <w:t>mft.genomics@nhs.net</w:t>
              </w:r>
            </w:hyperlink>
          </w:p>
        </w:tc>
      </w:tr>
      <w:tr w:rsidR="00E45D79" w14:paraId="59563DA1" w14:textId="4EBEF5C5" w:rsidTr="006158F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5"/>
        </w:trPr>
        <w:tc>
          <w:tcPr>
            <w:tcW w:w="1512" w:type="pct"/>
            <w:gridSpan w:val="5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3F8F501" w14:textId="05005737" w:rsidR="00E45D79" w:rsidRDefault="00E45D79" w:rsidP="00E45D79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43F3995E" wp14:editId="5FCAE000">
                  <wp:extent cx="1802390" cy="678595"/>
                  <wp:effectExtent l="0" t="0" r="762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144" cy="677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5A6658" w14:textId="77777777" w:rsidR="00E45D79" w:rsidRDefault="00E45D79" w:rsidP="00E45D79">
            <w:pPr>
              <w:tabs>
                <w:tab w:val="left" w:pos="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E733345" w14:textId="77777777" w:rsidR="00E45D79" w:rsidRPr="0092499E" w:rsidRDefault="00923FF6" w:rsidP="00E45D79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Hyperlink"/>
                <w:rFonts w:ascii="Arial" w:eastAsia="Yu Gothic UI Semibold" w:hAnsi="Arial" w:cs="Arial"/>
                <w:b/>
                <w:color w:val="007DDA"/>
                <w:sz w:val="18"/>
                <w:szCs w:val="18"/>
                <w:u w:val="none"/>
              </w:rPr>
            </w:pPr>
            <w:hyperlink r:id="rId14" w:history="1">
              <w:r w:rsidR="00E45D79" w:rsidRPr="0092499E">
                <w:rPr>
                  <w:rStyle w:val="Hyperlink"/>
                  <w:rFonts w:ascii="Arial" w:eastAsia="Yu Gothic UI Semibold" w:hAnsi="Arial" w:cs="Arial"/>
                  <w:b/>
                  <w:color w:val="007DDA"/>
                  <w:sz w:val="18"/>
                  <w:szCs w:val="18"/>
                  <w:u w:val="none"/>
                </w:rPr>
                <w:t>https://</w:t>
              </w:r>
              <w:r w:rsidR="00E45D79" w:rsidRPr="00BB10DD">
                <w:rPr>
                  <w:rStyle w:val="Hyperlink"/>
                  <w:rFonts w:ascii="Arial" w:eastAsia="Yu Gothic UI Semibold" w:hAnsi="Arial" w:cs="Arial"/>
                  <w:b/>
                  <w:color w:val="007DDA"/>
                  <w:sz w:val="18"/>
                  <w:szCs w:val="18"/>
                  <w:u w:val="none"/>
                </w:rPr>
                <w:t>mft</w:t>
              </w:r>
              <w:r w:rsidR="00E45D79" w:rsidRPr="0092499E">
                <w:rPr>
                  <w:rStyle w:val="Hyperlink"/>
                  <w:rFonts w:ascii="Arial" w:eastAsia="Yu Gothic UI Semibold" w:hAnsi="Arial" w:cs="Arial"/>
                  <w:b/>
                  <w:color w:val="007DDA"/>
                  <w:sz w:val="18"/>
                  <w:szCs w:val="18"/>
                  <w:u w:val="none"/>
                </w:rPr>
                <w:t>.nhs.uk/nwglh/</w:t>
              </w:r>
            </w:hyperlink>
          </w:p>
          <w:p w14:paraId="6482B5CE" w14:textId="77777777" w:rsidR="00E45D79" w:rsidRDefault="00E45D79" w:rsidP="00E45D79">
            <w:pPr>
              <w:tabs>
                <w:tab w:val="left" w:pos="0"/>
              </w:tabs>
              <w:spacing w:after="0" w:line="240" w:lineRule="auto"/>
              <w:jc w:val="center"/>
              <w:rPr>
                <w:rStyle w:val="Hyperlink"/>
                <w:rFonts w:ascii="Arial" w:eastAsia="Yu Gothic UI Semibold" w:hAnsi="Arial" w:cs="Arial"/>
                <w:b/>
                <w:color w:val="007DDA"/>
                <w:sz w:val="18"/>
                <w:szCs w:val="18"/>
              </w:rPr>
            </w:pPr>
          </w:p>
          <w:p w14:paraId="0C811D72" w14:textId="77777777" w:rsidR="00E45D79" w:rsidRDefault="00E45D79" w:rsidP="00E45D7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Yu Gothic UI Semibold" w:hAnsi="Arial" w:cs="Arial"/>
                <w:b/>
                <w:noProof/>
                <w:color w:val="007DDA"/>
                <w:sz w:val="18"/>
                <w:szCs w:val="18"/>
                <w:lang w:eastAsia="en-GB"/>
              </w:rPr>
            </w:pPr>
            <w:r w:rsidRPr="007F3A86">
              <w:rPr>
                <w:rFonts w:ascii="Arial" w:eastAsia="Yu Gothic UI Semibold" w:hAnsi="Arial" w:cs="Arial"/>
                <w:b/>
                <w:noProof/>
                <w:color w:val="007DDA"/>
                <w:sz w:val="18"/>
                <w:szCs w:val="18"/>
                <w:lang w:eastAsia="en-GB"/>
              </w:rPr>
              <w:t xml:space="preserve">Laboratory Opening Hours: </w:t>
            </w:r>
          </w:p>
          <w:p w14:paraId="7E5875E7" w14:textId="50534C6B" w:rsidR="00E45D79" w:rsidRPr="0042052F" w:rsidRDefault="00E45D79" w:rsidP="00E45D7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Yu Gothic UI Semibold" w:hAnsi="Arial" w:cs="Arial"/>
                <w:b/>
                <w:noProof/>
                <w:color w:val="007DDA"/>
                <w:sz w:val="18"/>
                <w:szCs w:val="18"/>
                <w:lang w:eastAsia="en-GB"/>
              </w:rPr>
            </w:pPr>
            <w:r w:rsidRPr="007F3A86">
              <w:rPr>
                <w:rFonts w:ascii="Arial" w:eastAsia="Yu Gothic UI Semibold" w:hAnsi="Arial" w:cs="Arial"/>
                <w:b/>
                <w:noProof/>
                <w:color w:val="007DDA"/>
                <w:sz w:val="18"/>
                <w:szCs w:val="18"/>
                <w:lang w:eastAsia="en-GB"/>
              </w:rPr>
              <w:t xml:space="preserve">09:00 – 17:00, </w:t>
            </w:r>
            <w:r w:rsidRPr="004E2325">
              <w:rPr>
                <w:rFonts w:ascii="Arial" w:eastAsia="Yu Gothic UI Semibold" w:hAnsi="Arial" w:cs="Arial"/>
                <w:b/>
                <w:noProof/>
                <w:color w:val="007DDA"/>
                <w:sz w:val="18"/>
                <w:szCs w:val="18"/>
                <w:lang w:eastAsia="en-GB"/>
              </w:rPr>
              <w:t>Monday</w:t>
            </w:r>
            <w:r w:rsidRPr="007F3A86">
              <w:rPr>
                <w:rFonts w:ascii="Arial" w:eastAsia="Yu Gothic UI Semibold" w:hAnsi="Arial" w:cs="Arial"/>
                <w:b/>
                <w:noProof/>
                <w:color w:val="007DDA"/>
                <w:sz w:val="18"/>
                <w:szCs w:val="18"/>
                <w:lang w:eastAsia="en-GB"/>
              </w:rPr>
              <w:t xml:space="preserve"> to Friday</w:t>
            </w:r>
          </w:p>
        </w:tc>
        <w:tc>
          <w:tcPr>
            <w:tcW w:w="1833" w:type="pct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B01D06" w14:textId="7AEF6419" w:rsidR="00E45D79" w:rsidRPr="00240FAE" w:rsidRDefault="00E45D79" w:rsidP="00E45D79">
            <w:pPr>
              <w:tabs>
                <w:tab w:val="left" w:pos="0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240FAE">
              <w:rPr>
                <w:b/>
                <w:sz w:val="20"/>
                <w:szCs w:val="20"/>
              </w:rPr>
              <w:t>Manchester</w:t>
            </w:r>
          </w:p>
        </w:tc>
        <w:tc>
          <w:tcPr>
            <w:tcW w:w="1655" w:type="pct"/>
            <w:gridSpan w:val="4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0EE76128" w14:textId="4CE00C9E" w:rsidR="00E45D79" w:rsidRPr="00240FAE" w:rsidRDefault="00E45D79" w:rsidP="00E45D79">
            <w:pPr>
              <w:tabs>
                <w:tab w:val="left" w:pos="0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240FAE">
              <w:rPr>
                <w:b/>
                <w:sz w:val="20"/>
                <w:szCs w:val="20"/>
              </w:rPr>
              <w:t>Liverpool</w:t>
            </w:r>
          </w:p>
        </w:tc>
      </w:tr>
      <w:tr w:rsidR="00E45D79" w14:paraId="68FBF7C0" w14:textId="77777777" w:rsidTr="006158F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69"/>
        </w:trPr>
        <w:tc>
          <w:tcPr>
            <w:tcW w:w="1512" w:type="pct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1A35D93" w14:textId="77777777" w:rsidR="00E45D79" w:rsidRDefault="00E45D79" w:rsidP="00E45D79">
            <w:pPr>
              <w:tabs>
                <w:tab w:val="left" w:pos="0"/>
              </w:tabs>
              <w:spacing w:after="0" w:line="240" w:lineRule="auto"/>
              <w:jc w:val="center"/>
              <w:rPr>
                <w:noProof/>
                <w:lang w:eastAsia="en-GB"/>
              </w:rPr>
            </w:pPr>
          </w:p>
        </w:tc>
        <w:tc>
          <w:tcPr>
            <w:tcW w:w="1833" w:type="pct"/>
            <w:gridSpan w:val="5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F816FB1" w14:textId="77777777" w:rsidR="00E45D79" w:rsidRDefault="00E45D79" w:rsidP="00E45D79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 w:rsidRPr="0077428C">
              <w:rPr>
                <w:sz w:val="16"/>
                <w:szCs w:val="16"/>
              </w:rPr>
              <w:t xml:space="preserve">North West Genomic Laboratory Hub </w:t>
            </w:r>
            <w:r>
              <w:rPr>
                <w:sz w:val="16"/>
                <w:szCs w:val="16"/>
              </w:rPr>
              <w:t>– Manchester Site</w:t>
            </w:r>
          </w:p>
          <w:p w14:paraId="44CE3B58" w14:textId="77777777" w:rsidR="00E45D79" w:rsidRDefault="00E45D79" w:rsidP="00E45D79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Manchester Centre for Genomic Medicine </w:t>
            </w:r>
          </w:p>
          <w:p w14:paraId="2787E75E" w14:textId="36C76913" w:rsidR="00E45D79" w:rsidRDefault="00E45D79" w:rsidP="00E45D79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Sample Reception (6</w:t>
            </w:r>
            <w:r w:rsidRPr="002E3E9A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Floor)</w:t>
            </w:r>
          </w:p>
          <w:p w14:paraId="23C3CF87" w14:textId="77777777" w:rsidR="00E45D79" w:rsidRPr="008A051D" w:rsidRDefault="00E45D79" w:rsidP="00E45D79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 Mary’s Hospital </w:t>
            </w:r>
          </w:p>
          <w:p w14:paraId="29FD215F" w14:textId="77777777" w:rsidR="00E45D79" w:rsidRPr="008A051D" w:rsidRDefault="00E45D79" w:rsidP="00E45D79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 w:rsidRPr="008A051D">
              <w:rPr>
                <w:sz w:val="16"/>
                <w:szCs w:val="16"/>
              </w:rPr>
              <w:t>Oxford Road</w:t>
            </w:r>
          </w:p>
          <w:p w14:paraId="6EF5FD3F" w14:textId="77777777" w:rsidR="00E45D79" w:rsidRPr="008A051D" w:rsidRDefault="00E45D79" w:rsidP="00E45D79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 w:rsidRPr="008A051D">
              <w:rPr>
                <w:sz w:val="16"/>
                <w:szCs w:val="16"/>
              </w:rPr>
              <w:t>Manchester</w:t>
            </w:r>
          </w:p>
          <w:p w14:paraId="6E013B84" w14:textId="77777777" w:rsidR="00E45D79" w:rsidRDefault="00E45D79" w:rsidP="00E45D79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M13 9WL</w:t>
            </w:r>
          </w:p>
          <w:p w14:paraId="40552ADE" w14:textId="77777777" w:rsidR="00E45D79" w:rsidRDefault="00E45D79" w:rsidP="00E45D79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</w:p>
          <w:p w14:paraId="3349A49F" w14:textId="5013CFD1" w:rsidR="00E45D79" w:rsidRPr="00D05556" w:rsidRDefault="00E45D79" w:rsidP="00E45D79">
            <w:pPr>
              <w:tabs>
                <w:tab w:val="left" w:pos="0"/>
              </w:tabs>
              <w:spacing w:after="0" w:line="240" w:lineRule="auto"/>
              <w:rPr>
                <w:rFonts w:eastAsiaTheme="minorEastAsia" w:cstheme="minorHAnsi"/>
                <w:noProof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 xml:space="preserve">Tel: </w:t>
            </w:r>
            <w:r w:rsidRPr="00C237C0">
              <w:rPr>
                <w:rFonts w:eastAsiaTheme="minorEastAsia" w:cstheme="minorHAnsi"/>
                <w:noProof/>
                <w:color w:val="000000" w:themeColor="text1"/>
                <w:sz w:val="16"/>
                <w:szCs w:val="16"/>
                <w:lang w:eastAsia="en-GB"/>
              </w:rPr>
              <w:t>0161 276 6122</w:t>
            </w:r>
          </w:p>
        </w:tc>
        <w:tc>
          <w:tcPr>
            <w:tcW w:w="1655" w:type="pct"/>
            <w:gridSpan w:val="4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13260E" w14:textId="77777777" w:rsidR="00E45D79" w:rsidRDefault="00E45D79" w:rsidP="00E45D79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 w:rsidRPr="0077428C">
              <w:rPr>
                <w:sz w:val="16"/>
                <w:szCs w:val="16"/>
              </w:rPr>
              <w:t xml:space="preserve">North West Genomic Laboratory Hub </w:t>
            </w:r>
            <w:r>
              <w:rPr>
                <w:sz w:val="16"/>
                <w:szCs w:val="16"/>
              </w:rPr>
              <w:t>– Liverpool Site</w:t>
            </w:r>
          </w:p>
          <w:p w14:paraId="1723C43D" w14:textId="77777777" w:rsidR="00E45D79" w:rsidRDefault="00E45D79" w:rsidP="00E45D79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Manchester Centre for Genomic Medicine </w:t>
            </w:r>
          </w:p>
          <w:p w14:paraId="5D10C04C" w14:textId="43B3B5C2" w:rsidR="00E45D79" w:rsidRDefault="00E45D79" w:rsidP="00E45D79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Sample </w:t>
            </w:r>
            <w:r w:rsidRPr="00A7452D">
              <w:rPr>
                <w:color w:val="000000" w:themeColor="text1"/>
                <w:sz w:val="16"/>
                <w:szCs w:val="16"/>
              </w:rPr>
              <w:t>Reception (2</w:t>
            </w:r>
            <w:r w:rsidRPr="00A7452D">
              <w:rPr>
                <w:color w:val="000000" w:themeColor="text1"/>
                <w:sz w:val="16"/>
                <w:szCs w:val="16"/>
                <w:vertAlign w:val="superscript"/>
              </w:rPr>
              <w:t>nd</w:t>
            </w:r>
            <w:r w:rsidRPr="00A7452D">
              <w:rPr>
                <w:color w:val="000000" w:themeColor="text1"/>
                <w:sz w:val="16"/>
                <w:szCs w:val="16"/>
              </w:rPr>
              <w:t xml:space="preserve"> Floor)</w:t>
            </w:r>
          </w:p>
          <w:p w14:paraId="66AE198C" w14:textId="77777777" w:rsidR="00E45D79" w:rsidRDefault="00E45D79" w:rsidP="00E45D79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Liverpool Women’s Hospital</w:t>
            </w:r>
          </w:p>
          <w:p w14:paraId="4016FCF5" w14:textId="77777777" w:rsidR="00E45D79" w:rsidRDefault="00E45D79" w:rsidP="00E45D79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Crown Street</w:t>
            </w:r>
          </w:p>
          <w:p w14:paraId="4CF30876" w14:textId="77777777" w:rsidR="00E45D79" w:rsidRDefault="00E45D79" w:rsidP="00E45D79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Liverpool</w:t>
            </w:r>
          </w:p>
          <w:p w14:paraId="22987F52" w14:textId="77777777" w:rsidR="00E45D79" w:rsidRDefault="00E45D79" w:rsidP="00E45D79">
            <w:pPr>
              <w:spacing w:after="0" w:line="240" w:lineRule="auto"/>
              <w:rPr>
                <w:sz w:val="16"/>
                <w:szCs w:val="16"/>
              </w:rPr>
            </w:pPr>
            <w:r w:rsidRPr="000E1295">
              <w:rPr>
                <w:sz w:val="16"/>
                <w:szCs w:val="16"/>
              </w:rPr>
              <w:t>L8 7SS</w:t>
            </w:r>
          </w:p>
          <w:p w14:paraId="4F592835" w14:textId="77777777" w:rsidR="00E45D79" w:rsidRDefault="00E45D79" w:rsidP="00E45D79">
            <w:pPr>
              <w:spacing w:after="0" w:line="240" w:lineRule="auto"/>
              <w:rPr>
                <w:sz w:val="16"/>
                <w:szCs w:val="16"/>
              </w:rPr>
            </w:pPr>
          </w:p>
          <w:p w14:paraId="2B3D47E5" w14:textId="795A127A" w:rsidR="00E45D79" w:rsidRPr="00D05556" w:rsidRDefault="00E45D79" w:rsidP="00E45D79">
            <w:pPr>
              <w:spacing w:after="0" w:line="240" w:lineRule="auto"/>
              <w:rPr>
                <w:rFonts w:eastAsiaTheme="minorEastAsia" w:cstheme="minorHAnsi"/>
                <w:noProof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>Tel: 0</w:t>
            </w:r>
            <w:r w:rsidRPr="000E1295">
              <w:rPr>
                <w:sz w:val="16"/>
                <w:szCs w:val="16"/>
              </w:rPr>
              <w:t>151 702 4228</w:t>
            </w:r>
            <w:r>
              <w:rPr>
                <w:rFonts w:eastAsiaTheme="minorEastAsia" w:cstheme="minorHAnsi"/>
                <w:noProof/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</w:p>
        </w:tc>
      </w:tr>
    </w:tbl>
    <w:p w14:paraId="1B7C4931" w14:textId="4A70F5E8" w:rsidR="00AF7FF1" w:rsidRPr="00C96965" w:rsidRDefault="00AF7FF1" w:rsidP="00C96965">
      <w:pPr>
        <w:tabs>
          <w:tab w:val="left" w:pos="0"/>
        </w:tabs>
        <w:rPr>
          <w:sz w:val="2"/>
          <w:szCs w:val="2"/>
        </w:rPr>
      </w:pPr>
    </w:p>
    <w:sectPr w:rsidR="00AF7FF1" w:rsidRPr="00C96965" w:rsidSect="00A554CF">
      <w:pgSz w:w="11906" w:h="16838"/>
      <w:pgMar w:top="335" w:right="335" w:bottom="284" w:left="28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F7C60" w14:textId="77777777" w:rsidR="0099052B" w:rsidRDefault="0099052B" w:rsidP="0099052B">
      <w:pPr>
        <w:spacing w:after="0" w:line="240" w:lineRule="auto"/>
      </w:pPr>
      <w:r>
        <w:separator/>
      </w:r>
    </w:p>
  </w:endnote>
  <w:endnote w:type="continuationSeparator" w:id="0">
    <w:p w14:paraId="32A5CACA" w14:textId="77777777" w:rsidR="0099052B" w:rsidRDefault="0099052B" w:rsidP="00990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03F09" w14:textId="77777777" w:rsidR="0099052B" w:rsidRDefault="0099052B" w:rsidP="0099052B">
      <w:pPr>
        <w:spacing w:after="0" w:line="240" w:lineRule="auto"/>
      </w:pPr>
      <w:r>
        <w:separator/>
      </w:r>
    </w:p>
  </w:footnote>
  <w:footnote w:type="continuationSeparator" w:id="0">
    <w:p w14:paraId="474975ED" w14:textId="77777777" w:rsidR="0099052B" w:rsidRDefault="0099052B" w:rsidP="00990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40D8A"/>
    <w:multiLevelType w:val="hybridMultilevel"/>
    <w:tmpl w:val="A9CC8D38"/>
    <w:lvl w:ilvl="0" w:tplc="4A50675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275F9C"/>
    <w:multiLevelType w:val="hybridMultilevel"/>
    <w:tmpl w:val="622ED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51BFA"/>
    <w:multiLevelType w:val="hybridMultilevel"/>
    <w:tmpl w:val="143C9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218B7"/>
    <w:multiLevelType w:val="hybridMultilevel"/>
    <w:tmpl w:val="B1F0B1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64F86"/>
    <w:multiLevelType w:val="hybridMultilevel"/>
    <w:tmpl w:val="15B8A49A"/>
    <w:lvl w:ilvl="0" w:tplc="258CE08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9001B"/>
    <w:multiLevelType w:val="hybridMultilevel"/>
    <w:tmpl w:val="482E8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F4DD6"/>
    <w:multiLevelType w:val="hybridMultilevel"/>
    <w:tmpl w:val="8766FB10"/>
    <w:lvl w:ilvl="0" w:tplc="EC82C9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C2F67"/>
    <w:multiLevelType w:val="hybridMultilevel"/>
    <w:tmpl w:val="85848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50842"/>
    <w:multiLevelType w:val="hybridMultilevel"/>
    <w:tmpl w:val="05C0E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006586">
    <w:abstractNumId w:val="7"/>
  </w:num>
  <w:num w:numId="2" w16cid:durableId="803813124">
    <w:abstractNumId w:val="1"/>
  </w:num>
  <w:num w:numId="3" w16cid:durableId="1180045577">
    <w:abstractNumId w:val="8"/>
  </w:num>
  <w:num w:numId="4" w16cid:durableId="1420567294">
    <w:abstractNumId w:val="2"/>
  </w:num>
  <w:num w:numId="5" w16cid:durableId="1812021942">
    <w:abstractNumId w:val="5"/>
  </w:num>
  <w:num w:numId="6" w16cid:durableId="1806045031">
    <w:abstractNumId w:val="0"/>
  </w:num>
  <w:num w:numId="7" w16cid:durableId="1671254069">
    <w:abstractNumId w:val="3"/>
  </w:num>
  <w:num w:numId="8" w16cid:durableId="1957439702">
    <w:abstractNumId w:val="4"/>
  </w:num>
  <w:num w:numId="9" w16cid:durableId="13182197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2eGQ/2FUj1ebTV7kRx3Be9W1GubCmdASuwJrsow4OEre+QagKSULIHWobrfCqgfCU6D/lP1h6/jqW8+5I/xXqw==" w:salt="iotXy0DGjjx5YD+4rXMeD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2D"/>
    <w:rsid w:val="000017A9"/>
    <w:rsid w:val="000036EF"/>
    <w:rsid w:val="000117C9"/>
    <w:rsid w:val="00011E37"/>
    <w:rsid w:val="00013B48"/>
    <w:rsid w:val="000160C5"/>
    <w:rsid w:val="000174B2"/>
    <w:rsid w:val="00022ECF"/>
    <w:rsid w:val="0002778F"/>
    <w:rsid w:val="000304CF"/>
    <w:rsid w:val="000346B7"/>
    <w:rsid w:val="000356B5"/>
    <w:rsid w:val="00037215"/>
    <w:rsid w:val="00037F06"/>
    <w:rsid w:val="000408AE"/>
    <w:rsid w:val="000467EA"/>
    <w:rsid w:val="00057BC9"/>
    <w:rsid w:val="00061399"/>
    <w:rsid w:val="0006592A"/>
    <w:rsid w:val="00066CE8"/>
    <w:rsid w:val="0006794C"/>
    <w:rsid w:val="00067D82"/>
    <w:rsid w:val="00070D79"/>
    <w:rsid w:val="00071673"/>
    <w:rsid w:val="00077C5F"/>
    <w:rsid w:val="000868ED"/>
    <w:rsid w:val="000906F8"/>
    <w:rsid w:val="000A129B"/>
    <w:rsid w:val="000A44D4"/>
    <w:rsid w:val="000A47D4"/>
    <w:rsid w:val="000B1F3E"/>
    <w:rsid w:val="000B5239"/>
    <w:rsid w:val="000B53E8"/>
    <w:rsid w:val="000B6128"/>
    <w:rsid w:val="000C03A3"/>
    <w:rsid w:val="000C1192"/>
    <w:rsid w:val="000D4329"/>
    <w:rsid w:val="000E1295"/>
    <w:rsid w:val="000E702C"/>
    <w:rsid w:val="000E7ECE"/>
    <w:rsid w:val="000F1E8F"/>
    <w:rsid w:val="000F30D0"/>
    <w:rsid w:val="000F66EE"/>
    <w:rsid w:val="00101642"/>
    <w:rsid w:val="00102878"/>
    <w:rsid w:val="00103D92"/>
    <w:rsid w:val="0011074C"/>
    <w:rsid w:val="00111257"/>
    <w:rsid w:val="00111B80"/>
    <w:rsid w:val="00116000"/>
    <w:rsid w:val="001160C0"/>
    <w:rsid w:val="00131582"/>
    <w:rsid w:val="0013542E"/>
    <w:rsid w:val="00141AB6"/>
    <w:rsid w:val="00144A5A"/>
    <w:rsid w:val="001469D9"/>
    <w:rsid w:val="0016009E"/>
    <w:rsid w:val="00165F01"/>
    <w:rsid w:val="001711C6"/>
    <w:rsid w:val="001715DB"/>
    <w:rsid w:val="00172A83"/>
    <w:rsid w:val="0017352D"/>
    <w:rsid w:val="001773BF"/>
    <w:rsid w:val="00186E68"/>
    <w:rsid w:val="0019396E"/>
    <w:rsid w:val="001A1338"/>
    <w:rsid w:val="001A3E10"/>
    <w:rsid w:val="001A67D7"/>
    <w:rsid w:val="001B640B"/>
    <w:rsid w:val="001C0B81"/>
    <w:rsid w:val="001C1AEE"/>
    <w:rsid w:val="001C759E"/>
    <w:rsid w:val="001C7ED7"/>
    <w:rsid w:val="001D1F5D"/>
    <w:rsid w:val="001D33F3"/>
    <w:rsid w:val="001D4E06"/>
    <w:rsid w:val="001E2779"/>
    <w:rsid w:val="001E427C"/>
    <w:rsid w:val="001F2A3E"/>
    <w:rsid w:val="001F5578"/>
    <w:rsid w:val="002020B0"/>
    <w:rsid w:val="002049D4"/>
    <w:rsid w:val="00205A20"/>
    <w:rsid w:val="00207371"/>
    <w:rsid w:val="002108AE"/>
    <w:rsid w:val="00223E15"/>
    <w:rsid w:val="0022520F"/>
    <w:rsid w:val="002324B3"/>
    <w:rsid w:val="0023640D"/>
    <w:rsid w:val="00237838"/>
    <w:rsid w:val="00240FAE"/>
    <w:rsid w:val="00241FFF"/>
    <w:rsid w:val="00243931"/>
    <w:rsid w:val="00246643"/>
    <w:rsid w:val="002525C3"/>
    <w:rsid w:val="002534F5"/>
    <w:rsid w:val="00254F00"/>
    <w:rsid w:val="0025563E"/>
    <w:rsid w:val="00255DBF"/>
    <w:rsid w:val="00260039"/>
    <w:rsid w:val="002605F7"/>
    <w:rsid w:val="00262840"/>
    <w:rsid w:val="002633C8"/>
    <w:rsid w:val="00263F34"/>
    <w:rsid w:val="0026657D"/>
    <w:rsid w:val="00271552"/>
    <w:rsid w:val="00272AEC"/>
    <w:rsid w:val="00273942"/>
    <w:rsid w:val="00286064"/>
    <w:rsid w:val="00286965"/>
    <w:rsid w:val="00290EFA"/>
    <w:rsid w:val="00290F1C"/>
    <w:rsid w:val="00294870"/>
    <w:rsid w:val="00295BC8"/>
    <w:rsid w:val="002A40EF"/>
    <w:rsid w:val="002B035D"/>
    <w:rsid w:val="002B14E0"/>
    <w:rsid w:val="002B2B04"/>
    <w:rsid w:val="002B6CFD"/>
    <w:rsid w:val="002B7404"/>
    <w:rsid w:val="002B76BB"/>
    <w:rsid w:val="002B7EAF"/>
    <w:rsid w:val="002C44E4"/>
    <w:rsid w:val="002C5550"/>
    <w:rsid w:val="002C7BE0"/>
    <w:rsid w:val="002E3E9A"/>
    <w:rsid w:val="002E651A"/>
    <w:rsid w:val="002F3CCB"/>
    <w:rsid w:val="002F3D5C"/>
    <w:rsid w:val="00300232"/>
    <w:rsid w:val="00300E5A"/>
    <w:rsid w:val="0030351D"/>
    <w:rsid w:val="003036AA"/>
    <w:rsid w:val="00304CEF"/>
    <w:rsid w:val="0031633B"/>
    <w:rsid w:val="00316664"/>
    <w:rsid w:val="00316D36"/>
    <w:rsid w:val="00326716"/>
    <w:rsid w:val="00335BE7"/>
    <w:rsid w:val="003377E2"/>
    <w:rsid w:val="003408A7"/>
    <w:rsid w:val="0034267C"/>
    <w:rsid w:val="00350C9A"/>
    <w:rsid w:val="00352E54"/>
    <w:rsid w:val="0037323D"/>
    <w:rsid w:val="00377782"/>
    <w:rsid w:val="003777C5"/>
    <w:rsid w:val="003815F2"/>
    <w:rsid w:val="00383C0C"/>
    <w:rsid w:val="00383DF7"/>
    <w:rsid w:val="0039432D"/>
    <w:rsid w:val="00395354"/>
    <w:rsid w:val="00396F32"/>
    <w:rsid w:val="00397A96"/>
    <w:rsid w:val="003A029B"/>
    <w:rsid w:val="003A2F97"/>
    <w:rsid w:val="003A341D"/>
    <w:rsid w:val="003A689D"/>
    <w:rsid w:val="003B01A5"/>
    <w:rsid w:val="003C0C20"/>
    <w:rsid w:val="003C4924"/>
    <w:rsid w:val="003C7BC9"/>
    <w:rsid w:val="003D17F9"/>
    <w:rsid w:val="003D7460"/>
    <w:rsid w:val="003E0157"/>
    <w:rsid w:val="003E1964"/>
    <w:rsid w:val="003F7578"/>
    <w:rsid w:val="004000EC"/>
    <w:rsid w:val="00403D7E"/>
    <w:rsid w:val="00406671"/>
    <w:rsid w:val="0041269C"/>
    <w:rsid w:val="0042052F"/>
    <w:rsid w:val="00421C6C"/>
    <w:rsid w:val="004302D2"/>
    <w:rsid w:val="00430A71"/>
    <w:rsid w:val="00433CC9"/>
    <w:rsid w:val="00443F31"/>
    <w:rsid w:val="00445EED"/>
    <w:rsid w:val="00455AD6"/>
    <w:rsid w:val="00456A50"/>
    <w:rsid w:val="00460CDE"/>
    <w:rsid w:val="00461BC4"/>
    <w:rsid w:val="004627CF"/>
    <w:rsid w:val="004721B5"/>
    <w:rsid w:val="004723FA"/>
    <w:rsid w:val="0047286B"/>
    <w:rsid w:val="004743F6"/>
    <w:rsid w:val="004761EA"/>
    <w:rsid w:val="00487744"/>
    <w:rsid w:val="00490264"/>
    <w:rsid w:val="00490BDE"/>
    <w:rsid w:val="004946FD"/>
    <w:rsid w:val="004A3EE1"/>
    <w:rsid w:val="004A5BF4"/>
    <w:rsid w:val="004B02C4"/>
    <w:rsid w:val="004B080D"/>
    <w:rsid w:val="004B20C9"/>
    <w:rsid w:val="004B4692"/>
    <w:rsid w:val="004B7174"/>
    <w:rsid w:val="004C14C3"/>
    <w:rsid w:val="004C17C7"/>
    <w:rsid w:val="004C2DA5"/>
    <w:rsid w:val="004C338F"/>
    <w:rsid w:val="004C7B05"/>
    <w:rsid w:val="004D521C"/>
    <w:rsid w:val="004D7024"/>
    <w:rsid w:val="004E2325"/>
    <w:rsid w:val="004E451A"/>
    <w:rsid w:val="004E6540"/>
    <w:rsid w:val="004F1892"/>
    <w:rsid w:val="00500D0A"/>
    <w:rsid w:val="00506129"/>
    <w:rsid w:val="005121FD"/>
    <w:rsid w:val="0051490F"/>
    <w:rsid w:val="00522B0B"/>
    <w:rsid w:val="005337EF"/>
    <w:rsid w:val="00535CDF"/>
    <w:rsid w:val="005369EF"/>
    <w:rsid w:val="005417C0"/>
    <w:rsid w:val="00542B93"/>
    <w:rsid w:val="00542CCC"/>
    <w:rsid w:val="00544971"/>
    <w:rsid w:val="005449E5"/>
    <w:rsid w:val="00557696"/>
    <w:rsid w:val="00557B1A"/>
    <w:rsid w:val="0057034E"/>
    <w:rsid w:val="00585B85"/>
    <w:rsid w:val="00586BA5"/>
    <w:rsid w:val="00587DED"/>
    <w:rsid w:val="00594E79"/>
    <w:rsid w:val="005956E8"/>
    <w:rsid w:val="00595999"/>
    <w:rsid w:val="005A0561"/>
    <w:rsid w:val="005A0DE8"/>
    <w:rsid w:val="005A41AF"/>
    <w:rsid w:val="005A70BC"/>
    <w:rsid w:val="005B00ED"/>
    <w:rsid w:val="005B2298"/>
    <w:rsid w:val="005C0F89"/>
    <w:rsid w:val="005D6B9D"/>
    <w:rsid w:val="005E3FD3"/>
    <w:rsid w:val="005E41DF"/>
    <w:rsid w:val="005F1CD2"/>
    <w:rsid w:val="00605976"/>
    <w:rsid w:val="0061046F"/>
    <w:rsid w:val="00612CB0"/>
    <w:rsid w:val="006158FC"/>
    <w:rsid w:val="0061797E"/>
    <w:rsid w:val="006214C6"/>
    <w:rsid w:val="006216F3"/>
    <w:rsid w:val="00623467"/>
    <w:rsid w:val="00625AE9"/>
    <w:rsid w:val="00632927"/>
    <w:rsid w:val="00640263"/>
    <w:rsid w:val="00642C32"/>
    <w:rsid w:val="00647CF8"/>
    <w:rsid w:val="00651253"/>
    <w:rsid w:val="0065472C"/>
    <w:rsid w:val="00656327"/>
    <w:rsid w:val="00656556"/>
    <w:rsid w:val="00660807"/>
    <w:rsid w:val="006632F4"/>
    <w:rsid w:val="00675A5F"/>
    <w:rsid w:val="00675DA4"/>
    <w:rsid w:val="00681FCD"/>
    <w:rsid w:val="006A0453"/>
    <w:rsid w:val="006B2105"/>
    <w:rsid w:val="006C033F"/>
    <w:rsid w:val="006C4703"/>
    <w:rsid w:val="006C6E7C"/>
    <w:rsid w:val="006C7DAD"/>
    <w:rsid w:val="006D1136"/>
    <w:rsid w:val="006D1721"/>
    <w:rsid w:val="006D550D"/>
    <w:rsid w:val="006D7EBF"/>
    <w:rsid w:val="006E0145"/>
    <w:rsid w:val="006E019E"/>
    <w:rsid w:val="006E0CE0"/>
    <w:rsid w:val="006E26C4"/>
    <w:rsid w:val="006E4035"/>
    <w:rsid w:val="006E7FC0"/>
    <w:rsid w:val="006F1D06"/>
    <w:rsid w:val="006F35F0"/>
    <w:rsid w:val="00701C99"/>
    <w:rsid w:val="00703084"/>
    <w:rsid w:val="00706817"/>
    <w:rsid w:val="007069E8"/>
    <w:rsid w:val="00710B56"/>
    <w:rsid w:val="00730504"/>
    <w:rsid w:val="00737B0D"/>
    <w:rsid w:val="007447BA"/>
    <w:rsid w:val="0075130D"/>
    <w:rsid w:val="007577E1"/>
    <w:rsid w:val="0077019E"/>
    <w:rsid w:val="0077428C"/>
    <w:rsid w:val="00783B64"/>
    <w:rsid w:val="00784F94"/>
    <w:rsid w:val="0078750A"/>
    <w:rsid w:val="00791970"/>
    <w:rsid w:val="0079287B"/>
    <w:rsid w:val="007928E3"/>
    <w:rsid w:val="007958A3"/>
    <w:rsid w:val="007978F1"/>
    <w:rsid w:val="007A314F"/>
    <w:rsid w:val="007B1998"/>
    <w:rsid w:val="007B3C58"/>
    <w:rsid w:val="007B6DEF"/>
    <w:rsid w:val="007C5538"/>
    <w:rsid w:val="007C6011"/>
    <w:rsid w:val="007D3465"/>
    <w:rsid w:val="007D740A"/>
    <w:rsid w:val="007D7DF3"/>
    <w:rsid w:val="007E3F24"/>
    <w:rsid w:val="007E40BC"/>
    <w:rsid w:val="007F3A86"/>
    <w:rsid w:val="007F79DF"/>
    <w:rsid w:val="0080123A"/>
    <w:rsid w:val="0080687F"/>
    <w:rsid w:val="00806F3A"/>
    <w:rsid w:val="00810B17"/>
    <w:rsid w:val="00811FCC"/>
    <w:rsid w:val="00813AD7"/>
    <w:rsid w:val="00824EB2"/>
    <w:rsid w:val="0082547C"/>
    <w:rsid w:val="00826D76"/>
    <w:rsid w:val="008332C7"/>
    <w:rsid w:val="00840712"/>
    <w:rsid w:val="008436DD"/>
    <w:rsid w:val="008447ED"/>
    <w:rsid w:val="00844C7E"/>
    <w:rsid w:val="00847E60"/>
    <w:rsid w:val="008600D0"/>
    <w:rsid w:val="00864903"/>
    <w:rsid w:val="00870370"/>
    <w:rsid w:val="00870853"/>
    <w:rsid w:val="008736C9"/>
    <w:rsid w:val="00873C5C"/>
    <w:rsid w:val="00875102"/>
    <w:rsid w:val="00875676"/>
    <w:rsid w:val="008767F2"/>
    <w:rsid w:val="00881677"/>
    <w:rsid w:val="0088357C"/>
    <w:rsid w:val="00885451"/>
    <w:rsid w:val="0089052B"/>
    <w:rsid w:val="00891458"/>
    <w:rsid w:val="00891E48"/>
    <w:rsid w:val="008A03B6"/>
    <w:rsid w:val="008A051D"/>
    <w:rsid w:val="008A3FD1"/>
    <w:rsid w:val="008A48A9"/>
    <w:rsid w:val="008A7E76"/>
    <w:rsid w:val="008B0781"/>
    <w:rsid w:val="008B54FD"/>
    <w:rsid w:val="008B79F0"/>
    <w:rsid w:val="008D6125"/>
    <w:rsid w:val="008E07E2"/>
    <w:rsid w:val="008E1B99"/>
    <w:rsid w:val="008E3E5C"/>
    <w:rsid w:val="008F40DF"/>
    <w:rsid w:val="008F73DF"/>
    <w:rsid w:val="008F7C45"/>
    <w:rsid w:val="00902EE8"/>
    <w:rsid w:val="009049BD"/>
    <w:rsid w:val="009073EA"/>
    <w:rsid w:val="00907EA8"/>
    <w:rsid w:val="00916740"/>
    <w:rsid w:val="00922C53"/>
    <w:rsid w:val="009230DE"/>
    <w:rsid w:val="00923FF6"/>
    <w:rsid w:val="0092499E"/>
    <w:rsid w:val="00926AF5"/>
    <w:rsid w:val="009274FF"/>
    <w:rsid w:val="009327E6"/>
    <w:rsid w:val="0093784C"/>
    <w:rsid w:val="00937923"/>
    <w:rsid w:val="00946BEF"/>
    <w:rsid w:val="009605DA"/>
    <w:rsid w:val="009618AF"/>
    <w:rsid w:val="009653A1"/>
    <w:rsid w:val="00966371"/>
    <w:rsid w:val="009664CD"/>
    <w:rsid w:val="00966548"/>
    <w:rsid w:val="00970339"/>
    <w:rsid w:val="00973A47"/>
    <w:rsid w:val="009759E8"/>
    <w:rsid w:val="00984B5B"/>
    <w:rsid w:val="0099052B"/>
    <w:rsid w:val="00991EC7"/>
    <w:rsid w:val="0099297D"/>
    <w:rsid w:val="0099629F"/>
    <w:rsid w:val="009A47A1"/>
    <w:rsid w:val="009A5D98"/>
    <w:rsid w:val="009A7A25"/>
    <w:rsid w:val="009B2BAD"/>
    <w:rsid w:val="009B5AD6"/>
    <w:rsid w:val="009C03AD"/>
    <w:rsid w:val="009C172A"/>
    <w:rsid w:val="009C64D3"/>
    <w:rsid w:val="009C7A68"/>
    <w:rsid w:val="009D1FD5"/>
    <w:rsid w:val="009D395D"/>
    <w:rsid w:val="009D4E56"/>
    <w:rsid w:val="009F08BB"/>
    <w:rsid w:val="009F09D7"/>
    <w:rsid w:val="009F313C"/>
    <w:rsid w:val="009F3576"/>
    <w:rsid w:val="009F3F51"/>
    <w:rsid w:val="009F467B"/>
    <w:rsid w:val="009F4BD8"/>
    <w:rsid w:val="009F60FA"/>
    <w:rsid w:val="00A03CCA"/>
    <w:rsid w:val="00A05523"/>
    <w:rsid w:val="00A1182E"/>
    <w:rsid w:val="00A1629F"/>
    <w:rsid w:val="00A16766"/>
    <w:rsid w:val="00A20B8D"/>
    <w:rsid w:val="00A26B9C"/>
    <w:rsid w:val="00A31C8B"/>
    <w:rsid w:val="00A32601"/>
    <w:rsid w:val="00A33561"/>
    <w:rsid w:val="00A3574A"/>
    <w:rsid w:val="00A35D46"/>
    <w:rsid w:val="00A371AC"/>
    <w:rsid w:val="00A421BA"/>
    <w:rsid w:val="00A4761D"/>
    <w:rsid w:val="00A50ECE"/>
    <w:rsid w:val="00A554CF"/>
    <w:rsid w:val="00A6023C"/>
    <w:rsid w:val="00A61AC7"/>
    <w:rsid w:val="00A66AE8"/>
    <w:rsid w:val="00A66C43"/>
    <w:rsid w:val="00A67F8C"/>
    <w:rsid w:val="00A72EAF"/>
    <w:rsid w:val="00A74163"/>
    <w:rsid w:val="00A7452D"/>
    <w:rsid w:val="00A7531D"/>
    <w:rsid w:val="00A77CF8"/>
    <w:rsid w:val="00A80166"/>
    <w:rsid w:val="00A820C7"/>
    <w:rsid w:val="00A83377"/>
    <w:rsid w:val="00A86DFB"/>
    <w:rsid w:val="00A9215C"/>
    <w:rsid w:val="00A945A5"/>
    <w:rsid w:val="00AA57D2"/>
    <w:rsid w:val="00AB1914"/>
    <w:rsid w:val="00AC2BFF"/>
    <w:rsid w:val="00AD0C06"/>
    <w:rsid w:val="00AD5FED"/>
    <w:rsid w:val="00AE04E0"/>
    <w:rsid w:val="00AE2926"/>
    <w:rsid w:val="00AE360E"/>
    <w:rsid w:val="00AE551A"/>
    <w:rsid w:val="00AF6C2B"/>
    <w:rsid w:val="00AF75A2"/>
    <w:rsid w:val="00AF7FF1"/>
    <w:rsid w:val="00B039D3"/>
    <w:rsid w:val="00B05392"/>
    <w:rsid w:val="00B128D2"/>
    <w:rsid w:val="00B23504"/>
    <w:rsid w:val="00B25358"/>
    <w:rsid w:val="00B30A32"/>
    <w:rsid w:val="00B30FBB"/>
    <w:rsid w:val="00B32CC2"/>
    <w:rsid w:val="00B33F3D"/>
    <w:rsid w:val="00B3496E"/>
    <w:rsid w:val="00B41F55"/>
    <w:rsid w:val="00B43944"/>
    <w:rsid w:val="00B45685"/>
    <w:rsid w:val="00B50F62"/>
    <w:rsid w:val="00B566A4"/>
    <w:rsid w:val="00B62862"/>
    <w:rsid w:val="00B739F1"/>
    <w:rsid w:val="00B84C33"/>
    <w:rsid w:val="00B84E75"/>
    <w:rsid w:val="00B87919"/>
    <w:rsid w:val="00B93810"/>
    <w:rsid w:val="00B93E0A"/>
    <w:rsid w:val="00B97E27"/>
    <w:rsid w:val="00BA00F0"/>
    <w:rsid w:val="00BA108C"/>
    <w:rsid w:val="00BA1D80"/>
    <w:rsid w:val="00BA3C03"/>
    <w:rsid w:val="00BA42D3"/>
    <w:rsid w:val="00BA4F5A"/>
    <w:rsid w:val="00BA5384"/>
    <w:rsid w:val="00BA7370"/>
    <w:rsid w:val="00BA792C"/>
    <w:rsid w:val="00BB10DD"/>
    <w:rsid w:val="00BB13A4"/>
    <w:rsid w:val="00BB754A"/>
    <w:rsid w:val="00BC2AB9"/>
    <w:rsid w:val="00BC5553"/>
    <w:rsid w:val="00BC6032"/>
    <w:rsid w:val="00BC7711"/>
    <w:rsid w:val="00BD3353"/>
    <w:rsid w:val="00BD7B71"/>
    <w:rsid w:val="00BE2E9A"/>
    <w:rsid w:val="00BF524A"/>
    <w:rsid w:val="00C0391D"/>
    <w:rsid w:val="00C20DE1"/>
    <w:rsid w:val="00C22057"/>
    <w:rsid w:val="00C237C0"/>
    <w:rsid w:val="00C27282"/>
    <w:rsid w:val="00C273A4"/>
    <w:rsid w:val="00C325B1"/>
    <w:rsid w:val="00C33BCC"/>
    <w:rsid w:val="00C34BD0"/>
    <w:rsid w:val="00C37319"/>
    <w:rsid w:val="00C46795"/>
    <w:rsid w:val="00C52EF1"/>
    <w:rsid w:val="00C53007"/>
    <w:rsid w:val="00C54E4C"/>
    <w:rsid w:val="00C60241"/>
    <w:rsid w:val="00C61E17"/>
    <w:rsid w:val="00C623B7"/>
    <w:rsid w:val="00C62B92"/>
    <w:rsid w:val="00C63BDF"/>
    <w:rsid w:val="00C6414B"/>
    <w:rsid w:val="00C66AB9"/>
    <w:rsid w:val="00C71BF9"/>
    <w:rsid w:val="00C7473A"/>
    <w:rsid w:val="00C84174"/>
    <w:rsid w:val="00C85ED4"/>
    <w:rsid w:val="00C861D4"/>
    <w:rsid w:val="00C96965"/>
    <w:rsid w:val="00C973B1"/>
    <w:rsid w:val="00CA0CE5"/>
    <w:rsid w:val="00CA1184"/>
    <w:rsid w:val="00CA51C6"/>
    <w:rsid w:val="00CB264F"/>
    <w:rsid w:val="00CB3C27"/>
    <w:rsid w:val="00CC1CFF"/>
    <w:rsid w:val="00CC6564"/>
    <w:rsid w:val="00CD5A8A"/>
    <w:rsid w:val="00CE3531"/>
    <w:rsid w:val="00CE51E9"/>
    <w:rsid w:val="00CE733A"/>
    <w:rsid w:val="00CE7AE5"/>
    <w:rsid w:val="00CF1CA3"/>
    <w:rsid w:val="00CF6FEF"/>
    <w:rsid w:val="00CF7FEB"/>
    <w:rsid w:val="00D05556"/>
    <w:rsid w:val="00D10BE3"/>
    <w:rsid w:val="00D11E63"/>
    <w:rsid w:val="00D159D4"/>
    <w:rsid w:val="00D1762D"/>
    <w:rsid w:val="00D27405"/>
    <w:rsid w:val="00D41DDF"/>
    <w:rsid w:val="00D51B45"/>
    <w:rsid w:val="00D52C7F"/>
    <w:rsid w:val="00D54098"/>
    <w:rsid w:val="00D625E6"/>
    <w:rsid w:val="00D73F93"/>
    <w:rsid w:val="00D77225"/>
    <w:rsid w:val="00D80630"/>
    <w:rsid w:val="00D84B64"/>
    <w:rsid w:val="00D851A1"/>
    <w:rsid w:val="00D85E70"/>
    <w:rsid w:val="00D9254B"/>
    <w:rsid w:val="00DA168F"/>
    <w:rsid w:val="00DA1D43"/>
    <w:rsid w:val="00DB09C1"/>
    <w:rsid w:val="00DB2943"/>
    <w:rsid w:val="00DB5872"/>
    <w:rsid w:val="00DB6020"/>
    <w:rsid w:val="00DB6A17"/>
    <w:rsid w:val="00DB6F3D"/>
    <w:rsid w:val="00DC1AC0"/>
    <w:rsid w:val="00DC36AB"/>
    <w:rsid w:val="00DC4664"/>
    <w:rsid w:val="00DD401E"/>
    <w:rsid w:val="00DD4C26"/>
    <w:rsid w:val="00DD5276"/>
    <w:rsid w:val="00DE12AA"/>
    <w:rsid w:val="00DE3EFD"/>
    <w:rsid w:val="00E0515E"/>
    <w:rsid w:val="00E122B1"/>
    <w:rsid w:val="00E179BE"/>
    <w:rsid w:val="00E2192B"/>
    <w:rsid w:val="00E264FB"/>
    <w:rsid w:val="00E404DA"/>
    <w:rsid w:val="00E4541B"/>
    <w:rsid w:val="00E45D79"/>
    <w:rsid w:val="00E4617E"/>
    <w:rsid w:val="00E51FB4"/>
    <w:rsid w:val="00E53ACE"/>
    <w:rsid w:val="00E6424E"/>
    <w:rsid w:val="00E6728E"/>
    <w:rsid w:val="00E74000"/>
    <w:rsid w:val="00E76735"/>
    <w:rsid w:val="00E77C37"/>
    <w:rsid w:val="00E81D26"/>
    <w:rsid w:val="00E82EB4"/>
    <w:rsid w:val="00E86F4D"/>
    <w:rsid w:val="00E903C9"/>
    <w:rsid w:val="00E937F3"/>
    <w:rsid w:val="00E93AB9"/>
    <w:rsid w:val="00E95BB5"/>
    <w:rsid w:val="00EA378A"/>
    <w:rsid w:val="00EA5B2B"/>
    <w:rsid w:val="00EB2C07"/>
    <w:rsid w:val="00EB49CD"/>
    <w:rsid w:val="00EB4FF7"/>
    <w:rsid w:val="00EC2FD2"/>
    <w:rsid w:val="00EC3BB7"/>
    <w:rsid w:val="00EC5281"/>
    <w:rsid w:val="00EC648F"/>
    <w:rsid w:val="00ED300B"/>
    <w:rsid w:val="00ED3012"/>
    <w:rsid w:val="00ED5FA3"/>
    <w:rsid w:val="00ED6D1F"/>
    <w:rsid w:val="00EE2538"/>
    <w:rsid w:val="00EE439B"/>
    <w:rsid w:val="00EE4B83"/>
    <w:rsid w:val="00EF0A0C"/>
    <w:rsid w:val="00EF3F78"/>
    <w:rsid w:val="00EF4997"/>
    <w:rsid w:val="00EF5E08"/>
    <w:rsid w:val="00EF7ECA"/>
    <w:rsid w:val="00F002EE"/>
    <w:rsid w:val="00F0104F"/>
    <w:rsid w:val="00F03045"/>
    <w:rsid w:val="00F06173"/>
    <w:rsid w:val="00F06AFD"/>
    <w:rsid w:val="00F11724"/>
    <w:rsid w:val="00F222AE"/>
    <w:rsid w:val="00F363DD"/>
    <w:rsid w:val="00F37ADA"/>
    <w:rsid w:val="00F4124E"/>
    <w:rsid w:val="00F4230E"/>
    <w:rsid w:val="00F42FAB"/>
    <w:rsid w:val="00F4778D"/>
    <w:rsid w:val="00F4782A"/>
    <w:rsid w:val="00F50F2C"/>
    <w:rsid w:val="00F60E19"/>
    <w:rsid w:val="00F81483"/>
    <w:rsid w:val="00F82563"/>
    <w:rsid w:val="00F84316"/>
    <w:rsid w:val="00F848E5"/>
    <w:rsid w:val="00F87E1C"/>
    <w:rsid w:val="00F91CEB"/>
    <w:rsid w:val="00F92768"/>
    <w:rsid w:val="00F9557E"/>
    <w:rsid w:val="00FA3E2A"/>
    <w:rsid w:val="00FA4967"/>
    <w:rsid w:val="00FA6720"/>
    <w:rsid w:val="00FB14D9"/>
    <w:rsid w:val="00FB292B"/>
    <w:rsid w:val="00FB43B6"/>
    <w:rsid w:val="00FB4D36"/>
    <w:rsid w:val="00FB6A68"/>
    <w:rsid w:val="00FB7108"/>
    <w:rsid w:val="00FC5215"/>
    <w:rsid w:val="00FD0DFE"/>
    <w:rsid w:val="00FD4ECA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9732A"/>
  <w15:docId w15:val="{9731EACF-324E-4CE8-A24D-02BE001C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FD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E3EFD"/>
    <w:rPr>
      <w:rFonts w:asciiTheme="minorHAnsi" w:hAnsiTheme="minorHAnsi" w:cs="Times New Roman"/>
      <w:vanish/>
      <w:color w:val="808080"/>
    </w:rPr>
  </w:style>
  <w:style w:type="character" w:styleId="Hyperlink">
    <w:name w:val="Hyperlink"/>
    <w:basedOn w:val="DefaultParagraphFont"/>
    <w:uiPriority w:val="99"/>
    <w:unhideWhenUsed/>
    <w:rsid w:val="004627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39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0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52B"/>
  </w:style>
  <w:style w:type="paragraph" w:styleId="Footer">
    <w:name w:val="footer"/>
    <w:basedOn w:val="Normal"/>
    <w:link w:val="FooterChar"/>
    <w:uiPriority w:val="99"/>
    <w:unhideWhenUsed/>
    <w:rsid w:val="00990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52B"/>
  </w:style>
  <w:style w:type="paragraph" w:customStyle="1" w:styleId="Default">
    <w:name w:val="Default"/>
    <w:rsid w:val="00A371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85E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5E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5E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E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ED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C1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ft.genomics@nhs.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ngland.nhs.uk/wp-content/uploads/2018/08/rare-and-inherited-disease-eligibility-criteria-v4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ft.nhs.uk/nwglh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C2B5CD5E24463FBAAD10C014D17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0BF84-49BF-4ADA-9982-74405010FC34}"/>
      </w:docPartPr>
      <w:docPartBody>
        <w:p w:rsidR="006F19C9" w:rsidRDefault="005D0818" w:rsidP="005D0818">
          <w:pPr>
            <w:pStyle w:val="E8C2B5CD5E24463FBAAD10C014D1790011"/>
          </w:pPr>
          <w:r>
            <w:rPr>
              <w:rStyle w:val="PlaceholderText"/>
              <w:sz w:val="18"/>
              <w:szCs w:val="18"/>
            </w:rPr>
            <w:t>Enter NHS No</w:t>
          </w:r>
        </w:p>
      </w:docPartBody>
    </w:docPart>
    <w:docPart>
      <w:docPartPr>
        <w:name w:val="F0CE28C00A3549E1843B217CC6E2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FE82A-35B7-456B-A0FD-55121CF838D6}"/>
      </w:docPartPr>
      <w:docPartBody>
        <w:p w:rsidR="006F19C9" w:rsidRDefault="005D0818" w:rsidP="005D0818">
          <w:pPr>
            <w:pStyle w:val="F0CE28C00A3549E1843B217CC6E296FD11"/>
          </w:pPr>
          <w:r>
            <w:rPr>
              <w:rStyle w:val="PlaceholderText"/>
              <w:sz w:val="18"/>
              <w:szCs w:val="18"/>
            </w:rPr>
            <w:t>DD/MM/YYYY</w:t>
          </w:r>
        </w:p>
      </w:docPartBody>
    </w:docPart>
    <w:docPart>
      <w:docPartPr>
        <w:name w:val="F3020F7B3007419DA5E7D50261144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57927-4FEC-4A8B-B150-47ACEAF5D37A}"/>
      </w:docPartPr>
      <w:docPartBody>
        <w:p w:rsidR="006F19C9" w:rsidRDefault="005D0818" w:rsidP="005D0818">
          <w:pPr>
            <w:pStyle w:val="F3020F7B3007419DA5E7D502611445F811"/>
          </w:pPr>
          <w:r>
            <w:rPr>
              <w:rStyle w:val="PlaceholderText"/>
              <w:sz w:val="18"/>
              <w:szCs w:val="18"/>
            </w:rPr>
            <w:t>Enter Consultant/GP name</w:t>
          </w:r>
        </w:p>
      </w:docPartBody>
    </w:docPart>
    <w:docPart>
      <w:docPartPr>
        <w:name w:val="DDF8205B11E04796A2C449C851C80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888AD-4DBD-443F-BA7E-47AAAB830096}"/>
      </w:docPartPr>
      <w:docPartBody>
        <w:p w:rsidR="006F19C9" w:rsidRDefault="005D0818" w:rsidP="005D0818">
          <w:pPr>
            <w:pStyle w:val="DDF8205B11E04796A2C449C851C80FE111"/>
          </w:pPr>
          <w:r>
            <w:rPr>
              <w:rStyle w:val="PlaceholderText"/>
              <w:sz w:val="18"/>
              <w:szCs w:val="18"/>
            </w:rPr>
            <w:t>Enter Surname</w:t>
          </w:r>
        </w:p>
      </w:docPartBody>
    </w:docPart>
    <w:docPart>
      <w:docPartPr>
        <w:name w:val="C56B498240094B32B6EB5DC62B2F1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8B307-51E4-4F92-8141-04ED9A18CE56}"/>
      </w:docPartPr>
      <w:docPartBody>
        <w:p w:rsidR="006F19C9" w:rsidRDefault="005D0818" w:rsidP="005D0818">
          <w:pPr>
            <w:pStyle w:val="C56B498240094B32B6EB5DC62B2F13E911"/>
          </w:pPr>
          <w:r>
            <w:rPr>
              <w:rStyle w:val="PlaceholderText"/>
              <w:sz w:val="18"/>
              <w:szCs w:val="18"/>
            </w:rPr>
            <w:t>Enter Biological Sex</w:t>
          </w:r>
        </w:p>
      </w:docPartBody>
    </w:docPart>
    <w:docPart>
      <w:docPartPr>
        <w:name w:val="850D4F81D3D04355BBF5B06309B57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8AF97-E543-43B9-AEB0-B2229EB32FDD}"/>
      </w:docPartPr>
      <w:docPartBody>
        <w:p w:rsidR="006F19C9" w:rsidRDefault="005D0818" w:rsidP="005D0818">
          <w:pPr>
            <w:pStyle w:val="850D4F81D3D04355BBF5B06309B5779911"/>
          </w:pPr>
          <w:r>
            <w:rPr>
              <w:rStyle w:val="PlaceholderText"/>
              <w:sz w:val="18"/>
              <w:szCs w:val="18"/>
            </w:rPr>
            <w:t>Enter E-mail/Tel.</w:t>
          </w:r>
        </w:p>
      </w:docPartBody>
    </w:docPart>
    <w:docPart>
      <w:docPartPr>
        <w:name w:val="81F66B610C724DC78F74091C5BC10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EE9D9-B552-4E0F-B5D3-504261DDE7B4}"/>
      </w:docPartPr>
      <w:docPartBody>
        <w:p w:rsidR="006F19C9" w:rsidRDefault="005D0818" w:rsidP="005D0818">
          <w:pPr>
            <w:pStyle w:val="81F66B610C724DC78F74091C5BC10DE811"/>
          </w:pPr>
          <w:r>
            <w:rPr>
              <w:rStyle w:val="PlaceholderText"/>
              <w:sz w:val="18"/>
              <w:szCs w:val="18"/>
            </w:rPr>
            <w:t>E</w:t>
          </w:r>
          <w:r w:rsidRPr="00ED6D1F">
            <w:rPr>
              <w:rStyle w:val="PlaceholderText"/>
              <w:sz w:val="18"/>
              <w:szCs w:val="18"/>
            </w:rPr>
            <w:t xml:space="preserve">nter </w:t>
          </w:r>
          <w:r>
            <w:rPr>
              <w:rStyle w:val="PlaceholderText"/>
              <w:sz w:val="18"/>
              <w:szCs w:val="18"/>
            </w:rPr>
            <w:t>Forename</w:t>
          </w:r>
        </w:p>
      </w:docPartBody>
    </w:docPart>
    <w:docPart>
      <w:docPartPr>
        <w:name w:val="0D04814DE0AB4A2290CE197EEE4D4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B294F-6CE8-439B-9BC4-DE04ABBDFB49}"/>
      </w:docPartPr>
      <w:docPartBody>
        <w:p w:rsidR="006F19C9" w:rsidRDefault="005D0818" w:rsidP="005D0818">
          <w:pPr>
            <w:pStyle w:val="0D04814DE0AB4A2290CE197EEE4D44F711"/>
          </w:pPr>
          <w:r>
            <w:rPr>
              <w:rStyle w:val="PlaceholderText"/>
              <w:sz w:val="18"/>
              <w:szCs w:val="18"/>
            </w:rPr>
            <w:t>Enter Hospital/Surgery</w:t>
          </w:r>
        </w:p>
      </w:docPartBody>
    </w:docPart>
    <w:docPart>
      <w:docPartPr>
        <w:name w:val="378DE53070E343B99A64DCD5DA434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EACC4-654F-4EAD-9112-6A0017D2151C}"/>
      </w:docPartPr>
      <w:docPartBody>
        <w:p w:rsidR="006F19C9" w:rsidRDefault="005D0818" w:rsidP="005D0818">
          <w:pPr>
            <w:pStyle w:val="378DE53070E343B99A64DCD5DA43412C11"/>
          </w:pPr>
          <w:r>
            <w:rPr>
              <w:rStyle w:val="PlaceholderText"/>
              <w:sz w:val="18"/>
              <w:szCs w:val="18"/>
            </w:rPr>
            <w:t>Address Line 1</w:t>
          </w:r>
        </w:p>
      </w:docPartBody>
    </w:docPart>
    <w:docPart>
      <w:docPartPr>
        <w:name w:val="E16A67309C5240028568BCF545880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C06FB-464F-4E28-A115-713D1110DD57}"/>
      </w:docPartPr>
      <w:docPartBody>
        <w:p w:rsidR="006F19C9" w:rsidRDefault="005D0818" w:rsidP="005D0818">
          <w:pPr>
            <w:pStyle w:val="E16A67309C5240028568BCF54588008211"/>
          </w:pPr>
          <w:r>
            <w:rPr>
              <w:rStyle w:val="PlaceholderText"/>
              <w:sz w:val="18"/>
              <w:szCs w:val="18"/>
            </w:rPr>
            <w:t>Enter Department</w:t>
          </w:r>
        </w:p>
      </w:docPartBody>
    </w:docPart>
    <w:docPart>
      <w:docPartPr>
        <w:name w:val="D42299B71B7847B8A9A170D20C0F7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6C9D8-426E-4710-ADBC-632D17AF591A}"/>
      </w:docPartPr>
      <w:docPartBody>
        <w:p w:rsidR="006F19C9" w:rsidRDefault="005D0818" w:rsidP="005D0818">
          <w:pPr>
            <w:pStyle w:val="D42299B71B7847B8A9A170D20C0F72BA11"/>
          </w:pPr>
          <w:r>
            <w:rPr>
              <w:rStyle w:val="PlaceholderText"/>
              <w:sz w:val="18"/>
              <w:szCs w:val="18"/>
            </w:rPr>
            <w:t>Address Line 2</w:t>
          </w:r>
        </w:p>
      </w:docPartBody>
    </w:docPart>
    <w:docPart>
      <w:docPartPr>
        <w:name w:val="B724F7867D8C479DAF58444662DB1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43DF0-BB76-41FC-ACAF-133809D9EB5A}"/>
      </w:docPartPr>
      <w:docPartBody>
        <w:p w:rsidR="006F19C9" w:rsidRDefault="005D0818" w:rsidP="005D0818">
          <w:pPr>
            <w:pStyle w:val="B724F7867D8C479DAF58444662DB185611"/>
          </w:pPr>
          <w:r>
            <w:rPr>
              <w:rStyle w:val="PlaceholderText"/>
              <w:sz w:val="18"/>
              <w:szCs w:val="18"/>
            </w:rPr>
            <w:t>Address Line 3</w:t>
          </w:r>
        </w:p>
      </w:docPartBody>
    </w:docPart>
    <w:docPart>
      <w:docPartPr>
        <w:name w:val="2A283DD8DB624873A575E919529F8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33E4B-7635-4A25-B7D4-ECA25EB8D761}"/>
      </w:docPartPr>
      <w:docPartBody>
        <w:p w:rsidR="006F19C9" w:rsidRDefault="005D0818" w:rsidP="005D0818">
          <w:pPr>
            <w:pStyle w:val="2A283DD8DB624873A575E919529F822E11"/>
          </w:pPr>
          <w:r>
            <w:rPr>
              <w:rStyle w:val="PlaceholderText"/>
              <w:sz w:val="18"/>
              <w:szCs w:val="18"/>
            </w:rPr>
            <w:t>Enter Requested by/Cc. Report to</w:t>
          </w:r>
        </w:p>
      </w:docPartBody>
    </w:docPart>
    <w:docPart>
      <w:docPartPr>
        <w:name w:val="1300696FBC4F4C0A82030AD479447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51643-F688-4CA1-B36A-6CE10BFB55D7}"/>
      </w:docPartPr>
      <w:docPartBody>
        <w:p w:rsidR="006F19C9" w:rsidRDefault="005D0818" w:rsidP="005D0818">
          <w:pPr>
            <w:pStyle w:val="1300696FBC4F4C0A82030AD4794471B111"/>
          </w:pPr>
          <w:r>
            <w:rPr>
              <w:rStyle w:val="PlaceholderText"/>
              <w:sz w:val="18"/>
              <w:szCs w:val="18"/>
            </w:rPr>
            <w:t>Postcode</w:t>
          </w:r>
        </w:p>
      </w:docPartBody>
    </w:docPart>
    <w:docPart>
      <w:docPartPr>
        <w:name w:val="90BF90AB8AF4401F8DDD59EBD9D1F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E218-AAC1-4646-96C6-5AF0BEF054A6}"/>
      </w:docPartPr>
      <w:docPartBody>
        <w:p w:rsidR="008D3B59" w:rsidRDefault="005D0818" w:rsidP="005D0818">
          <w:pPr>
            <w:pStyle w:val="90BF90AB8AF4401F8DDD59EBD9D1F6EA11"/>
          </w:pPr>
          <w:r>
            <w:rPr>
              <w:rStyle w:val="PlaceholderText"/>
              <w:sz w:val="18"/>
              <w:szCs w:val="18"/>
            </w:rPr>
            <w:t>E</w:t>
          </w:r>
          <w:r w:rsidRPr="00ED6D1F">
            <w:rPr>
              <w:rStyle w:val="PlaceholderText"/>
              <w:sz w:val="18"/>
              <w:szCs w:val="18"/>
            </w:rPr>
            <w:t xml:space="preserve">nter </w:t>
          </w:r>
          <w:r>
            <w:rPr>
              <w:rStyle w:val="PlaceholderText"/>
              <w:sz w:val="18"/>
              <w:szCs w:val="18"/>
            </w:rPr>
            <w:t>Hospital No</w:t>
          </w:r>
        </w:p>
      </w:docPartBody>
    </w:docPart>
    <w:docPart>
      <w:docPartPr>
        <w:name w:val="E10F9025F7CA4CE88723AE0E8E1F5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D10EB-90CD-41F2-96D1-36BFE62370C7}"/>
      </w:docPartPr>
      <w:docPartBody>
        <w:p w:rsidR="008D3B59" w:rsidRDefault="005D0818" w:rsidP="005D0818">
          <w:pPr>
            <w:pStyle w:val="E10F9025F7CA4CE88723AE0E8E1F51AA11"/>
          </w:pPr>
          <w:r>
            <w:rPr>
              <w:rStyle w:val="PlaceholderText"/>
              <w:sz w:val="18"/>
              <w:szCs w:val="18"/>
            </w:rPr>
            <w:t>Enter Ethnicity</w:t>
          </w:r>
        </w:p>
      </w:docPartBody>
    </w:docPart>
    <w:docPart>
      <w:docPartPr>
        <w:name w:val="3BE11B297DDA4ABE97F10B79C6348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313E0-DF2A-4529-B8EE-F2D98ECCC66C}"/>
      </w:docPartPr>
      <w:docPartBody>
        <w:p w:rsidR="008D3B59" w:rsidRDefault="005D0818" w:rsidP="005D0818">
          <w:pPr>
            <w:pStyle w:val="3BE11B297DDA4ABE97F10B79C634843011"/>
          </w:pPr>
          <w:r>
            <w:rPr>
              <w:rStyle w:val="PlaceholderText"/>
              <w:sz w:val="18"/>
              <w:szCs w:val="18"/>
            </w:rPr>
            <w:t>Enter Gender Identity</w:t>
          </w:r>
        </w:p>
      </w:docPartBody>
    </w:docPart>
    <w:docPart>
      <w:docPartPr>
        <w:name w:val="023FBF24F0F14638BCDF3C369BAC4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14193-A880-4BA3-A393-B2A1AB7AC0F7}"/>
      </w:docPartPr>
      <w:docPartBody>
        <w:p w:rsidR="005E3424" w:rsidRDefault="005D0818" w:rsidP="005D0818">
          <w:pPr>
            <w:pStyle w:val="023FBF24F0F14638BCDF3C369BAC4F7611"/>
          </w:pPr>
          <w:r w:rsidRPr="008F7C45">
            <w:rPr>
              <w:b/>
              <w:bCs/>
              <w:vanish/>
            </w:rPr>
            <w:t>Type Lab No. or Affix label</w:t>
          </w:r>
        </w:p>
      </w:docPartBody>
    </w:docPart>
    <w:docPart>
      <w:docPartPr>
        <w:name w:val="EA8CE35F216D4DC49A2CDCE4B7676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3BBF4-705D-4A7B-B60F-2A261F829091}"/>
      </w:docPartPr>
      <w:docPartBody>
        <w:p w:rsidR="0075377B" w:rsidRDefault="005D0818" w:rsidP="005D0818">
          <w:pPr>
            <w:pStyle w:val="EA8CE35F216D4DC49A2CDCE4B767629D1"/>
          </w:pPr>
          <w:r>
            <w:rPr>
              <w:rStyle w:val="PlaceholderText"/>
            </w:rPr>
            <w:t>Specialty</w:t>
          </w:r>
        </w:p>
      </w:docPartBody>
    </w:docPart>
    <w:docPart>
      <w:docPartPr>
        <w:name w:val="83E657F4891A4D6F8C584C4E10452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B7C18-8C5A-4CA0-AD83-87955DD6F812}"/>
      </w:docPartPr>
      <w:docPartBody>
        <w:p w:rsidR="0075377B" w:rsidRDefault="005D0818" w:rsidP="005D0818">
          <w:pPr>
            <w:pStyle w:val="83E657F4891A4D6F8C584C4E10452947"/>
          </w:pPr>
          <w:r>
            <w:rPr>
              <w:rStyle w:val="PlaceholderText"/>
            </w:rPr>
            <w:t>Reference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159F"/>
    <w:rsid w:val="00021767"/>
    <w:rsid w:val="000B0F25"/>
    <w:rsid w:val="00281166"/>
    <w:rsid w:val="002A49A1"/>
    <w:rsid w:val="002D7B12"/>
    <w:rsid w:val="002E5FA6"/>
    <w:rsid w:val="00310875"/>
    <w:rsid w:val="0031159F"/>
    <w:rsid w:val="004904D2"/>
    <w:rsid w:val="005017FB"/>
    <w:rsid w:val="00502450"/>
    <w:rsid w:val="005628EA"/>
    <w:rsid w:val="005D0818"/>
    <w:rsid w:val="005E3424"/>
    <w:rsid w:val="005F1BD7"/>
    <w:rsid w:val="006B01DE"/>
    <w:rsid w:val="006F19C9"/>
    <w:rsid w:val="0075377B"/>
    <w:rsid w:val="00757201"/>
    <w:rsid w:val="007C4344"/>
    <w:rsid w:val="007F786C"/>
    <w:rsid w:val="008D3B59"/>
    <w:rsid w:val="00950D0E"/>
    <w:rsid w:val="009616B8"/>
    <w:rsid w:val="009F4AE6"/>
    <w:rsid w:val="00B94377"/>
    <w:rsid w:val="00BA7597"/>
    <w:rsid w:val="00BD6233"/>
    <w:rsid w:val="00C948E1"/>
    <w:rsid w:val="00DF3A94"/>
    <w:rsid w:val="00E63BAF"/>
    <w:rsid w:val="00E77259"/>
    <w:rsid w:val="00ED2F16"/>
    <w:rsid w:val="00F17FCB"/>
    <w:rsid w:val="00F53FF6"/>
    <w:rsid w:val="00F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18"/>
    <w:rPr>
      <w:rFonts w:asciiTheme="minorHAnsi" w:hAnsiTheme="minorHAnsi" w:cs="Times New Roman"/>
      <w:vanish/>
      <w:color w:val="808080"/>
    </w:rPr>
  </w:style>
  <w:style w:type="paragraph" w:customStyle="1" w:styleId="023FBF24F0F14638BCDF3C369BAC4F7611">
    <w:name w:val="023FBF24F0F14638BCDF3C369BAC4F7611"/>
    <w:rsid w:val="005D0818"/>
    <w:pPr>
      <w:spacing w:after="160" w:line="259" w:lineRule="auto"/>
    </w:pPr>
    <w:rPr>
      <w:rFonts w:eastAsiaTheme="minorHAnsi"/>
      <w:lang w:eastAsia="en-US"/>
    </w:rPr>
  </w:style>
  <w:style w:type="paragraph" w:customStyle="1" w:styleId="E8C2B5CD5E24463FBAAD10C014D1790011">
    <w:name w:val="E8C2B5CD5E24463FBAAD10C014D1790011"/>
    <w:rsid w:val="005D0818"/>
    <w:pPr>
      <w:spacing w:after="160" w:line="259" w:lineRule="auto"/>
    </w:pPr>
    <w:rPr>
      <w:rFonts w:eastAsiaTheme="minorHAnsi"/>
      <w:lang w:eastAsia="en-US"/>
    </w:rPr>
  </w:style>
  <w:style w:type="paragraph" w:customStyle="1" w:styleId="F0CE28C00A3549E1843B217CC6E296FD11">
    <w:name w:val="F0CE28C00A3549E1843B217CC6E296FD11"/>
    <w:rsid w:val="005D0818"/>
    <w:pPr>
      <w:spacing w:after="160" w:line="259" w:lineRule="auto"/>
    </w:pPr>
    <w:rPr>
      <w:rFonts w:eastAsiaTheme="minorHAnsi"/>
      <w:lang w:eastAsia="en-US"/>
    </w:rPr>
  </w:style>
  <w:style w:type="paragraph" w:customStyle="1" w:styleId="F3020F7B3007419DA5E7D502611445F811">
    <w:name w:val="F3020F7B3007419DA5E7D502611445F811"/>
    <w:rsid w:val="005D0818"/>
    <w:pPr>
      <w:spacing w:after="160" w:line="259" w:lineRule="auto"/>
    </w:pPr>
    <w:rPr>
      <w:rFonts w:eastAsiaTheme="minorHAnsi"/>
      <w:lang w:eastAsia="en-US"/>
    </w:rPr>
  </w:style>
  <w:style w:type="paragraph" w:customStyle="1" w:styleId="DDF8205B11E04796A2C449C851C80FE111">
    <w:name w:val="DDF8205B11E04796A2C449C851C80FE111"/>
    <w:rsid w:val="005D0818"/>
    <w:pPr>
      <w:spacing w:after="160" w:line="259" w:lineRule="auto"/>
    </w:pPr>
    <w:rPr>
      <w:rFonts w:eastAsiaTheme="minorHAnsi"/>
      <w:lang w:eastAsia="en-US"/>
    </w:rPr>
  </w:style>
  <w:style w:type="paragraph" w:customStyle="1" w:styleId="C56B498240094B32B6EB5DC62B2F13E911">
    <w:name w:val="C56B498240094B32B6EB5DC62B2F13E911"/>
    <w:rsid w:val="005D0818"/>
    <w:pPr>
      <w:spacing w:after="160" w:line="259" w:lineRule="auto"/>
    </w:pPr>
    <w:rPr>
      <w:rFonts w:eastAsiaTheme="minorHAnsi"/>
      <w:lang w:eastAsia="en-US"/>
    </w:rPr>
  </w:style>
  <w:style w:type="paragraph" w:customStyle="1" w:styleId="850D4F81D3D04355BBF5B06309B5779911">
    <w:name w:val="850D4F81D3D04355BBF5B06309B5779911"/>
    <w:rsid w:val="005D0818"/>
    <w:pPr>
      <w:spacing w:after="160" w:line="259" w:lineRule="auto"/>
    </w:pPr>
    <w:rPr>
      <w:rFonts w:eastAsiaTheme="minorHAnsi"/>
      <w:lang w:eastAsia="en-US"/>
    </w:rPr>
  </w:style>
  <w:style w:type="paragraph" w:customStyle="1" w:styleId="81F66B610C724DC78F74091C5BC10DE811">
    <w:name w:val="81F66B610C724DC78F74091C5BC10DE811"/>
    <w:rsid w:val="005D0818"/>
    <w:pPr>
      <w:spacing w:after="160" w:line="259" w:lineRule="auto"/>
    </w:pPr>
    <w:rPr>
      <w:rFonts w:eastAsiaTheme="minorHAnsi"/>
      <w:lang w:eastAsia="en-US"/>
    </w:rPr>
  </w:style>
  <w:style w:type="paragraph" w:customStyle="1" w:styleId="3BE11B297DDA4ABE97F10B79C634843011">
    <w:name w:val="3BE11B297DDA4ABE97F10B79C634843011"/>
    <w:rsid w:val="005D0818"/>
    <w:pPr>
      <w:spacing w:after="160" w:line="259" w:lineRule="auto"/>
    </w:pPr>
    <w:rPr>
      <w:rFonts w:eastAsiaTheme="minorHAnsi"/>
      <w:lang w:eastAsia="en-US"/>
    </w:rPr>
  </w:style>
  <w:style w:type="paragraph" w:customStyle="1" w:styleId="0D04814DE0AB4A2290CE197EEE4D44F711">
    <w:name w:val="0D04814DE0AB4A2290CE197EEE4D44F711"/>
    <w:rsid w:val="005D0818"/>
    <w:pPr>
      <w:spacing w:after="160" w:line="259" w:lineRule="auto"/>
    </w:pPr>
    <w:rPr>
      <w:rFonts w:eastAsiaTheme="minorHAnsi"/>
      <w:lang w:eastAsia="en-US"/>
    </w:rPr>
  </w:style>
  <w:style w:type="paragraph" w:customStyle="1" w:styleId="378DE53070E343B99A64DCD5DA43412C11">
    <w:name w:val="378DE53070E343B99A64DCD5DA43412C11"/>
    <w:rsid w:val="005D0818"/>
    <w:pPr>
      <w:spacing w:after="160" w:line="259" w:lineRule="auto"/>
    </w:pPr>
    <w:rPr>
      <w:rFonts w:eastAsiaTheme="minorHAnsi"/>
      <w:lang w:eastAsia="en-US"/>
    </w:rPr>
  </w:style>
  <w:style w:type="paragraph" w:customStyle="1" w:styleId="E10F9025F7CA4CE88723AE0E8E1F51AA11">
    <w:name w:val="E10F9025F7CA4CE88723AE0E8E1F51AA11"/>
    <w:rsid w:val="005D0818"/>
    <w:pPr>
      <w:spacing w:after="160" w:line="259" w:lineRule="auto"/>
    </w:pPr>
    <w:rPr>
      <w:rFonts w:eastAsiaTheme="minorHAnsi"/>
      <w:lang w:eastAsia="en-US"/>
    </w:rPr>
  </w:style>
  <w:style w:type="paragraph" w:customStyle="1" w:styleId="E16A67309C5240028568BCF54588008211">
    <w:name w:val="E16A67309C5240028568BCF54588008211"/>
    <w:rsid w:val="005D0818"/>
    <w:pPr>
      <w:spacing w:after="160" w:line="259" w:lineRule="auto"/>
    </w:pPr>
    <w:rPr>
      <w:rFonts w:eastAsiaTheme="minorHAnsi"/>
      <w:lang w:eastAsia="en-US"/>
    </w:rPr>
  </w:style>
  <w:style w:type="paragraph" w:customStyle="1" w:styleId="D42299B71B7847B8A9A170D20C0F72BA11">
    <w:name w:val="D42299B71B7847B8A9A170D20C0F72BA11"/>
    <w:rsid w:val="005D0818"/>
    <w:pPr>
      <w:spacing w:after="160" w:line="259" w:lineRule="auto"/>
    </w:pPr>
    <w:rPr>
      <w:rFonts w:eastAsiaTheme="minorHAnsi"/>
      <w:lang w:eastAsia="en-US"/>
    </w:rPr>
  </w:style>
  <w:style w:type="paragraph" w:customStyle="1" w:styleId="B724F7867D8C479DAF58444662DB185611">
    <w:name w:val="B724F7867D8C479DAF58444662DB185611"/>
    <w:rsid w:val="005D0818"/>
    <w:pPr>
      <w:spacing w:after="160" w:line="259" w:lineRule="auto"/>
    </w:pPr>
    <w:rPr>
      <w:rFonts w:eastAsiaTheme="minorHAnsi"/>
      <w:lang w:eastAsia="en-US"/>
    </w:rPr>
  </w:style>
  <w:style w:type="paragraph" w:customStyle="1" w:styleId="90BF90AB8AF4401F8DDD59EBD9D1F6EA11">
    <w:name w:val="90BF90AB8AF4401F8DDD59EBD9D1F6EA11"/>
    <w:rsid w:val="005D0818"/>
    <w:pPr>
      <w:spacing w:after="160" w:line="259" w:lineRule="auto"/>
    </w:pPr>
    <w:rPr>
      <w:rFonts w:eastAsiaTheme="minorHAnsi"/>
      <w:lang w:eastAsia="en-US"/>
    </w:rPr>
  </w:style>
  <w:style w:type="paragraph" w:customStyle="1" w:styleId="2A283DD8DB624873A575E919529F822E11">
    <w:name w:val="2A283DD8DB624873A575E919529F822E11"/>
    <w:rsid w:val="005D0818"/>
    <w:pPr>
      <w:spacing w:after="160" w:line="259" w:lineRule="auto"/>
    </w:pPr>
    <w:rPr>
      <w:rFonts w:eastAsiaTheme="minorHAnsi"/>
      <w:lang w:eastAsia="en-US"/>
    </w:rPr>
  </w:style>
  <w:style w:type="paragraph" w:customStyle="1" w:styleId="1300696FBC4F4C0A82030AD4794471B111">
    <w:name w:val="1300696FBC4F4C0A82030AD4794471B111"/>
    <w:rsid w:val="005D0818"/>
    <w:pPr>
      <w:spacing w:after="160" w:line="259" w:lineRule="auto"/>
    </w:pPr>
    <w:rPr>
      <w:rFonts w:eastAsiaTheme="minorHAnsi"/>
      <w:lang w:eastAsia="en-US"/>
    </w:rPr>
  </w:style>
  <w:style w:type="paragraph" w:customStyle="1" w:styleId="83E657F4891A4D6F8C584C4E10452947">
    <w:name w:val="83E657F4891A4D6F8C584C4E10452947"/>
    <w:rsid w:val="005D0818"/>
    <w:pPr>
      <w:spacing w:after="160" w:line="259" w:lineRule="auto"/>
    </w:pPr>
    <w:rPr>
      <w:rFonts w:eastAsiaTheme="minorHAnsi"/>
      <w:lang w:eastAsia="en-US"/>
    </w:rPr>
  </w:style>
  <w:style w:type="paragraph" w:customStyle="1" w:styleId="EA8CE35F216D4DC49A2CDCE4B767629D1">
    <w:name w:val="EA8CE35F216D4DC49A2CDCE4B767629D1"/>
    <w:rsid w:val="005D0818"/>
    <w:pPr>
      <w:spacing w:after="160" w:line="259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E87D9-65B3-4BE1-9209-513127F85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2210</Characters>
  <Application>Microsoft Office Word</Application>
  <DocSecurity>12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University NHS Foundation Trust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 James (R0A) Manchester University NHS FT</dc:creator>
  <cp:lastModifiedBy>Barton Stephanie (R0A) Manchester University NHS FT</cp:lastModifiedBy>
  <cp:revision>2</cp:revision>
  <cp:lastPrinted>2021-05-07T11:51:00Z</cp:lastPrinted>
  <dcterms:created xsi:type="dcterms:W3CDTF">2024-10-11T16:48:00Z</dcterms:created>
  <dcterms:modified xsi:type="dcterms:W3CDTF">2024-10-11T16:48:00Z</dcterms:modified>
</cp:coreProperties>
</file>