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0010D" w14:textId="08608F5E" w:rsidR="00876768" w:rsidRDefault="00876768" w:rsidP="00876768">
      <w:pPr>
        <w:spacing w:after="0"/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7B68BC8C" wp14:editId="683F6B20">
                <wp:simplePos x="0" y="0"/>
                <wp:positionH relativeFrom="column">
                  <wp:posOffset>-304800</wp:posOffset>
                </wp:positionH>
                <wp:positionV relativeFrom="paragraph">
                  <wp:posOffset>-374650</wp:posOffset>
                </wp:positionV>
                <wp:extent cx="5651500" cy="933450"/>
                <wp:effectExtent l="0" t="0" r="25400" b="19050"/>
                <wp:wrapNone/>
                <wp:docPr id="141774271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933450"/>
                          <a:chOff x="0" y="0"/>
                          <a:chExt cx="5651500" cy="933450"/>
                        </a:xfrm>
                      </wpg:grpSpPr>
                      <pic:pic xmlns:pic="http://schemas.openxmlformats.org/drawingml/2006/picture">
                        <pic:nvPicPr>
                          <pic:cNvPr id="79861729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00" y="38100"/>
                            <a:ext cx="434340" cy="55626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305167882" name="Group 6"/>
                        <wpg:cNvGrpSpPr/>
                        <wpg:grpSpPr>
                          <a:xfrm>
                            <a:off x="0" y="0"/>
                            <a:ext cx="5651500" cy="933450"/>
                            <a:chOff x="0" y="0"/>
                            <a:chExt cx="5651500" cy="933450"/>
                          </a:xfrm>
                        </wpg:grpSpPr>
                        <wps:wsp>
                          <wps:cNvPr id="473687341" name="Straight Connector 2"/>
                          <wps:cNvCnPr/>
                          <wps:spPr>
                            <a:xfrm>
                              <a:off x="5651500" y="0"/>
                              <a:ext cx="0" cy="9334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49952888" name="Group 5"/>
                          <wpg:cNvGrpSpPr/>
                          <wpg:grpSpPr>
                            <a:xfrm>
                              <a:off x="0" y="31750"/>
                              <a:ext cx="5087620" cy="901065"/>
                              <a:chOff x="0" y="0"/>
                              <a:chExt cx="5087620" cy="901065"/>
                            </a:xfrm>
                          </wpg:grpSpPr>
                          <wpg:grpSp>
                            <wpg:cNvPr id="2121713394" name="Group 4"/>
                            <wpg:cNvGrpSpPr/>
                            <wpg:grpSpPr>
                              <a:xfrm>
                                <a:off x="0" y="0"/>
                                <a:ext cx="5087620" cy="844550"/>
                                <a:chOff x="0" y="0"/>
                                <a:chExt cx="5087620" cy="844550"/>
                              </a:xfrm>
                            </wpg:grpSpPr>
                            <wps:wsp>
                              <wps:cNvPr id="202934730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38400" y="38100"/>
                                  <a:ext cx="2649220" cy="806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A140B6" w14:textId="4C889657" w:rsidR="00426AAF" w:rsidRPr="004D718D" w:rsidRDefault="00560ECF" w:rsidP="00426AAF">
                                    <w:pPr>
                                      <w:tabs>
                                        <w:tab w:val="left" w:pos="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>Sarcoma/CUP</w:t>
                                    </w:r>
                                    <w:r w:rsidR="00426AAF" w:rsidRPr="004D718D">
                                      <w:rPr>
                                        <w:b/>
                                        <w:bCs/>
                                        <w:sz w:val="32"/>
                                        <w:szCs w:val="32"/>
                                      </w:rPr>
                                      <w:t xml:space="preserve"> Tumour Genomic Testing Request Form (Cancer)</w:t>
                                    </w:r>
                                  </w:p>
                                  <w:p w14:paraId="328B1385" w14:textId="46ADA96E" w:rsidR="00426AAF" w:rsidRDefault="00426AAF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16747289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808" b="672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03400" cy="7423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79224697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00" y="565150"/>
                                <a:ext cx="43180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54DA7B" w14:textId="2E5BFFD9" w:rsidR="00426AAF" w:rsidRPr="00426AAF" w:rsidRDefault="00426AA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26AAF">
                                    <w:rPr>
                                      <w:sz w:val="16"/>
                                      <w:szCs w:val="16"/>
                                    </w:rPr>
                                    <w:t>9865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B68BC8C" id="Group 7" o:spid="_x0000_s1026" style="position:absolute;margin-left:-24pt;margin-top:-29.5pt;width:445pt;height:73.5pt;z-index:251658241" coordsize="56515,93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9050;top:381;width:4343;height:5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">
                  <v:imagedata r:id="rId7" o:title=""/>
                </v:shape>
                <v:group id="Group 6" o:spid="_x0000_s1028" style="position:absolute;width:56515;height:9334" coordsize="56515,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">
                  <v:line id="Straight Connector 2" o:spid="_x0000_s1029" style="position:absolute;visibility:visible;mso-wrap-style:square" from="56515,0" to="56515,9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" strokecolor="#156082 [3204]" strokeweight="1.5pt">
                    <v:stroke joinstyle="miter"/>
                  </v:line>
                  <v:group id="_x0000_s1030" style="position:absolute;top:317;width:50876;height:9011" coordsize="50876,9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">
                    <v:group id="Group 4" o:spid="_x0000_s1031" style="position:absolute;width:50876;height:8445" coordsize="50876,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32" type="#_x0000_t202" style="position:absolute;left:24384;top:381;width:26492;height:8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" stroked="f">
                        <v:textbox>
                          <w:txbxContent>
                            <w:p w14:paraId="2AA140B6" w14:textId="4C889657" w:rsidR="00426AAF" w:rsidRPr="004D718D" w:rsidRDefault="00560ECF" w:rsidP="00426AAF">
                              <w:pPr>
                                <w:tabs>
                                  <w:tab w:val="left" w:pos="0"/>
                                </w:tabs>
                                <w:spacing w:after="0" w:line="240" w:lineRule="auto"/>
                                <w:jc w:val="center"/>
                                <w:rPr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Sarcoma/CUP</w:t>
                              </w:r>
                              <w:r w:rsidR="00426AAF" w:rsidRPr="004D718D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Tumour Genomic Testing Request Form (Cancer)</w:t>
                              </w:r>
                            </w:p>
                            <w:p w14:paraId="328B1385" w14:textId="46ADA96E" w:rsidR="00426AAF" w:rsidRDefault="00426AAF"/>
                          </w:txbxContent>
                        </v:textbox>
                      </v:shape>
                      <v:shape id="Picture 1" o:spid="_x0000_s1033" type="#_x0000_t75" style="position:absolute;width:18034;height:7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">
                        <v:imagedata r:id="rId8" o:title="" cropbottom="4404f" cropleft="16258f"/>
                      </v:shape>
                    </v:group>
                    <v:shape id="_x0000_s1034" type="#_x0000_t202" style="position:absolute;left:19050;top:5651;width:4318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" filled="f" stroked="f">
                      <v:textbox style="mso-fit-shape-to-text:t">
                        <w:txbxContent>
                          <w:p w14:paraId="6E54DA7B" w14:textId="2E5BFFD9" w:rsidR="00426AAF" w:rsidRPr="00426AAF" w:rsidRDefault="00426AA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26AAF">
                              <w:rPr>
                                <w:sz w:val="16"/>
                                <w:szCs w:val="16"/>
                              </w:rPr>
                              <w:t>9865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1D8F3B" wp14:editId="50D075AE">
                <wp:simplePos x="0" y="0"/>
                <wp:positionH relativeFrom="column">
                  <wp:posOffset>-419100</wp:posOffset>
                </wp:positionH>
                <wp:positionV relativeFrom="paragraph">
                  <wp:posOffset>-389890</wp:posOffset>
                </wp:positionV>
                <wp:extent cx="7467600" cy="933450"/>
                <wp:effectExtent l="0" t="0" r="19050" b="19050"/>
                <wp:wrapNone/>
                <wp:docPr id="15541638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0" cy="933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 xmlns:a16="http://schemas.microsoft.com/office/drawing/2014/main">
            <w:pict>
              <v:rect id="Rectangle 1" style="position:absolute;margin-left:-33pt;margin-top:-30.7pt;width:588pt;height:73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1.5pt" w14:anchorId="039511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"/>
            </w:pict>
          </mc:Fallback>
        </mc:AlternateContent>
      </w:r>
    </w:p>
    <w:p w14:paraId="78A8D72F" w14:textId="4FEDE705" w:rsidR="00876768" w:rsidRDefault="00313F26" w:rsidP="00876768">
      <w:pPr>
        <w:spacing w:after="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9D262BF" wp14:editId="63FD9F70">
                <wp:simplePos x="0" y="0"/>
                <wp:positionH relativeFrom="column">
                  <wp:posOffset>-419100</wp:posOffset>
                </wp:positionH>
                <wp:positionV relativeFrom="paragraph">
                  <wp:posOffset>361950</wp:posOffset>
                </wp:positionV>
                <wp:extent cx="7467600" cy="2000250"/>
                <wp:effectExtent l="0" t="0" r="19050" b="19050"/>
                <wp:wrapNone/>
                <wp:docPr id="85099213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0" cy="2000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 xmlns:a16="http://schemas.microsoft.com/office/drawing/2014/main">
            <w:pict>
              <v:rect id="Rectangle 3" style="position:absolute;margin-left:-33pt;margin-top:28.5pt;width:588pt;height:157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black [3213]" strokeweight="1.5pt" w14:anchorId="6CC23B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"/>
            </w:pict>
          </mc:Fallback>
        </mc:AlternateContent>
      </w:r>
      <w:r w:rsidR="00876768"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5E5B64CE" wp14:editId="13DA6C59">
                <wp:simplePos x="0" y="0"/>
                <wp:positionH relativeFrom="column">
                  <wp:posOffset>-419100</wp:posOffset>
                </wp:positionH>
                <wp:positionV relativeFrom="paragraph">
                  <wp:posOffset>359410</wp:posOffset>
                </wp:positionV>
                <wp:extent cx="7378700" cy="37465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40147" w14:textId="77777777" w:rsidR="00426AAF" w:rsidRPr="00190988" w:rsidRDefault="00426AAF" w:rsidP="00426AAF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F4049">
                              <w:rPr>
                                <w:sz w:val="18"/>
                                <w:szCs w:val="18"/>
                              </w:rPr>
                              <w:t xml:space="preserve">Please return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this </w:t>
                            </w:r>
                            <w:r w:rsidRPr="005F4049">
                              <w:rPr>
                                <w:sz w:val="18"/>
                                <w:szCs w:val="18"/>
                              </w:rPr>
                              <w:t xml:space="preserve">completed request form with all samples to </w:t>
                            </w:r>
                            <w:r w:rsidRPr="005D1447">
                              <w:rPr>
                                <w:sz w:val="18"/>
                                <w:szCs w:val="18"/>
                              </w:rPr>
                              <w:t>NWGLH (Manchester), Sample Reception (6th Floor), St Mary’s Hospital, Oxford Road, Manchester, M13 9WL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766E30">
                              <w:rPr>
                                <w:sz w:val="18"/>
                                <w:szCs w:val="18"/>
                              </w:rPr>
                              <w:t xml:space="preserve">https://mft.nhs.uk/nwglh/; </w:t>
                            </w:r>
                            <w:hyperlink r:id="rId9" w:history="1">
                              <w:r w:rsidRPr="00E90B37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mft.genomics@nhs.net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766E30">
                              <w:rPr>
                                <w:sz w:val="18"/>
                                <w:szCs w:val="18"/>
                              </w:rPr>
                              <w:t>Laboratory Opening Hours: 09:00 – 17:00, Monday to Friday</w:t>
                            </w:r>
                          </w:p>
                          <w:p w14:paraId="31E80003" w14:textId="1D618632" w:rsidR="00426AAF" w:rsidRDefault="00426A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B64CE" id="Text Box 2" o:spid="_x0000_s1035" type="#_x0000_t202" style="position:absolute;margin-left:-33pt;margin-top:28.3pt;width:581pt;height:29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" filled="f" stroked="f">
                <v:textbox>
                  <w:txbxContent>
                    <w:p w14:paraId="27F40147" w14:textId="77777777" w:rsidR="00426AAF" w:rsidRPr="00190988" w:rsidRDefault="00426AAF" w:rsidP="00426AAF">
                      <w:pPr>
                        <w:tabs>
                          <w:tab w:val="left" w:pos="0"/>
                        </w:tabs>
                        <w:spacing w:after="0" w:line="24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5F4049">
                        <w:rPr>
                          <w:sz w:val="18"/>
                          <w:szCs w:val="18"/>
                        </w:rPr>
                        <w:t xml:space="preserve">Please return </w:t>
                      </w:r>
                      <w:r>
                        <w:rPr>
                          <w:sz w:val="18"/>
                          <w:szCs w:val="18"/>
                        </w:rPr>
                        <w:t xml:space="preserve">this </w:t>
                      </w:r>
                      <w:r w:rsidRPr="005F4049">
                        <w:rPr>
                          <w:sz w:val="18"/>
                          <w:szCs w:val="18"/>
                        </w:rPr>
                        <w:t xml:space="preserve">completed request form with all samples to </w:t>
                      </w:r>
                      <w:r w:rsidRPr="005D1447">
                        <w:rPr>
                          <w:sz w:val="18"/>
                          <w:szCs w:val="18"/>
                        </w:rPr>
                        <w:t>NWGLH (Manchester), Sample Reception (6th Floor), St Mary’s Hospital, Oxford Road, Manchester, M13 9WL</w:t>
                      </w:r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766E30">
                        <w:rPr>
                          <w:sz w:val="18"/>
                          <w:szCs w:val="18"/>
                        </w:rPr>
                        <w:t xml:space="preserve">https://mft.nhs.uk/nwglh/; </w:t>
                      </w:r>
                      <w:hyperlink r:id="rId10" w:history="1">
                        <w:r w:rsidRPr="00E90B37">
                          <w:rPr>
                            <w:rStyle w:val="Hyperlink"/>
                            <w:sz w:val="18"/>
                            <w:szCs w:val="18"/>
                          </w:rPr>
                          <w:t>mft.genomics@nhs.net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Pr="00766E30">
                        <w:rPr>
                          <w:sz w:val="18"/>
                          <w:szCs w:val="18"/>
                        </w:rPr>
                        <w:t>Laboratory Opening Hours: 09:00 – 17:00, Monday to Friday</w:t>
                      </w:r>
                    </w:p>
                    <w:p w14:paraId="31E80003" w14:textId="1D618632" w:rsidR="00426AAF" w:rsidRDefault="00426AAF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PlainTable1"/>
        <w:tblW w:w="11341" w:type="dxa"/>
        <w:tblInd w:w="-431" w:type="dxa"/>
        <w:tblLook w:val="02A0" w:firstRow="1" w:lastRow="0" w:firstColumn="1" w:lastColumn="0" w:noHBand="1" w:noVBand="0"/>
      </w:tblPr>
      <w:tblGrid>
        <w:gridCol w:w="2136"/>
        <w:gridCol w:w="1664"/>
        <w:gridCol w:w="1698"/>
        <w:gridCol w:w="1646"/>
        <w:gridCol w:w="2097"/>
        <w:gridCol w:w="2100"/>
      </w:tblGrid>
      <w:tr w:rsidR="00876768" w:rsidRPr="00313F26" w14:paraId="42514D61" w14:textId="77777777" w:rsidTr="00313F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</w:tcPr>
          <w:p w14:paraId="27845E56" w14:textId="1B86B112" w:rsidR="00876768" w:rsidRPr="00313F26" w:rsidRDefault="00876768" w:rsidP="00876768">
            <w:pPr>
              <w:rPr>
                <w:sz w:val="18"/>
                <w:szCs w:val="18"/>
              </w:rPr>
            </w:pPr>
            <w:r w:rsidRPr="00313F26">
              <w:rPr>
                <w:sz w:val="18"/>
                <w:szCs w:val="18"/>
              </w:rPr>
              <w:t>NHS Number: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1C23D586" w14:textId="77777777" w:rsidR="00876768" w:rsidRPr="00313F26" w:rsidRDefault="00876768" w:rsidP="00876768">
            <w:pPr>
              <w:rPr>
                <w:sz w:val="18"/>
                <w:szCs w:val="18"/>
              </w:rPr>
            </w:pPr>
          </w:p>
        </w:tc>
        <w:tc>
          <w:tcPr>
            <w:tcW w:w="1698" w:type="dxa"/>
          </w:tcPr>
          <w:p w14:paraId="25C325B6" w14:textId="686B2494" w:rsidR="00876768" w:rsidRPr="00313F26" w:rsidRDefault="00876768" w:rsidP="008767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3F26">
              <w:rPr>
                <w:sz w:val="18"/>
                <w:szCs w:val="18"/>
              </w:rPr>
              <w:t>Date of Birth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6" w:type="dxa"/>
          </w:tcPr>
          <w:p w14:paraId="4A8A7B27" w14:textId="77777777" w:rsidR="00876768" w:rsidRPr="00313F26" w:rsidRDefault="00876768" w:rsidP="00876768">
            <w:pPr>
              <w:rPr>
                <w:sz w:val="18"/>
                <w:szCs w:val="18"/>
              </w:rPr>
            </w:pPr>
          </w:p>
        </w:tc>
        <w:tc>
          <w:tcPr>
            <w:tcW w:w="2097" w:type="dxa"/>
          </w:tcPr>
          <w:p w14:paraId="3DA35E4F" w14:textId="5A678EB0" w:rsidR="00876768" w:rsidRPr="00313F26" w:rsidRDefault="00876768" w:rsidP="008767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3F26">
              <w:rPr>
                <w:sz w:val="18"/>
                <w:szCs w:val="18"/>
              </w:rPr>
              <w:t>Consultant/Clinician: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0" w:type="dxa"/>
          </w:tcPr>
          <w:p w14:paraId="3F65E00E" w14:textId="77777777" w:rsidR="00876768" w:rsidRPr="00313F26" w:rsidRDefault="00876768" w:rsidP="00876768">
            <w:pPr>
              <w:rPr>
                <w:sz w:val="18"/>
                <w:szCs w:val="18"/>
              </w:rPr>
            </w:pPr>
          </w:p>
        </w:tc>
      </w:tr>
      <w:tr w:rsidR="00876768" w:rsidRPr="00313F26" w14:paraId="1C2B218A" w14:textId="77777777" w:rsidTr="00313F26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</w:tcPr>
          <w:p w14:paraId="44126957" w14:textId="36F8EA05" w:rsidR="00876768" w:rsidRPr="00313F26" w:rsidRDefault="00876768" w:rsidP="00876768">
            <w:pPr>
              <w:rPr>
                <w:sz w:val="18"/>
                <w:szCs w:val="18"/>
              </w:rPr>
            </w:pPr>
            <w:r w:rsidRPr="00313F26">
              <w:rPr>
                <w:sz w:val="18"/>
                <w:szCs w:val="18"/>
              </w:rPr>
              <w:t>Surname: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1160060D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</w:tcPr>
          <w:p w14:paraId="2BD4D33A" w14:textId="0A6D57EC" w:rsidR="00876768" w:rsidRPr="00313F26" w:rsidRDefault="00876768" w:rsidP="0087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Biological Sex: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6" w:type="dxa"/>
          </w:tcPr>
          <w:p w14:paraId="1EB81BE2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</w:tcPr>
          <w:p w14:paraId="18126F57" w14:textId="1B976B3A" w:rsidR="00876768" w:rsidRPr="00313F26" w:rsidRDefault="00876768" w:rsidP="0087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Email: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0" w:type="dxa"/>
          </w:tcPr>
          <w:p w14:paraId="164625F7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76768" w:rsidRPr="00313F26" w14:paraId="3860B308" w14:textId="77777777" w:rsidTr="00313F26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</w:tcPr>
          <w:p w14:paraId="3DB27670" w14:textId="1261F53E" w:rsidR="00876768" w:rsidRPr="00313F26" w:rsidRDefault="00876768" w:rsidP="00876768">
            <w:pPr>
              <w:rPr>
                <w:sz w:val="18"/>
                <w:szCs w:val="18"/>
              </w:rPr>
            </w:pPr>
            <w:r w:rsidRPr="00313F26">
              <w:rPr>
                <w:sz w:val="18"/>
                <w:szCs w:val="18"/>
              </w:rPr>
              <w:t>Forename: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02766F39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</w:tcPr>
          <w:p w14:paraId="14958A98" w14:textId="6463B512" w:rsidR="00876768" w:rsidRPr="00313F26" w:rsidRDefault="00876768" w:rsidP="0087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Gender Identity: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6" w:type="dxa"/>
          </w:tcPr>
          <w:p w14:paraId="47F29521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</w:tcPr>
          <w:p w14:paraId="404FEE67" w14:textId="2CEB77B6" w:rsidR="00876768" w:rsidRPr="00313F26" w:rsidRDefault="00876768" w:rsidP="0087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Hospital: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0" w:type="dxa"/>
          </w:tcPr>
          <w:p w14:paraId="5579AFF8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76768" w:rsidRPr="00313F26" w14:paraId="7AE97E0B" w14:textId="77777777" w:rsidTr="00313F26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</w:tcPr>
          <w:p w14:paraId="6798BDFE" w14:textId="77777777" w:rsidR="00876768" w:rsidRPr="00313F26" w:rsidRDefault="00876768" w:rsidP="00876768">
            <w:pPr>
              <w:rPr>
                <w:sz w:val="18"/>
                <w:szCs w:val="18"/>
              </w:rPr>
            </w:pPr>
            <w:r w:rsidRPr="00313F26">
              <w:rPr>
                <w:sz w:val="18"/>
                <w:szCs w:val="18"/>
              </w:rPr>
              <w:t>Address:</w:t>
            </w:r>
          </w:p>
          <w:p w14:paraId="70C10FFF" w14:textId="6225037C" w:rsidR="00876768" w:rsidRPr="00313F26" w:rsidRDefault="00876768" w:rsidP="00876768">
            <w:pPr>
              <w:rPr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398F9E87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</w:tcPr>
          <w:p w14:paraId="55C1624E" w14:textId="18DAFAD0" w:rsidR="00876768" w:rsidRPr="00313F26" w:rsidRDefault="00876768" w:rsidP="0087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Ethnicity: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6" w:type="dxa"/>
          </w:tcPr>
          <w:p w14:paraId="76E52C30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</w:tcPr>
          <w:p w14:paraId="50DD362E" w14:textId="78E559E5" w:rsidR="00876768" w:rsidRPr="00313F26" w:rsidRDefault="00876768" w:rsidP="0087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Clinical Specialty/Department: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0" w:type="dxa"/>
          </w:tcPr>
          <w:p w14:paraId="51746F95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76768" w:rsidRPr="00313F26" w14:paraId="117FD510" w14:textId="77777777" w:rsidTr="00313F2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6" w:type="dxa"/>
          </w:tcPr>
          <w:p w14:paraId="6A9560CF" w14:textId="69BDA638" w:rsidR="00876768" w:rsidRPr="00313F26" w:rsidRDefault="00876768" w:rsidP="00876768">
            <w:pPr>
              <w:rPr>
                <w:sz w:val="18"/>
                <w:szCs w:val="18"/>
              </w:rPr>
            </w:pPr>
            <w:r w:rsidRPr="00313F26">
              <w:rPr>
                <w:sz w:val="18"/>
                <w:szCs w:val="18"/>
              </w:rPr>
              <w:t>History of Transplant: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727BF7DD" w14:textId="42C826FE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 xml:space="preserve">Yes </w:t>
            </w:r>
          </w:p>
          <w:p w14:paraId="7FAFC5EE" w14:textId="5BA273AE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698" w:type="dxa"/>
          </w:tcPr>
          <w:p w14:paraId="15492869" w14:textId="24160B91" w:rsidR="00876768" w:rsidRPr="00313F26" w:rsidRDefault="00876768" w:rsidP="00876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Hospital Number: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6" w:type="dxa"/>
          </w:tcPr>
          <w:p w14:paraId="329FFBD1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7" w:type="dxa"/>
          </w:tcPr>
          <w:p w14:paraId="71EF5CA6" w14:textId="77777777" w:rsidR="00313F26" w:rsidRPr="00313F26" w:rsidRDefault="00313F26" w:rsidP="00313F2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 xml:space="preserve">Requested by/ </w:t>
            </w:r>
          </w:p>
          <w:p w14:paraId="3E8C5931" w14:textId="06C24013" w:rsidR="00876768" w:rsidRPr="00313F26" w:rsidRDefault="00313F26" w:rsidP="0031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313F26">
              <w:rPr>
                <w:b/>
                <w:bCs/>
                <w:sz w:val="18"/>
                <w:szCs w:val="18"/>
              </w:rPr>
              <w:t>Cc. Report to: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00" w:type="dxa"/>
          </w:tcPr>
          <w:p w14:paraId="29468598" w14:textId="77777777" w:rsidR="00876768" w:rsidRPr="00313F26" w:rsidRDefault="00876768" w:rsidP="00876768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38081B0F" w14:textId="492C12D2" w:rsidR="00876768" w:rsidRDefault="00313F26" w:rsidP="00876768">
      <w:pPr>
        <w:spacing w:after="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D149399" wp14:editId="3D7B51F2">
                <wp:simplePos x="0" y="0"/>
                <wp:positionH relativeFrom="column">
                  <wp:posOffset>-419100</wp:posOffset>
                </wp:positionH>
                <wp:positionV relativeFrom="paragraph">
                  <wp:posOffset>53340</wp:posOffset>
                </wp:positionV>
                <wp:extent cx="7467600" cy="1035050"/>
                <wp:effectExtent l="0" t="0" r="19050" b="12700"/>
                <wp:wrapNone/>
                <wp:docPr id="165141955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0" cy="1035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 xmlns:a16="http://schemas.microsoft.com/office/drawing/2014/main">
            <w:pict>
              <v:rect id="Rectangle 8" style="position:absolute;margin-left:-33pt;margin-top:4.2pt;width:588pt;height:8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w14:anchorId="182E04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34B0EBBC" wp14:editId="3F0392EC">
                <wp:simplePos x="0" y="0"/>
                <wp:positionH relativeFrom="column">
                  <wp:posOffset>-457200</wp:posOffset>
                </wp:positionH>
                <wp:positionV relativeFrom="paragraph">
                  <wp:posOffset>53340</wp:posOffset>
                </wp:positionV>
                <wp:extent cx="7296150" cy="1404620"/>
                <wp:effectExtent l="0" t="0" r="0" b="0"/>
                <wp:wrapNone/>
                <wp:docPr id="1745519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A6638" w14:textId="310AF642" w:rsidR="00313F26" w:rsidRDefault="00313F26">
                            <w:r>
                              <w:t xml:space="preserve"> Clinical Details. </w:t>
                            </w:r>
                            <w:r w:rsidRPr="00115822"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PLEASE COMPLETE AND FORWARD TO THE PATHOLOGY LABORATORY HOLDING THE SAMPLE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B0EBBC" id="_x0000_s1036" type="#_x0000_t202" style="position:absolute;margin-left:-36pt;margin-top:4.2pt;width:574.5pt;height:110.6pt;z-index:25165824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" filled="f" stroked="f">
                <v:textbox style="mso-fit-shape-to-text:t">
                  <w:txbxContent>
                    <w:p w14:paraId="4D2A6638" w14:textId="310AF642" w:rsidR="00313F26" w:rsidRDefault="00313F26">
                      <w:r>
                        <w:t xml:space="preserve"> Clinical Details. </w:t>
                      </w:r>
                      <w:r w:rsidRPr="00115822"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  <w:t>PLEASE COMPLETE AND FORWARD TO THE PATHOLOGY LABORATORY HOLDING THE SAMPLE</w:t>
                      </w:r>
                    </w:p>
                  </w:txbxContent>
                </v:textbox>
              </v:shape>
            </w:pict>
          </mc:Fallback>
        </mc:AlternateContent>
      </w:r>
    </w:p>
    <w:p w14:paraId="4C9EDE8D" w14:textId="014C0074" w:rsidR="00876768" w:rsidRDefault="00313F26" w:rsidP="00876768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535A81B1" wp14:editId="072831B1">
                <wp:simplePos x="0" y="0"/>
                <wp:positionH relativeFrom="column">
                  <wp:posOffset>-419100</wp:posOffset>
                </wp:positionH>
                <wp:positionV relativeFrom="paragraph">
                  <wp:posOffset>116840</wp:posOffset>
                </wp:positionV>
                <wp:extent cx="7296150" cy="1404620"/>
                <wp:effectExtent l="0" t="0" r="0" b="0"/>
                <wp:wrapNone/>
                <wp:docPr id="18271060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8C0CF" w14:textId="77777777" w:rsidR="00313F26" w:rsidRDefault="00313F26" w:rsidP="00313F26">
                            <w:pPr>
                              <w:spacing w:after="0"/>
                            </w:pPr>
                            <w:r>
                              <w:t>Pathology Laboratory Hospital/Trust:</w:t>
                            </w:r>
                            <w:r>
                              <w:tab/>
                              <w:t xml:space="preserve">                                          Sampling Date: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9204A7A" w14:textId="59ED209B" w:rsidR="00313F26" w:rsidRDefault="00313F26" w:rsidP="00313F26">
                            <w:pPr>
                              <w:spacing w:after="0"/>
                            </w:pPr>
                            <w:r>
                              <w:tab/>
                            </w:r>
                          </w:p>
                          <w:p w14:paraId="5BF31004" w14:textId="2A9D3182" w:rsidR="00313F26" w:rsidRDefault="00313F26" w:rsidP="00313F26">
                            <w:pPr>
                              <w:spacing w:after="0"/>
                            </w:pPr>
                            <w:r>
                              <w:t>Pathology block/sample no.:                                                              Genomic Request 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5A81B1" id="_x0000_s1037" type="#_x0000_t202" style="position:absolute;margin-left:-33pt;margin-top:9.2pt;width:574.5pt;height:110.6pt;z-index:25165824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" filled="f" stroked="f">
                <v:textbox style="mso-fit-shape-to-text:t">
                  <w:txbxContent>
                    <w:p w14:paraId="7908C0CF" w14:textId="77777777" w:rsidR="00313F26" w:rsidRDefault="00313F26" w:rsidP="00313F26">
                      <w:pPr>
                        <w:spacing w:after="0"/>
                      </w:pPr>
                      <w:r>
                        <w:t>Pathology Laboratory Hospital/Trust:</w:t>
                      </w:r>
                      <w:r>
                        <w:tab/>
                        <w:t xml:space="preserve">                                          Sampling Date: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39204A7A" w14:textId="59ED209B" w:rsidR="00313F26" w:rsidRDefault="00313F26" w:rsidP="00313F26">
                      <w:pPr>
                        <w:spacing w:after="0"/>
                      </w:pPr>
                      <w:r>
                        <w:tab/>
                      </w:r>
                    </w:p>
                    <w:p w14:paraId="5BF31004" w14:textId="2A9D3182" w:rsidR="00313F26" w:rsidRDefault="00313F26" w:rsidP="00313F26">
                      <w:pPr>
                        <w:spacing w:after="0"/>
                      </w:pPr>
                      <w:r>
                        <w:t>Pathology block/sample no.:                                                              Genomic Request date:</w:t>
                      </w:r>
                    </w:p>
                  </w:txbxContent>
                </v:textbox>
              </v:shape>
            </w:pict>
          </mc:Fallback>
        </mc:AlternateContent>
      </w:r>
    </w:p>
    <w:p w14:paraId="1967F0AA" w14:textId="0C2EFA7B" w:rsidR="00876768" w:rsidRDefault="00876768" w:rsidP="00876768">
      <w:pPr>
        <w:spacing w:after="0"/>
      </w:pPr>
    </w:p>
    <w:p w14:paraId="62C3A914" w14:textId="1CDF418D" w:rsidR="00876768" w:rsidRDefault="00876768" w:rsidP="00876768">
      <w:pPr>
        <w:spacing w:after="0"/>
      </w:pPr>
    </w:p>
    <w:p w14:paraId="619B35E6" w14:textId="44443375" w:rsidR="00876768" w:rsidRDefault="00876768" w:rsidP="00876768">
      <w:pPr>
        <w:spacing w:after="0"/>
      </w:pPr>
    </w:p>
    <w:p w14:paraId="45574213" w14:textId="77777777" w:rsidR="004D718D" w:rsidRDefault="004D718D" w:rsidP="00876768">
      <w:pPr>
        <w:spacing w:after="0"/>
      </w:pPr>
    </w:p>
    <w:p w14:paraId="57A1D97A" w14:textId="43B30298" w:rsidR="00876768" w:rsidRDefault="00876768" w:rsidP="00876768">
      <w:pPr>
        <w:spacing w:after="0"/>
      </w:pPr>
    </w:p>
    <w:tbl>
      <w:tblPr>
        <w:tblStyle w:val="PlainTable1"/>
        <w:tblW w:w="11222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442"/>
        <w:gridCol w:w="4457"/>
        <w:gridCol w:w="1320"/>
        <w:gridCol w:w="1015"/>
      </w:tblGrid>
      <w:tr w:rsidR="0052405D" w:rsidRPr="00A35A1F" w14:paraId="730DC4AF" w14:textId="77777777" w:rsidTr="00210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A83E83F" w14:textId="77777777" w:rsidR="0052405D" w:rsidRPr="00A35A1F" w:rsidRDefault="0052405D" w:rsidP="00210890">
            <w:pPr>
              <w:rPr>
                <w:rFonts w:cstheme="minorHAnsi"/>
                <w:b w:val="0"/>
                <w:bCs w:val="0"/>
                <w:noProof/>
                <w:lang w:eastAsia="en-GB"/>
              </w:rPr>
            </w:pPr>
            <w:r w:rsidRPr="00A35A1F">
              <w:rPr>
                <w:rFonts w:cstheme="minorHAnsi"/>
                <w:color w:val="000000"/>
              </w:rPr>
              <w:t>CI Code*</w:t>
            </w:r>
          </w:p>
        </w:tc>
        <w:tc>
          <w:tcPr>
            <w:tcW w:w="3442" w:type="dxa"/>
          </w:tcPr>
          <w:p w14:paraId="71717B32" w14:textId="77777777" w:rsidR="0052405D" w:rsidRPr="00A35A1F" w:rsidRDefault="0052405D" w:rsidP="00210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noProof/>
                <w:lang w:eastAsia="en-GB"/>
              </w:rPr>
            </w:pPr>
            <w:r w:rsidRPr="00A35A1F">
              <w:rPr>
                <w:rFonts w:cstheme="minorHAnsi"/>
                <w:color w:val="000000"/>
              </w:rPr>
              <w:t>Clinical Indication Name</w:t>
            </w:r>
          </w:p>
        </w:tc>
        <w:tc>
          <w:tcPr>
            <w:tcW w:w="4457" w:type="dxa"/>
          </w:tcPr>
          <w:p w14:paraId="299023DA" w14:textId="77777777" w:rsidR="0052405D" w:rsidRPr="00A35A1F" w:rsidRDefault="0052405D" w:rsidP="00210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noProof/>
                <w:lang w:eastAsia="en-GB"/>
              </w:rPr>
            </w:pPr>
            <w:r w:rsidRPr="00A35A1F">
              <w:rPr>
                <w:rFonts w:cstheme="minorHAnsi"/>
                <w:color w:val="000000"/>
              </w:rPr>
              <w:t>Test Name</w:t>
            </w:r>
          </w:p>
        </w:tc>
        <w:tc>
          <w:tcPr>
            <w:tcW w:w="1320" w:type="dxa"/>
          </w:tcPr>
          <w:p w14:paraId="19BC313F" w14:textId="77777777" w:rsidR="0052405D" w:rsidRPr="00A35A1F" w:rsidRDefault="0052405D" w:rsidP="00210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noProof/>
                <w:lang w:eastAsia="en-GB"/>
              </w:rPr>
            </w:pPr>
            <w:r w:rsidRPr="00A35A1F">
              <w:rPr>
                <w:rFonts w:cstheme="minorHAnsi"/>
                <w:color w:val="000000"/>
              </w:rPr>
              <w:t>Test Code</w:t>
            </w:r>
          </w:p>
        </w:tc>
        <w:tc>
          <w:tcPr>
            <w:tcW w:w="1015" w:type="dxa"/>
          </w:tcPr>
          <w:p w14:paraId="63BA0990" w14:textId="77777777" w:rsidR="0052405D" w:rsidRPr="00A35A1F" w:rsidRDefault="0052405D" w:rsidP="00210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noProof/>
                <w:lang w:eastAsia="en-GB"/>
              </w:rPr>
            </w:pPr>
            <w:r w:rsidRPr="00A35A1F">
              <w:rPr>
                <w:rFonts w:cstheme="minorHAnsi"/>
                <w:color w:val="000000"/>
              </w:rPr>
              <w:t>Please tick</w:t>
            </w:r>
          </w:p>
        </w:tc>
      </w:tr>
      <w:tr w:rsidR="00560ECF" w:rsidRPr="00A35A1F" w14:paraId="38B2A3B3" w14:textId="77777777" w:rsidTr="00210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723F5293" w14:textId="4063AF6F" w:rsidR="00560ECF" w:rsidRPr="00A35A1F" w:rsidRDefault="00560ECF" w:rsidP="00560ECF">
            <w:pPr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b w:val="0"/>
                <w:bCs w:val="0"/>
                <w:color w:val="000000"/>
              </w:rPr>
              <w:t>Various</w:t>
            </w:r>
            <w:r>
              <w:rPr>
                <w:rStyle w:val="eop"/>
                <w:rFonts w:ascii="Calibri" w:hAnsi="Calibri" w:cs="Calibri"/>
                <w:b w:val="0"/>
                <w:bCs w:val="0"/>
                <w:color w:val="000000"/>
              </w:rPr>
              <w:t> </w:t>
            </w:r>
          </w:p>
        </w:tc>
        <w:tc>
          <w:tcPr>
            <w:tcW w:w="3442" w:type="dxa"/>
            <w:vAlign w:val="bottom"/>
          </w:tcPr>
          <w:p w14:paraId="024FCBEA" w14:textId="0A866881" w:rsidR="00560ECF" w:rsidRPr="00A35A1F" w:rsidRDefault="00560ECF" w:rsidP="00560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Sarcoma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57" w:type="dxa"/>
            <w:vAlign w:val="bottom"/>
          </w:tcPr>
          <w:p w14:paraId="4A4E82E2" w14:textId="4F86D0E5" w:rsidR="00560ECF" w:rsidRPr="00A35A1F" w:rsidRDefault="00560ECF" w:rsidP="00560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Fusion panel (please state gene(s) of interest)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20" w:type="dxa"/>
            <w:vAlign w:val="bottom"/>
          </w:tcPr>
          <w:p w14:paraId="40FFFEC2" w14:textId="24692EAA" w:rsidR="00560ECF" w:rsidRPr="00A35A1F" w:rsidRDefault="00560ECF" w:rsidP="00560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-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15" w:type="dxa"/>
            <w:vAlign w:val="bottom"/>
          </w:tcPr>
          <w:p w14:paraId="37DD1D1D" w14:textId="77777777" w:rsidR="00560ECF" w:rsidRPr="00A35A1F" w:rsidRDefault="00560ECF" w:rsidP="00560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</w:p>
        </w:tc>
      </w:tr>
      <w:tr w:rsidR="00560ECF" w:rsidRPr="00A35A1F" w14:paraId="58CB03AE" w14:textId="77777777" w:rsidTr="00210890">
        <w:trPr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383ECC6A" w14:textId="72300600" w:rsidR="00560ECF" w:rsidRPr="00A35A1F" w:rsidRDefault="00560ECF" w:rsidP="00560ECF">
            <w:pPr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b w:val="0"/>
                <w:bCs w:val="0"/>
                <w:color w:val="000000"/>
              </w:rPr>
              <w:t>Various</w:t>
            </w:r>
            <w:r>
              <w:rPr>
                <w:rStyle w:val="eop"/>
                <w:rFonts w:ascii="Calibri" w:hAnsi="Calibri" w:cs="Calibri"/>
                <w:b w:val="0"/>
                <w:bCs w:val="0"/>
                <w:color w:val="000000"/>
              </w:rPr>
              <w:t> </w:t>
            </w:r>
          </w:p>
        </w:tc>
        <w:tc>
          <w:tcPr>
            <w:tcW w:w="3442" w:type="dxa"/>
            <w:vAlign w:val="bottom"/>
          </w:tcPr>
          <w:p w14:paraId="5C34D5CC" w14:textId="37632177" w:rsidR="00560ECF" w:rsidRPr="00A35A1F" w:rsidRDefault="00560ECF" w:rsidP="00560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Sarcoma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57" w:type="dxa"/>
            <w:vAlign w:val="bottom"/>
          </w:tcPr>
          <w:p w14:paraId="71FAE466" w14:textId="4DDCC629" w:rsidR="00560ECF" w:rsidRPr="00A35A1F" w:rsidRDefault="00560ECF" w:rsidP="00560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FISH (please state gene(s) of interest) 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</w:rPr>
              <w:t>(separate H&amp;E slide required for this test)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20" w:type="dxa"/>
            <w:vAlign w:val="bottom"/>
          </w:tcPr>
          <w:p w14:paraId="41190F78" w14:textId="1CE13EA0" w:rsidR="00560ECF" w:rsidRPr="00A35A1F" w:rsidRDefault="00560ECF" w:rsidP="00560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15" w:type="dxa"/>
            <w:vAlign w:val="bottom"/>
          </w:tcPr>
          <w:p w14:paraId="79735684" w14:textId="77777777" w:rsidR="00560ECF" w:rsidRPr="00A35A1F" w:rsidRDefault="00560ECF" w:rsidP="00560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</w:p>
        </w:tc>
      </w:tr>
      <w:tr w:rsidR="005D7F4B" w:rsidRPr="00A35A1F" w14:paraId="2E011C2D" w14:textId="77777777" w:rsidTr="00210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7E90A512" w14:textId="5E9485ED" w:rsidR="005D7F4B" w:rsidRDefault="005D7F4B" w:rsidP="005D7F4B">
            <w:pPr>
              <w:rPr>
                <w:rStyle w:val="normaltextrun"/>
                <w:rFonts w:ascii="Calibri" w:hAnsi="Calibri" w:cs="Calibri"/>
                <w:color w:val="000000"/>
              </w:rPr>
            </w:pPr>
            <w:r>
              <w:rPr>
                <w:rFonts w:cstheme="minorHAnsi"/>
                <w:noProof/>
                <w:lang w:eastAsia="en-GB"/>
              </w:rPr>
              <w:t>M226</w:t>
            </w:r>
          </w:p>
        </w:tc>
        <w:tc>
          <w:tcPr>
            <w:tcW w:w="3442" w:type="dxa"/>
            <w:vAlign w:val="bottom"/>
          </w:tcPr>
          <w:p w14:paraId="0E19B25B" w14:textId="02E2BE9A" w:rsidR="005D7F4B" w:rsidRDefault="005D7F4B" w:rsidP="005D7F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color w:val="000000"/>
              </w:rPr>
            </w:pPr>
            <w:r>
              <w:rPr>
                <w:rFonts w:cstheme="minorHAnsi"/>
                <w:noProof/>
                <w:lang w:eastAsia="en-GB"/>
              </w:rPr>
              <w:t>Cancer of Unknown Primary</w:t>
            </w:r>
          </w:p>
        </w:tc>
        <w:tc>
          <w:tcPr>
            <w:tcW w:w="4457" w:type="dxa"/>
            <w:vAlign w:val="bottom"/>
          </w:tcPr>
          <w:p w14:paraId="0ADC08A1" w14:textId="4FB6C3D4" w:rsidR="005D7F4B" w:rsidRDefault="005D7F4B" w:rsidP="005D7F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color w:val="000000"/>
              </w:rPr>
            </w:pPr>
            <w:r>
              <w:rPr>
                <w:rFonts w:cstheme="minorHAnsi"/>
                <w:color w:val="000000"/>
              </w:rPr>
              <w:t>DNA panel</w:t>
            </w:r>
          </w:p>
        </w:tc>
        <w:tc>
          <w:tcPr>
            <w:tcW w:w="1320" w:type="dxa"/>
            <w:vAlign w:val="bottom"/>
          </w:tcPr>
          <w:p w14:paraId="3643CB7A" w14:textId="31838A77" w:rsidR="005D7F4B" w:rsidRDefault="005D7F4B" w:rsidP="005D7F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Calibri" w:hAnsi="Calibri" w:cs="Calibri"/>
                <w:color w:val="000000"/>
              </w:rPr>
            </w:pPr>
            <w:r>
              <w:rPr>
                <w:rFonts w:cstheme="minorHAnsi"/>
                <w:noProof/>
                <w:lang w:eastAsia="en-GB"/>
              </w:rPr>
              <w:t>M226.6</w:t>
            </w:r>
          </w:p>
        </w:tc>
        <w:tc>
          <w:tcPr>
            <w:tcW w:w="1015" w:type="dxa"/>
            <w:vAlign w:val="bottom"/>
          </w:tcPr>
          <w:p w14:paraId="61E1C9A1" w14:textId="77777777" w:rsidR="005D7F4B" w:rsidRPr="00A35A1F" w:rsidRDefault="005D7F4B" w:rsidP="005D7F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</w:p>
        </w:tc>
      </w:tr>
      <w:tr w:rsidR="005D7F4B" w:rsidRPr="00A35A1F" w14:paraId="641FBD68" w14:textId="77777777" w:rsidTr="00210890">
        <w:trPr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30D1D353" w14:textId="1E63B7AC" w:rsidR="005D7F4B" w:rsidRDefault="005D7F4B" w:rsidP="005D7F4B">
            <w:pPr>
              <w:rPr>
                <w:rStyle w:val="normaltextrun"/>
                <w:rFonts w:ascii="Calibri" w:hAnsi="Calibri" w:cs="Calibri"/>
                <w:color w:val="000000"/>
              </w:rPr>
            </w:pPr>
            <w:r>
              <w:rPr>
                <w:rFonts w:cstheme="minorHAnsi"/>
                <w:color w:val="000000"/>
              </w:rPr>
              <w:t>M226</w:t>
            </w:r>
          </w:p>
        </w:tc>
        <w:tc>
          <w:tcPr>
            <w:tcW w:w="3442" w:type="dxa"/>
            <w:vAlign w:val="bottom"/>
          </w:tcPr>
          <w:p w14:paraId="7CA4E06E" w14:textId="7289FD0D" w:rsidR="005D7F4B" w:rsidRDefault="005D7F4B" w:rsidP="005D7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color w:val="000000"/>
              </w:rPr>
            </w:pPr>
            <w:r>
              <w:rPr>
                <w:rFonts w:cstheme="minorHAnsi"/>
                <w:noProof/>
                <w:lang w:eastAsia="en-GB"/>
              </w:rPr>
              <w:t>Cancer of Unknown Primary</w:t>
            </w:r>
          </w:p>
        </w:tc>
        <w:tc>
          <w:tcPr>
            <w:tcW w:w="4457" w:type="dxa"/>
            <w:vAlign w:val="bottom"/>
          </w:tcPr>
          <w:p w14:paraId="5C42CE86" w14:textId="32BDC513" w:rsidR="005D7F4B" w:rsidRDefault="005D7F4B" w:rsidP="005D7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" w:hAnsi="Calibri" w:cs="Calibri"/>
                <w:color w:val="000000"/>
              </w:rPr>
            </w:pPr>
            <w:r>
              <w:rPr>
                <w:rFonts w:cstheme="minorHAnsi"/>
                <w:color w:val="000000"/>
              </w:rPr>
              <w:t>Fusions</w:t>
            </w:r>
          </w:p>
        </w:tc>
        <w:tc>
          <w:tcPr>
            <w:tcW w:w="1320" w:type="dxa"/>
            <w:vAlign w:val="bottom"/>
          </w:tcPr>
          <w:p w14:paraId="09F9E08C" w14:textId="353E2C5D" w:rsidR="005D7F4B" w:rsidRDefault="005D7F4B" w:rsidP="005D7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Calibri" w:hAnsi="Calibri" w:cs="Calibri"/>
                <w:color w:val="000000"/>
              </w:rPr>
            </w:pPr>
            <w:r>
              <w:rPr>
                <w:rFonts w:cstheme="minorHAnsi"/>
                <w:color w:val="000000"/>
              </w:rPr>
              <w:t>M226.5</w:t>
            </w:r>
          </w:p>
        </w:tc>
        <w:tc>
          <w:tcPr>
            <w:tcW w:w="1015" w:type="dxa"/>
            <w:vAlign w:val="bottom"/>
          </w:tcPr>
          <w:p w14:paraId="5228039F" w14:textId="77777777" w:rsidR="005D7F4B" w:rsidRPr="00A35A1F" w:rsidRDefault="005D7F4B" w:rsidP="005D7F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</w:p>
        </w:tc>
      </w:tr>
      <w:tr w:rsidR="00560ECF" w:rsidRPr="00A35A1F" w14:paraId="19278347" w14:textId="77777777" w:rsidTr="002108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7F59229E" w14:textId="082C546C" w:rsidR="00560ECF" w:rsidRPr="00A35A1F" w:rsidRDefault="00560ECF" w:rsidP="00560ECF">
            <w:pPr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b w:val="0"/>
                <w:bCs w:val="0"/>
                <w:color w:val="000000"/>
              </w:rPr>
              <w:t>All indications</w:t>
            </w:r>
            <w:r>
              <w:rPr>
                <w:rStyle w:val="eop"/>
                <w:rFonts w:ascii="Calibri" w:hAnsi="Calibri" w:cs="Calibri"/>
                <w:b w:val="0"/>
                <w:bCs w:val="0"/>
                <w:color w:val="000000"/>
              </w:rPr>
              <w:t> </w:t>
            </w:r>
          </w:p>
        </w:tc>
        <w:tc>
          <w:tcPr>
            <w:tcW w:w="3442" w:type="dxa"/>
            <w:vAlign w:val="bottom"/>
          </w:tcPr>
          <w:p w14:paraId="199203A2" w14:textId="27AF73F9" w:rsidR="00560ECF" w:rsidRPr="00A35A1F" w:rsidRDefault="00560ECF" w:rsidP="00560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NTRK fusions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57" w:type="dxa"/>
            <w:vAlign w:val="bottom"/>
          </w:tcPr>
          <w:p w14:paraId="11A217A0" w14:textId="6BD9C66B" w:rsidR="00560ECF" w:rsidRPr="00A35A1F" w:rsidRDefault="00560ECF" w:rsidP="00560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Please state tumour type 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20" w:type="dxa"/>
            <w:vAlign w:val="bottom"/>
          </w:tcPr>
          <w:p w14:paraId="12710A54" w14:textId="6FCF4BAB" w:rsidR="00560ECF" w:rsidRPr="00A35A1F" w:rsidRDefault="00560ECF" w:rsidP="00560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-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15" w:type="dxa"/>
            <w:vAlign w:val="bottom"/>
          </w:tcPr>
          <w:p w14:paraId="15A5EAA5" w14:textId="77777777" w:rsidR="00560ECF" w:rsidRPr="00A35A1F" w:rsidRDefault="00560ECF" w:rsidP="00560E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</w:p>
        </w:tc>
      </w:tr>
      <w:tr w:rsidR="00560ECF" w:rsidRPr="00A35A1F" w14:paraId="71E950C8" w14:textId="77777777" w:rsidTr="00210890">
        <w:trPr>
          <w:trHeight w:val="4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bottom"/>
          </w:tcPr>
          <w:p w14:paraId="64F488AF" w14:textId="7E96D5CE" w:rsidR="00560ECF" w:rsidRPr="00A35A1F" w:rsidRDefault="00560ECF" w:rsidP="00560ECF">
            <w:pPr>
              <w:rPr>
                <w:rFonts w:cstheme="minorHAnsi"/>
                <w:noProof/>
                <w:lang w:eastAsia="en-GB"/>
              </w:rPr>
            </w:pPr>
            <w:r>
              <w:rPr>
                <w:rStyle w:val="normaltextrun"/>
                <w:rFonts w:ascii="Calibri" w:hAnsi="Calibri" w:cs="Calibri"/>
                <w:b w:val="0"/>
                <w:bCs w:val="0"/>
                <w:color w:val="000000"/>
              </w:rPr>
              <w:t>-</w:t>
            </w:r>
            <w:r>
              <w:rPr>
                <w:rStyle w:val="eop"/>
                <w:rFonts w:ascii="Calibri" w:hAnsi="Calibri" w:cs="Calibri"/>
                <w:b w:val="0"/>
                <w:bCs w:val="0"/>
                <w:color w:val="000000"/>
              </w:rPr>
              <w:t> </w:t>
            </w:r>
          </w:p>
        </w:tc>
        <w:tc>
          <w:tcPr>
            <w:tcW w:w="3442" w:type="dxa"/>
            <w:vAlign w:val="bottom"/>
          </w:tcPr>
          <w:p w14:paraId="5E6B2D11" w14:textId="77777777" w:rsidR="00560ECF" w:rsidRDefault="00560ECF" w:rsidP="00560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Calibri" w:hAnsi="Calibri" w:cs="Calibri"/>
                <w:color w:val="000000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Other tumour type – please state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14:paraId="142C7DF7" w14:textId="2628A401" w:rsidR="00560ECF" w:rsidRPr="00A35A1F" w:rsidRDefault="00560ECF" w:rsidP="00560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</w:p>
        </w:tc>
        <w:tc>
          <w:tcPr>
            <w:tcW w:w="4457" w:type="dxa"/>
            <w:vAlign w:val="bottom"/>
          </w:tcPr>
          <w:p w14:paraId="7667C84C" w14:textId="77777777" w:rsidR="00560ECF" w:rsidRDefault="00560ECF" w:rsidP="00560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Calibri" w:hAnsi="Calibri" w:cs="Calibri"/>
                <w:color w:val="000000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Gene(s) of interest please state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  <w:p w14:paraId="09E91EC9" w14:textId="2DB9785C" w:rsidR="00560ECF" w:rsidRDefault="00560ECF" w:rsidP="00560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  <w:tc>
          <w:tcPr>
            <w:tcW w:w="1320" w:type="dxa"/>
            <w:vAlign w:val="bottom"/>
          </w:tcPr>
          <w:p w14:paraId="4F4EC562" w14:textId="3F4B31D2" w:rsidR="00560ECF" w:rsidRDefault="00560ECF" w:rsidP="00560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>
              <w:rPr>
                <w:rStyle w:val="normaltextrun"/>
                <w:rFonts w:ascii="Calibri" w:hAnsi="Calibri" w:cs="Calibri"/>
                <w:color w:val="000000"/>
              </w:rPr>
              <w:t>-</w:t>
            </w:r>
            <w:r>
              <w:rPr>
                <w:rStyle w:val="eop"/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15" w:type="dxa"/>
            <w:vAlign w:val="bottom"/>
          </w:tcPr>
          <w:p w14:paraId="1BF71B91" w14:textId="77777777" w:rsidR="00560ECF" w:rsidRPr="00A35A1F" w:rsidRDefault="00560ECF" w:rsidP="00560E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lang w:eastAsia="en-GB"/>
              </w:rPr>
            </w:pPr>
          </w:p>
        </w:tc>
      </w:tr>
    </w:tbl>
    <w:p w14:paraId="63F37642" w14:textId="45774E9F" w:rsidR="00CA77C5" w:rsidRDefault="00CE23BA" w:rsidP="00876768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725D8A3" wp14:editId="71342A2B">
                <wp:simplePos x="0" y="0"/>
                <wp:positionH relativeFrom="column">
                  <wp:posOffset>-457200</wp:posOffset>
                </wp:positionH>
                <wp:positionV relativeFrom="paragraph">
                  <wp:posOffset>5715</wp:posOffset>
                </wp:positionV>
                <wp:extent cx="7505700" cy="1404620"/>
                <wp:effectExtent l="0" t="0" r="0" b="0"/>
                <wp:wrapNone/>
                <wp:docPr id="16352161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C3C51" w14:textId="77777777" w:rsidR="00CE23BA" w:rsidRDefault="003E1C58" w:rsidP="003E1C58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5357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Please refer to National Genomic Cancer Test Directory for further details and eligibility criteria (</w:t>
                            </w:r>
                            <w:hyperlink r:id="rId11" w:history="1">
                              <w:r w:rsidRPr="00353571">
                                <w:rPr>
                                  <w:rStyle w:val="Hyperlink"/>
                                  <w:color w:val="000000" w:themeColor="text1"/>
                                  <w:sz w:val="18"/>
                                  <w:szCs w:val="18"/>
                                </w:rPr>
                                <w:t>https://www.england.nhs.uk/publication/national-genomic-test-directories/</w:t>
                              </w:r>
                            </w:hyperlink>
                            <w:r w:rsidRPr="0035357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).</w:t>
                            </w:r>
                            <w:r w:rsidR="002F736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All </w:t>
                            </w:r>
                            <w:r w:rsidR="00BE6F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NGS gene panel testing</w:t>
                            </w:r>
                            <w:r w:rsidR="00CE23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also</w:t>
                            </w:r>
                            <w:r w:rsidR="00BE6F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includ</w:t>
                            </w:r>
                            <w:r w:rsidR="00CE23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es</w:t>
                            </w:r>
                            <w:r w:rsidR="00BE6F4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E23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clinical trial target analysis and reporting.</w:t>
                            </w:r>
                            <w:r w:rsidRPr="0035357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25D8A3" id="_x0000_s1038" type="#_x0000_t202" style="position:absolute;margin-left:-36pt;margin-top:.45pt;width:591pt;height:110.6pt;z-index:25165824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" filled="f" stroked="f">
                <v:textbox style="mso-fit-shape-to-text:t">
                  <w:txbxContent>
                    <w:p w14:paraId="0E8C3C51" w14:textId="77777777" w:rsidR="00CE23BA" w:rsidRDefault="003E1C58" w:rsidP="003E1C58">
                      <w:pPr>
                        <w:tabs>
                          <w:tab w:val="left" w:pos="0"/>
                        </w:tabs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53571">
                        <w:rPr>
                          <w:color w:val="000000" w:themeColor="text1"/>
                          <w:sz w:val="18"/>
                          <w:szCs w:val="18"/>
                        </w:rPr>
                        <w:t>Please refer to National Genomic Cancer Test Directory for further details and eligibility criteria (</w:t>
                      </w:r>
                      <w:hyperlink r:id="rId12" w:history="1">
                        <w:r w:rsidRPr="00353571">
                          <w:rPr>
                            <w:rStyle w:val="Hyperlink"/>
                            <w:color w:val="000000" w:themeColor="text1"/>
                            <w:sz w:val="18"/>
                            <w:szCs w:val="18"/>
                          </w:rPr>
                          <w:t>https://www.england.nhs.uk/publication/national-genomic-test-directories/</w:t>
                        </w:r>
                      </w:hyperlink>
                      <w:r w:rsidRPr="00353571">
                        <w:rPr>
                          <w:color w:val="000000" w:themeColor="text1"/>
                          <w:sz w:val="18"/>
                          <w:szCs w:val="18"/>
                        </w:rPr>
                        <w:t>).</w:t>
                      </w:r>
                      <w:r w:rsidR="002F736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All </w:t>
                      </w:r>
                      <w:r w:rsidR="00BE6F4A">
                        <w:rPr>
                          <w:color w:val="000000" w:themeColor="text1"/>
                          <w:sz w:val="18"/>
                          <w:szCs w:val="18"/>
                        </w:rPr>
                        <w:t>NGS gene panel testing</w:t>
                      </w:r>
                      <w:r w:rsidR="00CE23B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also</w:t>
                      </w:r>
                      <w:r w:rsidR="00BE6F4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includ</w:t>
                      </w:r>
                      <w:r w:rsidR="00CE23BA">
                        <w:rPr>
                          <w:color w:val="000000" w:themeColor="text1"/>
                          <w:sz w:val="18"/>
                          <w:szCs w:val="18"/>
                        </w:rPr>
                        <w:t>es</w:t>
                      </w:r>
                      <w:r w:rsidR="00BE6F4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CE23BA">
                        <w:rPr>
                          <w:color w:val="000000" w:themeColor="text1"/>
                          <w:sz w:val="18"/>
                          <w:szCs w:val="18"/>
                        </w:rPr>
                        <w:t>clinical trial target analysis and reporting.</w:t>
                      </w:r>
                      <w:r w:rsidRPr="00353571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4D67A8A" w14:textId="5FB85FDB" w:rsidR="007C2958" w:rsidRDefault="007C2958" w:rsidP="00876768">
      <w:pPr>
        <w:spacing w:after="0"/>
      </w:pPr>
    </w:p>
    <w:p w14:paraId="48B45038" w14:textId="482E7D9B" w:rsidR="007C2958" w:rsidRDefault="007C2958" w:rsidP="00876768">
      <w:pPr>
        <w:spacing w:after="0"/>
      </w:pPr>
    </w:p>
    <w:p w14:paraId="7CA53E20" w14:textId="0B35016F" w:rsidR="007C2958" w:rsidRDefault="007C2958" w:rsidP="00876768">
      <w:pPr>
        <w:spacing w:after="0"/>
      </w:pPr>
    </w:p>
    <w:p w14:paraId="01863765" w14:textId="77777777" w:rsidR="004D718D" w:rsidRDefault="004D718D" w:rsidP="00876768">
      <w:pPr>
        <w:spacing w:after="0"/>
      </w:pPr>
    </w:p>
    <w:p w14:paraId="7860D897" w14:textId="77777777" w:rsidR="004D718D" w:rsidRDefault="004D718D" w:rsidP="00876768">
      <w:pPr>
        <w:spacing w:after="0"/>
      </w:pPr>
    </w:p>
    <w:p w14:paraId="6A90BB67" w14:textId="77777777" w:rsidR="004D718D" w:rsidRDefault="004D718D" w:rsidP="00876768">
      <w:pPr>
        <w:spacing w:after="0"/>
      </w:pPr>
    </w:p>
    <w:p w14:paraId="3012E8C0" w14:textId="542224A1" w:rsidR="007C2958" w:rsidRDefault="004D718D" w:rsidP="00876768">
      <w:pPr>
        <w:spacing w:after="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BB24594" wp14:editId="665D0DA9">
                <wp:simplePos x="0" y="0"/>
                <wp:positionH relativeFrom="column">
                  <wp:posOffset>-419100</wp:posOffset>
                </wp:positionH>
                <wp:positionV relativeFrom="paragraph">
                  <wp:posOffset>248920</wp:posOffset>
                </wp:positionV>
                <wp:extent cx="7467600" cy="2260600"/>
                <wp:effectExtent l="0" t="0" r="19050" b="25400"/>
                <wp:wrapNone/>
                <wp:docPr id="122440172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0" cy="226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 xmlns:a16="http://schemas.microsoft.com/office/drawing/2014/main">
            <w:pict>
              <v:rect id="Rectangle 9" style="position:absolute;margin-left:-33pt;margin-top:19.6pt;width:588pt;height:17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.5pt" w14:anchorId="61A66D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7BEF96B8" wp14:editId="0E0944EC">
                <wp:simplePos x="0" y="0"/>
                <wp:positionH relativeFrom="column">
                  <wp:posOffset>-393700</wp:posOffset>
                </wp:positionH>
                <wp:positionV relativeFrom="paragraph">
                  <wp:posOffset>217170</wp:posOffset>
                </wp:positionV>
                <wp:extent cx="7442200" cy="1404620"/>
                <wp:effectExtent l="0" t="0" r="0" b="0"/>
                <wp:wrapNone/>
                <wp:docPr id="13514936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2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0473F" w14:textId="2CE474E5" w:rsidR="001E18E1" w:rsidRPr="005F2828" w:rsidRDefault="001E18E1" w:rsidP="00A800C4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5F2828">
                              <w:rPr>
                                <w:b/>
                                <w:bCs/>
                              </w:rPr>
                              <w:t xml:space="preserve">PATHOLOGY </w:t>
                            </w:r>
                            <w:proofErr w:type="gramStart"/>
                            <w:r w:rsidRPr="005F2828">
                              <w:rPr>
                                <w:b/>
                                <w:bCs/>
                              </w:rPr>
                              <w:t>LABORATORY</w:t>
                            </w:r>
                            <w:r w:rsidR="00FF53AE" w:rsidRPr="005F282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5F2828" w:rsidRPr="005F2828">
                              <w:rPr>
                                <w:b/>
                                <w:bCs/>
                              </w:rPr>
                              <w:t xml:space="preserve"> -</w:t>
                            </w:r>
                            <w:proofErr w:type="gramEnd"/>
                            <w:r w:rsidR="005F2828" w:rsidRPr="005F282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FF53AE" w:rsidRPr="005F2828">
                              <w:rPr>
                                <w:b/>
                                <w:bCs/>
                              </w:rPr>
                              <w:t>please complete</w:t>
                            </w:r>
                          </w:p>
                          <w:p w14:paraId="37D55D0C" w14:textId="44290D77" w:rsidR="00A528A5" w:rsidRPr="000858AE" w:rsidRDefault="00A528A5" w:rsidP="00A800C4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0858A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Please send 2 tubes of curls </w:t>
                            </w:r>
                            <w:r w:rsidR="00A800C4" w:rsidRPr="000858A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are required </w:t>
                            </w:r>
                            <w:r w:rsidRPr="000858A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for all</w:t>
                            </w:r>
                            <w:r w:rsidR="00A800C4" w:rsidRPr="000858A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tests.</w:t>
                            </w:r>
                            <w:r w:rsidR="00A800C4" w:rsidRPr="000858AE">
                              <w:rPr>
                                <w:sz w:val="18"/>
                                <w:szCs w:val="18"/>
                              </w:rPr>
                              <w:t xml:space="preserve"> For sample requirements please see reverse or </w:t>
                            </w:r>
                            <w:hyperlink r:id="rId13" w:history="1">
                              <w:r w:rsidR="00A800C4" w:rsidRPr="000858AE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https://mft.nhs.uk/nwglh/</w:t>
                              </w:r>
                            </w:hyperlink>
                            <w:r w:rsidR="00A800C4" w:rsidRPr="000858AE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A800C4" w:rsidRPr="000858A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Please circle or state the appropriate neoplastic cell</w:t>
                            </w:r>
                            <w:r w:rsidR="005F2828" w:rsidRPr="000858A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content (%) in the sample sent for analysis </w:t>
                            </w:r>
                            <w:r w:rsidR="005F2828" w:rsidRPr="000858AE">
                              <w:rPr>
                                <w:sz w:val="18"/>
                                <w:szCs w:val="18"/>
                              </w:rPr>
                              <w:t>(this information is important in reducing the risk of false negative results).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EF96B8" id="_x0000_s1039" type="#_x0000_t202" style="position:absolute;margin-left:-31pt;margin-top:17.1pt;width:586pt;height:110.6pt;z-index:25165824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" filled="f" stroked="f">
                <v:textbox style="mso-fit-shape-to-text:t">
                  <w:txbxContent>
                    <w:p w14:paraId="36D0473F" w14:textId="2CE474E5" w:rsidR="001E18E1" w:rsidRPr="005F2828" w:rsidRDefault="001E18E1" w:rsidP="00A800C4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5F2828">
                        <w:rPr>
                          <w:b/>
                          <w:bCs/>
                        </w:rPr>
                        <w:t xml:space="preserve">PATHOLOGY </w:t>
                      </w:r>
                      <w:proofErr w:type="gramStart"/>
                      <w:r w:rsidRPr="005F2828">
                        <w:rPr>
                          <w:b/>
                          <w:bCs/>
                        </w:rPr>
                        <w:t>LABORATORY</w:t>
                      </w:r>
                      <w:r w:rsidR="00FF53AE" w:rsidRPr="005F2828">
                        <w:rPr>
                          <w:b/>
                          <w:bCs/>
                        </w:rPr>
                        <w:t xml:space="preserve"> </w:t>
                      </w:r>
                      <w:r w:rsidR="005F2828" w:rsidRPr="005F2828">
                        <w:rPr>
                          <w:b/>
                          <w:bCs/>
                        </w:rPr>
                        <w:t xml:space="preserve"> -</w:t>
                      </w:r>
                      <w:proofErr w:type="gramEnd"/>
                      <w:r w:rsidR="005F2828" w:rsidRPr="005F2828">
                        <w:rPr>
                          <w:b/>
                          <w:bCs/>
                        </w:rPr>
                        <w:t xml:space="preserve"> </w:t>
                      </w:r>
                      <w:r w:rsidR="00FF53AE" w:rsidRPr="005F2828">
                        <w:rPr>
                          <w:b/>
                          <w:bCs/>
                        </w:rPr>
                        <w:t>please complete</w:t>
                      </w:r>
                    </w:p>
                    <w:p w14:paraId="37D55D0C" w14:textId="44290D77" w:rsidR="00A528A5" w:rsidRPr="000858AE" w:rsidRDefault="00A528A5" w:rsidP="00A800C4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0858AE">
                        <w:rPr>
                          <w:b/>
                          <w:bCs/>
                          <w:sz w:val="18"/>
                          <w:szCs w:val="18"/>
                        </w:rPr>
                        <w:t xml:space="preserve">Please send 2 tubes of curls </w:t>
                      </w:r>
                      <w:r w:rsidR="00A800C4" w:rsidRPr="000858AE">
                        <w:rPr>
                          <w:b/>
                          <w:bCs/>
                          <w:sz w:val="18"/>
                          <w:szCs w:val="18"/>
                        </w:rPr>
                        <w:t xml:space="preserve">are required </w:t>
                      </w:r>
                      <w:r w:rsidRPr="000858AE">
                        <w:rPr>
                          <w:b/>
                          <w:bCs/>
                          <w:sz w:val="18"/>
                          <w:szCs w:val="18"/>
                        </w:rPr>
                        <w:t>for all</w:t>
                      </w:r>
                      <w:r w:rsidR="00A800C4" w:rsidRPr="000858AE">
                        <w:rPr>
                          <w:b/>
                          <w:bCs/>
                          <w:sz w:val="18"/>
                          <w:szCs w:val="18"/>
                        </w:rPr>
                        <w:t xml:space="preserve"> tests.</w:t>
                      </w:r>
                      <w:r w:rsidR="00A800C4" w:rsidRPr="000858AE">
                        <w:rPr>
                          <w:sz w:val="18"/>
                          <w:szCs w:val="18"/>
                        </w:rPr>
                        <w:t xml:space="preserve"> For sample requirements please see reverse or </w:t>
                      </w:r>
                      <w:hyperlink r:id="rId14" w:history="1">
                        <w:r w:rsidR="00A800C4" w:rsidRPr="000858AE">
                          <w:rPr>
                            <w:rStyle w:val="Hyperlink"/>
                            <w:sz w:val="18"/>
                            <w:szCs w:val="18"/>
                          </w:rPr>
                          <w:t>https://mft.nhs.uk/nwglh/</w:t>
                        </w:r>
                      </w:hyperlink>
                      <w:r w:rsidR="00A800C4" w:rsidRPr="000858AE"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="00A800C4" w:rsidRPr="000858AE">
                        <w:rPr>
                          <w:b/>
                          <w:bCs/>
                          <w:sz w:val="18"/>
                          <w:szCs w:val="18"/>
                        </w:rPr>
                        <w:t>Please circle or state the appropriate neoplastic cell</w:t>
                      </w:r>
                      <w:r w:rsidR="005F2828" w:rsidRPr="000858AE">
                        <w:rPr>
                          <w:b/>
                          <w:bCs/>
                          <w:sz w:val="18"/>
                          <w:szCs w:val="18"/>
                        </w:rPr>
                        <w:t xml:space="preserve"> content (%) in the sample sent for analysis </w:t>
                      </w:r>
                      <w:r w:rsidR="005F2828" w:rsidRPr="000858AE">
                        <w:rPr>
                          <w:sz w:val="18"/>
                          <w:szCs w:val="18"/>
                        </w:rPr>
                        <w:t>(this information is important in reducing the risk of false negative results).</w:t>
                      </w:r>
                    </w:p>
                  </w:txbxContent>
                </v:textbox>
              </v:shape>
            </w:pict>
          </mc:Fallback>
        </mc:AlternateContent>
      </w:r>
    </w:p>
    <w:p w14:paraId="725E44A3" w14:textId="7721C692" w:rsidR="007C2958" w:rsidRDefault="007C2958" w:rsidP="00876768">
      <w:pPr>
        <w:spacing w:after="0"/>
      </w:pPr>
    </w:p>
    <w:p w14:paraId="25827E8D" w14:textId="4BEEF1FF" w:rsidR="007C2958" w:rsidRDefault="007C2958" w:rsidP="00876768">
      <w:pPr>
        <w:spacing w:after="0"/>
      </w:pPr>
    </w:p>
    <w:p w14:paraId="48A6B3B9" w14:textId="6552953E" w:rsidR="007C2958" w:rsidRDefault="004D718D" w:rsidP="00876768">
      <w:pPr>
        <w:spacing w:after="0"/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 wp14:anchorId="518C651F" wp14:editId="7BD62C5D">
                <wp:simplePos x="0" y="0"/>
                <wp:positionH relativeFrom="column">
                  <wp:posOffset>-342900</wp:posOffset>
                </wp:positionH>
                <wp:positionV relativeFrom="paragraph">
                  <wp:posOffset>134620</wp:posOffset>
                </wp:positionV>
                <wp:extent cx="7181850" cy="1868170"/>
                <wp:effectExtent l="0" t="0" r="0" b="0"/>
                <wp:wrapNone/>
                <wp:docPr id="61371547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0" cy="1868170"/>
                          <a:chOff x="0" y="0"/>
                          <a:chExt cx="7181850" cy="1868170"/>
                        </a:xfrm>
                      </wpg:grpSpPr>
                      <wps:wsp>
                        <wps:cNvPr id="16279663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08250" y="450850"/>
                            <a:ext cx="2658110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707A07" w14:textId="2BC39D70" w:rsidR="0080707E" w:rsidRDefault="0080707E">
                              <w:r>
                                <w:t xml:space="preserve">Overall neoplastic cell content:      </w:t>
                              </w:r>
                              <w:r w:rsidR="00294439">
                                <w:t xml:space="preserve">  </w:t>
                              </w:r>
                              <w:r>
                                <w:t xml:space="preserve">        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748997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08250" y="927100"/>
                            <a:ext cx="3187700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124963" w14:textId="42932CB1" w:rsidR="0080707E" w:rsidRDefault="0080707E" w:rsidP="0080707E">
                              <w:r>
                                <w:t>#</w:t>
                              </w:r>
                              <w:r w:rsidR="008733EB">
                                <w:t xml:space="preserve">Neoplastic cell content in marked area:        </w:t>
                              </w:r>
                              <w:r w:rsidR="00294439">
                                <w:t xml:space="preserve">  </w:t>
                              </w:r>
                              <w:r w:rsidR="008733EB">
                                <w:t xml:space="preserve">     %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981322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9850" y="1365250"/>
                            <a:ext cx="7112000" cy="502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A59A1E" w14:textId="3713AEEB" w:rsidR="0080707E" w:rsidRPr="002D4374" w:rsidRDefault="008733EB" w:rsidP="0080707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D4374">
                                <w:rPr>
                                  <w:sz w:val="18"/>
                                  <w:szCs w:val="18"/>
                                </w:rPr>
                                <w:t xml:space="preserve"># Where the overall neoplastic cell content is &lt;20% and microdissection would enhance the % of neoplastic cells, please send sections </w:t>
                              </w:r>
                              <w:r w:rsidR="002D4374" w:rsidRPr="002D4374">
                                <w:rPr>
                                  <w:sz w:val="18"/>
                                  <w:szCs w:val="18"/>
                                </w:rPr>
                                <w:t xml:space="preserve">marked with region for </w:t>
                              </w:r>
                              <w:proofErr w:type="spellStart"/>
                              <w:r w:rsidR="002D4374" w:rsidRPr="002D4374">
                                <w:rPr>
                                  <w:sz w:val="18"/>
                                  <w:szCs w:val="18"/>
                                </w:rPr>
                                <w:t>macrodissection</w:t>
                              </w:r>
                              <w:proofErr w:type="spellEnd"/>
                              <w:r w:rsidR="0080707E" w:rsidRPr="002D4374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191826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60700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36E376" w14:textId="545F4755" w:rsidR="002D4374" w:rsidRDefault="002D4374"/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54"/>
                                <w:gridCol w:w="1154"/>
                                <w:gridCol w:w="1155"/>
                              </w:tblGrid>
                              <w:tr w:rsidR="00D76CDE" w:rsidRPr="00294439" w14:paraId="4A354D2A" w14:textId="77777777" w:rsidTr="00294439">
                                <w:trPr>
                                  <w:trHeight w:val="700"/>
                                </w:trPr>
                                <w:tc>
                                  <w:tcPr>
                                    <w:tcW w:w="1154" w:type="dxa"/>
                                  </w:tcPr>
                                  <w:p w14:paraId="56F46F24" w14:textId="05EB46FE" w:rsidR="00D76CDE" w:rsidRPr="00294439" w:rsidRDefault="00D76CDE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294439">
                                      <w:rPr>
                                        <w:sz w:val="28"/>
                                        <w:szCs w:val="28"/>
                                      </w:rPr>
                                      <w:t>1-5</w:t>
                                    </w:r>
                                    <w:r w:rsidRPr="00294439">
                                      <w:rPr>
                                        <w:sz w:val="28"/>
                                        <w:szCs w:val="28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</w:tc>
                                <w:tc>
                                  <w:tcPr>
                                    <w:tcW w:w="1154" w:type="dxa"/>
                                  </w:tcPr>
                                  <w:p w14:paraId="7A58937D" w14:textId="79C36A02" w:rsidR="00D76CDE" w:rsidRPr="00294439" w:rsidRDefault="00D76CDE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294439">
                                      <w:rPr>
                                        <w:sz w:val="28"/>
                                        <w:szCs w:val="28"/>
                                      </w:rPr>
                                      <w:t>6-10</w:t>
                                    </w:r>
                                    <w:r w:rsidRPr="00294439">
                                      <w:rPr>
                                        <w:sz w:val="28"/>
                                        <w:szCs w:val="28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</w:tc>
                                <w:tc>
                                  <w:tcPr>
                                    <w:tcW w:w="1155" w:type="dxa"/>
                                  </w:tcPr>
                                  <w:p w14:paraId="331F1354" w14:textId="5C596E6A" w:rsidR="00D76CDE" w:rsidRPr="00294439" w:rsidRDefault="00294439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294439">
                                      <w:rPr>
                                        <w:sz w:val="28"/>
                                        <w:szCs w:val="28"/>
                                      </w:rPr>
                                      <w:t>11-20</w:t>
                                    </w:r>
                                    <w:r w:rsidRPr="00294439">
                                      <w:rPr>
                                        <w:sz w:val="28"/>
                                        <w:szCs w:val="28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</w:tc>
                              </w:tr>
                              <w:tr w:rsidR="00D76CDE" w:rsidRPr="00294439" w14:paraId="4776B2AE" w14:textId="77777777" w:rsidTr="00294439">
                                <w:trPr>
                                  <w:trHeight w:val="700"/>
                                </w:trPr>
                                <w:tc>
                                  <w:tcPr>
                                    <w:tcW w:w="1154" w:type="dxa"/>
                                  </w:tcPr>
                                  <w:p w14:paraId="79DE2151" w14:textId="3EDCB510" w:rsidR="00D76CDE" w:rsidRPr="00294439" w:rsidRDefault="00294439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294439">
                                      <w:rPr>
                                        <w:sz w:val="28"/>
                                        <w:szCs w:val="28"/>
                                      </w:rPr>
                                      <w:t>20-50</w:t>
                                    </w:r>
                                  </w:p>
                                </w:tc>
                                <w:tc>
                                  <w:tcPr>
                                    <w:tcW w:w="1154" w:type="dxa"/>
                                  </w:tcPr>
                                  <w:p w14:paraId="59B11131" w14:textId="6E9EC33C" w:rsidR="00D76CDE" w:rsidRPr="00294439" w:rsidRDefault="00294439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294439">
                                      <w:rPr>
                                        <w:sz w:val="28"/>
                                        <w:szCs w:val="28"/>
                                      </w:rPr>
                                      <w:t>50-75</w:t>
                                    </w:r>
                                  </w:p>
                                </w:tc>
                                <w:tc>
                                  <w:tcPr>
                                    <w:tcW w:w="1155" w:type="dxa"/>
                                  </w:tcPr>
                                  <w:p w14:paraId="78ED6CDF" w14:textId="59369984" w:rsidR="00D76CDE" w:rsidRPr="00294439" w:rsidRDefault="00294439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294439">
                                      <w:rPr>
                                        <w:sz w:val="28"/>
                                        <w:szCs w:val="28"/>
                                      </w:rPr>
                                      <w:t>&gt;75</w:t>
                                    </w:r>
                                  </w:p>
                                </w:tc>
                              </w:tr>
                            </w:tbl>
                            <w:p w14:paraId="3DE089C5" w14:textId="77777777" w:rsidR="00D76CDE" w:rsidRDefault="00D76CD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8C651F" id="Group 10" o:spid="_x0000_s1040" style="position:absolute;margin-left:-27pt;margin-top:10.6pt;width:565.5pt;height:147.1pt;z-index:251658250" coordsize="71818,18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">
                <v:shape id="_x0000_s1041" type="#_x0000_t202" style="position:absolute;left:25082;top:4508;width:26581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" filled="f" stroked="f">
                  <v:textbox style="mso-fit-shape-to-text:t">
                    <w:txbxContent>
                      <w:p w14:paraId="54707A07" w14:textId="2BC39D70" w:rsidR="0080707E" w:rsidRDefault="0080707E">
                        <w:r>
                          <w:t xml:space="preserve">Overall neoplastic cell content:      </w:t>
                        </w:r>
                        <w:r w:rsidR="00294439">
                          <w:t xml:space="preserve">  </w:t>
                        </w:r>
                        <w:r>
                          <w:t xml:space="preserve">        %</w:t>
                        </w:r>
                      </w:p>
                    </w:txbxContent>
                  </v:textbox>
                </v:shape>
                <v:shape id="_x0000_s1042" type="#_x0000_t202" style="position:absolute;left:25082;top:9271;width:31877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" filled="f" stroked="f">
                  <v:textbox style="mso-fit-shape-to-text:t">
                    <w:txbxContent>
                      <w:p w14:paraId="36124963" w14:textId="42932CB1" w:rsidR="0080707E" w:rsidRDefault="0080707E" w:rsidP="0080707E">
                        <w:r>
                          <w:t>#</w:t>
                        </w:r>
                        <w:r w:rsidR="008733EB">
                          <w:t xml:space="preserve">Neoplastic cell content in marked area:        </w:t>
                        </w:r>
                        <w:r w:rsidR="00294439">
                          <w:t xml:space="preserve">  </w:t>
                        </w:r>
                        <w:r w:rsidR="008733EB">
                          <w:t xml:space="preserve">     %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_x0000_s1043" type="#_x0000_t202" style="position:absolute;left:698;top:13652;width:71120;height:5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" filled="f" stroked="f">
                  <v:textbox style="mso-fit-shape-to-text:t">
                    <w:txbxContent>
                      <w:p w14:paraId="05A59A1E" w14:textId="3713AEEB" w:rsidR="0080707E" w:rsidRPr="002D4374" w:rsidRDefault="008733EB" w:rsidP="0080707E">
                        <w:pPr>
                          <w:rPr>
                            <w:sz w:val="18"/>
                            <w:szCs w:val="18"/>
                          </w:rPr>
                        </w:pPr>
                        <w:r w:rsidRPr="002D4374">
                          <w:rPr>
                            <w:sz w:val="18"/>
                            <w:szCs w:val="18"/>
                          </w:rPr>
                          <w:t xml:space="preserve"># Where the overall neoplastic cell content is &lt;20% and microdissection would enhance the % of neoplastic cells, please send sections </w:t>
                        </w:r>
                        <w:r w:rsidR="002D4374" w:rsidRPr="002D4374">
                          <w:rPr>
                            <w:sz w:val="18"/>
                            <w:szCs w:val="18"/>
                          </w:rPr>
                          <w:t xml:space="preserve">marked with region for </w:t>
                        </w:r>
                        <w:proofErr w:type="spellStart"/>
                        <w:r w:rsidR="002D4374" w:rsidRPr="002D4374">
                          <w:rPr>
                            <w:sz w:val="18"/>
                            <w:szCs w:val="18"/>
                          </w:rPr>
                          <w:t>macrodissection</w:t>
                        </w:r>
                        <w:proofErr w:type="spellEnd"/>
                        <w:r w:rsidR="0080707E" w:rsidRPr="002D4374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4" type="#_x0000_t202" style="position:absolute;width:30607;height:1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" filled="f" stroked="f">
                  <v:textbox>
                    <w:txbxContent>
                      <w:p w14:paraId="4936E376" w14:textId="545F4755" w:rsidR="002D4374" w:rsidRDefault="002D4374"/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154"/>
                          <w:gridCol w:w="1154"/>
                          <w:gridCol w:w="1155"/>
                        </w:tblGrid>
                        <w:tr w:rsidR="00D76CDE" w:rsidRPr="00294439" w14:paraId="4A354D2A" w14:textId="77777777" w:rsidTr="00294439">
                          <w:trPr>
                            <w:trHeight w:val="700"/>
                          </w:trPr>
                          <w:tc>
                            <w:tcPr>
                              <w:tcW w:w="1154" w:type="dxa"/>
                            </w:tcPr>
                            <w:p w14:paraId="56F46F24" w14:textId="05EB46FE" w:rsidR="00D76CDE" w:rsidRPr="00294439" w:rsidRDefault="00D76CD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94439">
                                <w:rPr>
                                  <w:sz w:val="28"/>
                                  <w:szCs w:val="28"/>
                                </w:rPr>
                                <w:t>1-5</w:t>
                              </w:r>
                              <w:r w:rsidRPr="00294439">
                                <w:rPr>
                                  <w:sz w:val="28"/>
                                  <w:szCs w:val="28"/>
                                  <w:vertAlign w:val="superscript"/>
                                </w:rPr>
                                <w:t>#</w:t>
                              </w:r>
                            </w:p>
                          </w:tc>
                          <w:tc>
                            <w:tcPr>
                              <w:tcW w:w="1154" w:type="dxa"/>
                            </w:tcPr>
                            <w:p w14:paraId="7A58937D" w14:textId="79C36A02" w:rsidR="00D76CDE" w:rsidRPr="00294439" w:rsidRDefault="00D76CD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94439">
                                <w:rPr>
                                  <w:sz w:val="28"/>
                                  <w:szCs w:val="28"/>
                                </w:rPr>
                                <w:t>6-10</w:t>
                              </w:r>
                              <w:r w:rsidRPr="00294439">
                                <w:rPr>
                                  <w:sz w:val="28"/>
                                  <w:szCs w:val="28"/>
                                  <w:vertAlign w:val="superscript"/>
                                </w:rPr>
                                <w:t>#</w:t>
                              </w:r>
                            </w:p>
                          </w:tc>
                          <w:tc>
                            <w:tcPr>
                              <w:tcW w:w="1155" w:type="dxa"/>
                            </w:tcPr>
                            <w:p w14:paraId="331F1354" w14:textId="5C596E6A" w:rsidR="00D76CDE" w:rsidRPr="00294439" w:rsidRDefault="0029443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94439">
                                <w:rPr>
                                  <w:sz w:val="28"/>
                                  <w:szCs w:val="28"/>
                                </w:rPr>
                                <w:t>11-20</w:t>
                              </w:r>
                              <w:r w:rsidRPr="00294439">
                                <w:rPr>
                                  <w:sz w:val="28"/>
                                  <w:szCs w:val="28"/>
                                  <w:vertAlign w:val="superscript"/>
                                </w:rPr>
                                <w:t>#</w:t>
                              </w:r>
                            </w:p>
                          </w:tc>
                        </w:tr>
                        <w:tr w:rsidR="00D76CDE" w:rsidRPr="00294439" w14:paraId="4776B2AE" w14:textId="77777777" w:rsidTr="00294439">
                          <w:trPr>
                            <w:trHeight w:val="700"/>
                          </w:trPr>
                          <w:tc>
                            <w:tcPr>
                              <w:tcW w:w="1154" w:type="dxa"/>
                            </w:tcPr>
                            <w:p w14:paraId="79DE2151" w14:textId="3EDCB510" w:rsidR="00D76CDE" w:rsidRPr="00294439" w:rsidRDefault="0029443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94439">
                                <w:rPr>
                                  <w:sz w:val="28"/>
                                  <w:szCs w:val="28"/>
                                </w:rPr>
                                <w:t>20-50</w:t>
                              </w:r>
                            </w:p>
                          </w:tc>
                          <w:tc>
                            <w:tcPr>
                              <w:tcW w:w="1154" w:type="dxa"/>
                            </w:tcPr>
                            <w:p w14:paraId="59B11131" w14:textId="6E9EC33C" w:rsidR="00D76CDE" w:rsidRPr="00294439" w:rsidRDefault="0029443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94439">
                                <w:rPr>
                                  <w:sz w:val="28"/>
                                  <w:szCs w:val="28"/>
                                </w:rPr>
                                <w:t>50-75</w:t>
                              </w:r>
                            </w:p>
                          </w:tc>
                          <w:tc>
                            <w:tcPr>
                              <w:tcW w:w="1155" w:type="dxa"/>
                            </w:tcPr>
                            <w:p w14:paraId="78ED6CDF" w14:textId="59369984" w:rsidR="00D76CDE" w:rsidRPr="00294439" w:rsidRDefault="0029443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94439">
                                <w:rPr>
                                  <w:sz w:val="28"/>
                                  <w:szCs w:val="28"/>
                                </w:rPr>
                                <w:t>&gt;75</w:t>
                              </w:r>
                            </w:p>
                          </w:tc>
                        </w:tr>
                      </w:tbl>
                      <w:p w14:paraId="3DE089C5" w14:textId="77777777" w:rsidR="00D76CDE" w:rsidRDefault="00D76CDE"/>
                    </w:txbxContent>
                  </v:textbox>
                </v:shape>
              </v:group>
            </w:pict>
          </mc:Fallback>
        </mc:AlternateContent>
      </w:r>
    </w:p>
    <w:p w14:paraId="2BA14DC3" w14:textId="05D04966" w:rsidR="007C2958" w:rsidRDefault="007C2958" w:rsidP="00876768">
      <w:pPr>
        <w:spacing w:after="0"/>
      </w:pPr>
    </w:p>
    <w:p w14:paraId="7FD9A390" w14:textId="42809D25" w:rsidR="007C2958" w:rsidRDefault="007C2958" w:rsidP="00876768">
      <w:pPr>
        <w:spacing w:after="0"/>
      </w:pPr>
    </w:p>
    <w:p w14:paraId="46A3A452" w14:textId="76878025" w:rsidR="007C2958" w:rsidRDefault="007C2958" w:rsidP="00876768">
      <w:pPr>
        <w:spacing w:after="0"/>
      </w:pPr>
    </w:p>
    <w:p w14:paraId="51BD8503" w14:textId="56210E20" w:rsidR="007C2958" w:rsidRDefault="007C2958" w:rsidP="00876768">
      <w:pPr>
        <w:spacing w:after="0"/>
      </w:pPr>
    </w:p>
    <w:p w14:paraId="3D905685" w14:textId="34E3BAD8" w:rsidR="007C2958" w:rsidRDefault="007C2958" w:rsidP="00876768">
      <w:pPr>
        <w:spacing w:after="0"/>
      </w:pPr>
    </w:p>
    <w:p w14:paraId="62A28808" w14:textId="77777777" w:rsidR="007C2958" w:rsidRDefault="007C2958" w:rsidP="00876768">
      <w:pPr>
        <w:spacing w:after="0"/>
      </w:pPr>
    </w:p>
    <w:p w14:paraId="6DF0CAF8" w14:textId="0DC080C9" w:rsidR="007C2958" w:rsidRDefault="007C2958" w:rsidP="00876768">
      <w:pPr>
        <w:spacing w:after="0"/>
      </w:pPr>
    </w:p>
    <w:p w14:paraId="397F2B39" w14:textId="6F9C15F3" w:rsidR="007C2958" w:rsidRDefault="007C2958" w:rsidP="00876768">
      <w:pPr>
        <w:spacing w:after="0"/>
      </w:pPr>
    </w:p>
    <w:p w14:paraId="395A1A6C" w14:textId="0DA4D83C" w:rsidR="007C2958" w:rsidRDefault="008C1BA8" w:rsidP="00876768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80822A5" wp14:editId="5190285C">
                <wp:simplePos x="0" y="0"/>
                <wp:positionH relativeFrom="margin">
                  <wp:posOffset>-323850</wp:posOffset>
                </wp:positionH>
                <wp:positionV relativeFrom="page">
                  <wp:posOffset>171450</wp:posOffset>
                </wp:positionV>
                <wp:extent cx="7245350" cy="1790700"/>
                <wp:effectExtent l="0" t="0" r="12700" b="19050"/>
                <wp:wrapNone/>
                <wp:docPr id="23" name="Text Box 5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1DBC4A0-F1E6-4D54-AA8E-E8B3A89D55A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1790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C3ADEB" w14:textId="77777777" w:rsidR="008C1BA8" w:rsidRPr="00B867BF" w:rsidRDefault="008C1BA8" w:rsidP="008C1BA8">
                            <w:pPr>
                              <w:spacing w:after="0"/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867BF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INFORMATION FOR PATHOLOGY LAB (ALL SAMPLES)</w:t>
                            </w:r>
                          </w:p>
                          <w:p w14:paraId="01F3DB01" w14:textId="77777777" w:rsidR="008C1BA8" w:rsidRPr="00B867BF" w:rsidRDefault="008C1BA8" w:rsidP="008C1BA8">
                            <w:p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•</w:t>
                            </w: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 xml:space="preserve">Formalin fixed paraffin embedded (FFPE) material should be reviewed by a </w:t>
                            </w:r>
                            <w:proofErr w:type="spellStart"/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histo</w:t>
                            </w:r>
                            <w:proofErr w:type="spellEnd"/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/cyto-pathologist to identify areas containing neoplastic cells and determine suitability for testing.</w:t>
                            </w:r>
                          </w:p>
                          <w:p w14:paraId="0325658C" w14:textId="77777777" w:rsidR="008C1BA8" w:rsidRPr="00B867BF" w:rsidRDefault="008C1BA8" w:rsidP="008C1BA8">
                            <w:p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•</w:t>
                            </w: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 xml:space="preserve">Sections should be cut under conditions that prevent cross contamination from other specimens. </w:t>
                            </w:r>
                          </w:p>
                          <w:p w14:paraId="4CB55778" w14:textId="77777777" w:rsidR="008C1BA8" w:rsidRPr="00B867BF" w:rsidRDefault="008C1BA8" w:rsidP="008C1BA8">
                            <w:p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•</w:t>
                            </w: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Scrolls should be sent in a sterile tube labelled with at least 2 patient identifiers, one of which should be the pathology sample number. Containers and slides should also be labelled with at least 2 patient identifiers one of which should be the pathology sample number.</w:t>
                            </w:r>
                          </w:p>
                          <w:p w14:paraId="63E97C7D" w14:textId="77777777" w:rsidR="008C1BA8" w:rsidRPr="00B867BF" w:rsidRDefault="008C1BA8" w:rsidP="008C1BA8">
                            <w:p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•</w:t>
                            </w: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For each additional test indicated to need additional material please send an additional tube of scrolls.</w:t>
                            </w:r>
                          </w:p>
                          <w:p w14:paraId="0F59C12C" w14:textId="77777777" w:rsidR="008C1BA8" w:rsidRPr="00B867BF" w:rsidRDefault="008C1BA8" w:rsidP="008C1BA8">
                            <w:p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•</w:t>
                            </w: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Please avoid baking slides or heating samples</w:t>
                            </w:r>
                          </w:p>
                          <w:p w14:paraId="01546ED5" w14:textId="77777777" w:rsidR="008C1BA8" w:rsidRPr="00EA1E41" w:rsidRDefault="008C1BA8" w:rsidP="008C1BA8">
                            <w:pPr>
                              <w:spacing w:after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•</w:t>
                            </w:r>
                            <w:r w:rsidRPr="00B867BF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  <w:t>Curls should be sent in 2 ml screw-cap micro tubes where possible. Please contact the lab for more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822A5" id="Text Box 59" o:spid="_x0000_s1045" type="#_x0000_t202" style="position:absolute;margin-left:-25.5pt;margin-top:13.5pt;width:570.5pt;height:141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" filled="f">
                <v:textbox>
                  <w:txbxContent>
                    <w:p w14:paraId="24C3ADEB" w14:textId="77777777" w:rsidR="008C1BA8" w:rsidRPr="00B867BF" w:rsidRDefault="008C1BA8" w:rsidP="008C1BA8">
                      <w:pPr>
                        <w:spacing w:after="0"/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  <w:r w:rsidRPr="00B867BF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INFORMATION FOR PATHOLOGY LAB (ALL SAMPLES)</w:t>
                      </w:r>
                    </w:p>
                    <w:p w14:paraId="01F3DB01" w14:textId="77777777" w:rsidR="008C1BA8" w:rsidRPr="00B867BF" w:rsidRDefault="008C1BA8" w:rsidP="008C1BA8">
                      <w:pPr>
                        <w:spacing w:after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>•</w:t>
                      </w: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 xml:space="preserve">Formalin fixed paraffin embedded (FFPE) material should be reviewed by a </w:t>
                      </w:r>
                      <w:proofErr w:type="spellStart"/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>histo</w:t>
                      </w:r>
                      <w:proofErr w:type="spellEnd"/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>/cyto-pathologist to identify areas containing neoplastic cells and determine suitability for testing.</w:t>
                      </w:r>
                    </w:p>
                    <w:p w14:paraId="0325658C" w14:textId="77777777" w:rsidR="008C1BA8" w:rsidRPr="00B867BF" w:rsidRDefault="008C1BA8" w:rsidP="008C1BA8">
                      <w:pPr>
                        <w:spacing w:after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>•</w:t>
                      </w: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 xml:space="preserve">Sections should be cut under conditions that prevent cross contamination from other specimens. </w:t>
                      </w:r>
                    </w:p>
                    <w:p w14:paraId="4CB55778" w14:textId="77777777" w:rsidR="008C1BA8" w:rsidRPr="00B867BF" w:rsidRDefault="008C1BA8" w:rsidP="008C1BA8">
                      <w:pPr>
                        <w:spacing w:after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>•</w:t>
                      </w: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Scrolls should be sent in a sterile tube labelled with at least 2 patient identifiers, one of which should be the pathology sample number. Containers and slides should also be labelled with at least 2 patient identifiers one of which should be the pathology sample number.</w:t>
                      </w:r>
                    </w:p>
                    <w:p w14:paraId="63E97C7D" w14:textId="77777777" w:rsidR="008C1BA8" w:rsidRPr="00B867BF" w:rsidRDefault="008C1BA8" w:rsidP="008C1BA8">
                      <w:pPr>
                        <w:spacing w:after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>•</w:t>
                      </w: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For each additional test indicated to need additional material please send an additional tube of scrolls.</w:t>
                      </w:r>
                    </w:p>
                    <w:p w14:paraId="0F59C12C" w14:textId="77777777" w:rsidR="008C1BA8" w:rsidRPr="00B867BF" w:rsidRDefault="008C1BA8" w:rsidP="008C1BA8">
                      <w:pPr>
                        <w:spacing w:after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>•</w:t>
                      </w: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Please avoid baking slides or heating samples</w:t>
                      </w:r>
                    </w:p>
                    <w:p w14:paraId="01546ED5" w14:textId="77777777" w:rsidR="008C1BA8" w:rsidRPr="00EA1E41" w:rsidRDefault="008C1BA8" w:rsidP="008C1BA8">
                      <w:pPr>
                        <w:spacing w:after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>•</w:t>
                      </w:r>
                      <w:r w:rsidRPr="00B867BF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  <w:t>Curls should be sent in 2 ml screw-cap micro tubes where possible. Please contact the lab for more details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6E53972" w14:textId="5EBDDD18" w:rsidR="007C2958" w:rsidRDefault="007C2958" w:rsidP="00876768">
      <w:pPr>
        <w:spacing w:after="0"/>
      </w:pPr>
    </w:p>
    <w:p w14:paraId="335559DB" w14:textId="77777777" w:rsidR="004D718D" w:rsidRDefault="004D718D" w:rsidP="00876768">
      <w:pPr>
        <w:spacing w:after="0"/>
      </w:pPr>
    </w:p>
    <w:p w14:paraId="78884956" w14:textId="77777777" w:rsidR="004D718D" w:rsidRDefault="004D718D" w:rsidP="00876768">
      <w:pPr>
        <w:spacing w:after="0"/>
      </w:pPr>
    </w:p>
    <w:p w14:paraId="03DB66A1" w14:textId="77777777" w:rsidR="004D718D" w:rsidRDefault="004D718D" w:rsidP="00876768">
      <w:pPr>
        <w:spacing w:after="0"/>
      </w:pPr>
    </w:p>
    <w:p w14:paraId="0AEB6D1A" w14:textId="77777777" w:rsidR="004D718D" w:rsidRDefault="004D718D" w:rsidP="00876768">
      <w:pPr>
        <w:spacing w:after="0"/>
      </w:pPr>
    </w:p>
    <w:p w14:paraId="1F7475BD" w14:textId="77777777" w:rsidR="004D718D" w:rsidRDefault="004D718D" w:rsidP="00876768">
      <w:pPr>
        <w:spacing w:after="0"/>
      </w:pPr>
    </w:p>
    <w:p w14:paraId="0CAD41D7" w14:textId="77777777" w:rsidR="004D718D" w:rsidRDefault="004D718D" w:rsidP="00876768">
      <w:pPr>
        <w:spacing w:after="0"/>
      </w:pPr>
    </w:p>
    <w:p w14:paraId="026CA185" w14:textId="77777777" w:rsidR="004D718D" w:rsidRDefault="004D718D" w:rsidP="00876768">
      <w:pPr>
        <w:spacing w:after="0"/>
      </w:pPr>
    </w:p>
    <w:p w14:paraId="05D6F1A6" w14:textId="77777777" w:rsidR="004D718D" w:rsidRDefault="004D718D" w:rsidP="00876768">
      <w:pPr>
        <w:spacing w:after="0"/>
      </w:pPr>
    </w:p>
    <w:p w14:paraId="22A66F8F" w14:textId="639B5B3F" w:rsidR="004D718D" w:rsidRDefault="00830E2A" w:rsidP="00876768">
      <w:pPr>
        <w:spacing w:after="0"/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5A085E5F" wp14:editId="0E193E3A">
                <wp:simplePos x="0" y="0"/>
                <wp:positionH relativeFrom="column">
                  <wp:posOffset>-95250</wp:posOffset>
                </wp:positionH>
                <wp:positionV relativeFrom="paragraph">
                  <wp:posOffset>-220980</wp:posOffset>
                </wp:positionV>
                <wp:extent cx="6724650" cy="4429125"/>
                <wp:effectExtent l="0" t="0" r="19050" b="28575"/>
                <wp:wrapNone/>
                <wp:docPr id="154621496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4429125"/>
                          <a:chOff x="0" y="0"/>
                          <a:chExt cx="6724650" cy="4429125"/>
                        </a:xfrm>
                      </wpg:grpSpPr>
                      <wpg:grpSp>
                        <wpg:cNvPr id="1043232696" name="Group 3"/>
                        <wpg:cNvGrpSpPr/>
                        <wpg:grpSpPr>
                          <a:xfrm>
                            <a:off x="0" y="0"/>
                            <a:ext cx="6724650" cy="819150"/>
                            <a:chOff x="0" y="0"/>
                            <a:chExt cx="5238750" cy="922531"/>
                          </a:xfrm>
                        </wpg:grpSpPr>
                        <wps:wsp>
                          <wps:cNvPr id="1169395622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750" cy="922531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4454891" name="AutoShap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272" y="55657"/>
                              <a:ext cx="4265930" cy="748876"/>
                            </a:xfrm>
                            <a:prstGeom prst="downArrowCallout">
                              <a:avLst>
                                <a:gd name="adj1" fmla="val 43657"/>
                                <a:gd name="adj2" fmla="val 43506"/>
                                <a:gd name="adj3" fmla="val 15778"/>
                                <a:gd name="adj4" fmla="val 6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1975775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4786" y="31806"/>
                              <a:ext cx="4343400" cy="488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FE89D0" w14:textId="77777777" w:rsidR="00830E2A" w:rsidRPr="00303132" w:rsidRDefault="00830E2A" w:rsidP="00830E2A">
                                <w:pPr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r w:rsidRPr="00B867BF">
                                  <w:rPr>
                                    <w:rFonts w:ascii="Calibri" w:hAnsi="Calibri"/>
                                  </w:rPr>
                                  <w:t>Complete Sections 1-3 of request form (available for download from https://mft.nhs.uk/nwglh/)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1476132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08" y="55660"/>
                              <a:ext cx="477077" cy="866871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B5A175" w14:textId="77777777" w:rsidR="00830E2A" w:rsidRPr="00303132" w:rsidRDefault="00830E2A" w:rsidP="00830E2A">
                                <w:pPr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permStart w:id="1501770336" w:edGrp="everyone"/>
                                <w:r w:rsidRPr="00303132">
                                  <w:rPr>
                                    <w:rFonts w:ascii="Calibri" w:hAnsi="Calibri"/>
                                  </w:rPr>
                                  <w:t>Oncologist/MDT</w:t>
                                </w:r>
                                <w:permEnd w:id="1501770336"/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038627" name="Group 4"/>
                        <wpg:cNvGrpSpPr/>
                        <wpg:grpSpPr>
                          <a:xfrm>
                            <a:off x="0" y="828598"/>
                            <a:ext cx="6724650" cy="3600527"/>
                            <a:chOff x="0" y="-600774"/>
                            <a:chExt cx="5238115" cy="4054725"/>
                          </a:xfrm>
                        </wpg:grpSpPr>
                        <wps:wsp>
                          <wps:cNvPr id="2067006231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-600774"/>
                              <a:ext cx="5238115" cy="4054725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675763" name="Text Box 10006757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353" y="-576166"/>
                              <a:ext cx="320227" cy="1524397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29C0D2" w14:textId="77777777" w:rsidR="00830E2A" w:rsidRPr="00303132" w:rsidRDefault="00830E2A" w:rsidP="00830E2A">
                                <w:pPr>
                                  <w:jc w:val="center"/>
                                  <w:rPr>
                                    <w:rFonts w:ascii="Calibri" w:hAnsi="Calibri"/>
                                  </w:rPr>
                                </w:pPr>
                                <w:permStart w:id="236532669" w:edGrp="everyone"/>
                                <w:r w:rsidRPr="00303132">
                                  <w:rPr>
                                    <w:rFonts w:ascii="Calibri" w:hAnsi="Calibri"/>
                                  </w:rPr>
                                  <w:t>Pathology Laboratory</w:t>
                                </w:r>
                                <w:permEnd w:id="236532669"/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007344" name="TextBox 3"/>
                          <wps:cNvSpPr txBox="1"/>
                          <wps:spPr>
                            <a:xfrm>
                              <a:off x="1365705" y="-568197"/>
                              <a:ext cx="2655567" cy="578922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24AADEF" w14:textId="77777777" w:rsidR="00830E2A" w:rsidRPr="00B867BF" w:rsidRDefault="00830E2A" w:rsidP="00830E2A">
                                <w:pPr>
                                  <w:pStyle w:val="NormalWeb"/>
                                  <w:spacing w:after="0" w:afterAutospacing="0"/>
                                  <w:jc w:val="center"/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  <w:t xml:space="preserve">FFPE Block </w:t>
                                </w:r>
                              </w:p>
                              <w:p w14:paraId="35FF9220" w14:textId="77777777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  <w:t>≥20% neoplastic cell content (NCC) overall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6391005" name="Straight Arrow Connector 306391005"/>
                          <wps:cNvCnPr/>
                          <wps:spPr>
                            <a:xfrm>
                              <a:off x="3576670" y="79347"/>
                              <a:ext cx="166795" cy="221707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1933810061" name="TextBox 6"/>
                          <wps:cNvSpPr txBox="1"/>
                          <wps:spPr>
                            <a:xfrm>
                              <a:off x="2861954" y="363333"/>
                              <a:ext cx="2283493" cy="584847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0934440" w14:textId="77777777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  <w:t>2 tubes of 10x10um sections as curls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8386203" name="TextBox 7"/>
                          <wps:cNvSpPr txBox="1"/>
                          <wps:spPr>
                            <a:xfrm>
                              <a:off x="3859447" y="-31365"/>
                              <a:ext cx="439420" cy="424782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B7E1A9" w14:textId="77777777" w:rsidR="00830E2A" w:rsidRPr="00303132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permStart w:id="1010646378" w:edGrp="everyone"/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  <w:permEnd w:id="1010646378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84275263" name="Straight Arrow Connector 1984275263"/>
                          <wps:cNvCnPr/>
                          <wps:spPr>
                            <a:xfrm flipH="1">
                              <a:off x="1626887" y="108601"/>
                              <a:ext cx="162793" cy="19245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1522047674" name="TextBox 10"/>
                          <wps:cNvSpPr txBox="1"/>
                          <wps:spPr>
                            <a:xfrm>
                              <a:off x="1033120" y="-31365"/>
                              <a:ext cx="419100" cy="47922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D10C3BF" w14:textId="77777777" w:rsidR="00830E2A" w:rsidRPr="00303132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permStart w:id="210842870" w:edGrp="everyone"/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  <w:permEnd w:id="210842870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5529512" name="TextBox 11"/>
                          <wps:cNvSpPr txBox="1"/>
                          <wps:spPr>
                            <a:xfrm>
                              <a:off x="391886" y="363333"/>
                              <a:ext cx="2283493" cy="584847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3AC2B2C" w14:textId="77777777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  <w:t>&lt;20% NCC overall but ≥20% NCC in marked area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6268904" name="Straight Arrow Connector 876268904"/>
                          <wps:cNvCnPr/>
                          <wps:spPr>
                            <a:xfrm>
                              <a:off x="953753" y="956512"/>
                              <a:ext cx="0" cy="522514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1617726960" name="Straight Arrow Connector 1617726960"/>
                          <wps:cNvCnPr/>
                          <wps:spPr>
                            <a:xfrm>
                              <a:off x="2129410" y="956045"/>
                              <a:ext cx="0" cy="127865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1660884281" name="TextBox 16"/>
                          <wps:cNvSpPr txBox="1"/>
                          <wps:spPr>
                            <a:xfrm>
                              <a:off x="495121" y="2314738"/>
                              <a:ext cx="2390775" cy="785237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1DBFAC7" w14:textId="446B789B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  <w:t xml:space="preserve">10x10um sections mounted on slides (no coverslips) marked with area for </w:t>
                                </w:r>
                                <w:proofErr w:type="spellStart"/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  <w:t>macrodissection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26255912" name="Straight Arrow Connector 1026255912"/>
                          <wps:cNvCnPr/>
                          <wps:spPr>
                            <a:xfrm>
                              <a:off x="4302594" y="956512"/>
                              <a:ext cx="0" cy="93599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1497087021" name="Straight Arrow Connector 1497087021"/>
                          <wps:cNvCnPr/>
                          <wps:spPr>
                            <a:xfrm>
                              <a:off x="2885896" y="2736097"/>
                              <a:ext cx="36766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883254274" name="TextBox 22"/>
                          <wps:cNvSpPr txBox="1"/>
                          <wps:spPr>
                            <a:xfrm>
                              <a:off x="3253561" y="1891881"/>
                              <a:ext cx="1936401" cy="1465532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888BD1" w14:textId="77777777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 xml:space="preserve">Send to: </w:t>
                                </w:r>
                                <w:proofErr w:type="gramStart"/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>North West</w:t>
                                </w:r>
                                <w:proofErr w:type="gramEnd"/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 xml:space="preserve"> Genomic Laboratory Hub – Manchester </w:t>
                                </w:r>
                                <w:proofErr w:type="gramStart"/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>Site,  Manchester</w:t>
                                </w:r>
                                <w:proofErr w:type="gramEnd"/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 xml:space="preserve"> Centre for Genomic </w:t>
                                </w:r>
                                <w:proofErr w:type="gramStart"/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>Medicine  Sample</w:t>
                                </w:r>
                                <w:proofErr w:type="gramEnd"/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 xml:space="preserve"> Reception (6th Floor),</w:t>
                                </w:r>
                              </w:p>
                              <w:p w14:paraId="326880F5" w14:textId="77777777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 xml:space="preserve">St Mary’s Hospital, </w:t>
                                </w:r>
                              </w:p>
                              <w:p w14:paraId="6E27FB09" w14:textId="77777777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 xml:space="preserve">Oxford Road, </w:t>
                                </w:r>
                              </w:p>
                              <w:p w14:paraId="0ED685C7" w14:textId="77777777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0"/>
                                    <w:szCs w:val="20"/>
                                    <w:lang w:eastAsia="en-US"/>
                                  </w:rPr>
                                  <w:t>Manchester, M13 9WL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18769554" name="TextBox 26"/>
                          <wps:cNvSpPr txBox="1"/>
                          <wps:spPr>
                            <a:xfrm>
                              <a:off x="395613" y="1015890"/>
                              <a:ext cx="419100" cy="3773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B06F67" w14:textId="77777777" w:rsidR="00830E2A" w:rsidRPr="00303132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permStart w:id="1514212457" w:edGrp="everyone"/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  <w:permEnd w:id="1514212457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3293120" name="TextBox 27"/>
                          <wps:cNvSpPr txBox="1"/>
                          <wps:spPr>
                            <a:xfrm>
                              <a:off x="2248163" y="1277147"/>
                              <a:ext cx="439420" cy="55167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D32CC77" w14:textId="77777777" w:rsidR="00830E2A" w:rsidRPr="00303132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permStart w:id="1342585344" w:edGrp="everyone"/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  <w:permEnd w:id="1342585344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33885373" name="TextBox 28"/>
                          <wps:cNvSpPr txBox="1"/>
                          <wps:spPr>
                            <a:xfrm>
                              <a:off x="152950" y="1491322"/>
                              <a:ext cx="1593215" cy="743730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400820" w14:textId="77777777" w:rsidR="00830E2A" w:rsidRPr="00B867BF" w:rsidRDefault="00830E2A" w:rsidP="00830E2A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</w:pPr>
                                <w:r w:rsidRPr="00B867BF">
                                  <w:rPr>
                                    <w:rFonts w:ascii="Calibri" w:eastAsiaTheme="minorHAnsi" w:hAnsi="Calibri" w:cstheme="minorBidi"/>
                                    <w:sz w:val="22"/>
                                    <w:szCs w:val="22"/>
                                    <w:lang w:eastAsia="en-US"/>
                                  </w:rPr>
                                  <w:t>Sample may not be suitable for testing – please contact the laboratory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085E5F" id="Group 5" o:spid="_x0000_s1046" style="position:absolute;margin-left:-7.5pt;margin-top:-17.4pt;width:529.5pt;height:348.75pt;z-index:251658252;mso-height-relative:margin" coordsize="67246,44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">
                <v:group id="Group 3" o:spid="_x0000_s1047" style="position:absolute;width:67246;height:8191" coordsize="52387,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">
                  <v:rect id="Rectangle 98" o:spid="_x0000_s1048" style="position:absolute;width:52387;height:9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" fillcolor="#9cf"/>
                  <v:shapetype id="_x0000_t80" coordsize="21600,21600" o:spt="80" adj="14400,5400,18000,8100" path="m,l21600,,21600@0@5@0@5@2@4@2,10800,21600@1@2@3@2@3@0,0@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10800,0;0,@6;10800,21600;21600,@6" o:connectangles="270,180,90,0" textboxrect="0,0,21600,@0"/>
                    <v:handles>
                      <v:h position="topLeft,#0" yrange="0,@2"/>
                      <v:h position="#1,bottomRight" xrange="0,@3"/>
                      <v:h position="#3,#2" xrange="@1,10800" yrange="@0,21600"/>
                    </v:handles>
                  </v:shapetype>
                  <v:shape id="AutoShape 100" o:spid="_x0000_s1049" type="#_x0000_t80" style="position:absolute;left:6042;top:556;width:42660;height:7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" adj=",9150,18192,9972"/>
                  <v:shape id="Text Box 99" o:spid="_x0000_s1050" type="#_x0000_t202" style="position:absolute;left:5247;top:318;width:43434;height:4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" filled="f" stroked="f">
                    <v:textbox>
                      <w:txbxContent>
                        <w:p w14:paraId="01FE89D0" w14:textId="77777777" w:rsidR="00830E2A" w:rsidRPr="00303132" w:rsidRDefault="00830E2A" w:rsidP="00830E2A">
                          <w:pPr>
                            <w:jc w:val="center"/>
                            <w:rPr>
                              <w:rFonts w:ascii="Calibri" w:hAnsi="Calibri"/>
                            </w:rPr>
                          </w:pPr>
                          <w:r w:rsidRPr="00B867BF">
                            <w:rPr>
                              <w:rFonts w:ascii="Calibri" w:hAnsi="Calibri"/>
                            </w:rPr>
                            <w:t>Complete Sections 1-3 of request form (available for download from https://mft.nhs.uk/nwglh/)</w:t>
                          </w:r>
                        </w:p>
                      </w:txbxContent>
                    </v:textbox>
                  </v:shape>
                  <v:shape id="Text Box 104" o:spid="_x0000_s1051" type="#_x0000_t202" style="position:absolute;left:477;top:556;width:4770;height: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" fillcolor="#ff9" stroked="f">
                    <v:textbox style="layout-flow:vertical;mso-layout-flow-alt:bottom-to-top">
                      <w:txbxContent>
                        <w:p w14:paraId="3FB5A175" w14:textId="77777777" w:rsidR="00830E2A" w:rsidRPr="00303132" w:rsidRDefault="00830E2A" w:rsidP="00830E2A">
                          <w:pPr>
                            <w:jc w:val="center"/>
                            <w:rPr>
                              <w:rFonts w:ascii="Calibri" w:hAnsi="Calibri"/>
                            </w:rPr>
                          </w:pPr>
                          <w:permStart w:id="1501770336" w:edGrp="everyone"/>
                          <w:r w:rsidRPr="00303132">
                            <w:rPr>
                              <w:rFonts w:ascii="Calibri" w:hAnsi="Calibri"/>
                            </w:rPr>
                            <w:t>Oncologist/MDT</w:t>
                          </w:r>
                          <w:permEnd w:id="1501770336"/>
                        </w:p>
                      </w:txbxContent>
                    </v:textbox>
                  </v:shape>
                </v:group>
                <v:group id="Group 4" o:spid="_x0000_s1052" style="position:absolute;top:8285;width:67246;height:36006" coordorigin=",-6007" coordsize="52381,40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">
                  <v:rect id="Rectangle 105" o:spid="_x0000_s1053" style="position:absolute;top:-6007;width:52381;height:40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" fillcolor="#cfc"/>
                  <v:shape id="Text Box 1000675763" o:spid="_x0000_s1054" type="#_x0000_t202" style="position:absolute;left:433;top:-5761;width:3202;height:15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" fillcolor="#ff9" stroked="f">
                    <v:textbox style="layout-flow:vertical;mso-layout-flow-alt:bottom-to-top">
                      <w:txbxContent>
                        <w:p w14:paraId="0629C0D2" w14:textId="77777777" w:rsidR="00830E2A" w:rsidRPr="00303132" w:rsidRDefault="00830E2A" w:rsidP="00830E2A">
                          <w:pPr>
                            <w:jc w:val="center"/>
                            <w:rPr>
                              <w:rFonts w:ascii="Calibri" w:hAnsi="Calibri"/>
                            </w:rPr>
                          </w:pPr>
                          <w:permStart w:id="236532669" w:edGrp="everyone"/>
                          <w:r w:rsidRPr="00303132">
                            <w:rPr>
                              <w:rFonts w:ascii="Calibri" w:hAnsi="Calibri"/>
                            </w:rPr>
                            <w:t>Pathology Laboratory</w:t>
                          </w:r>
                          <w:permEnd w:id="236532669"/>
                        </w:p>
                      </w:txbxContent>
                    </v:textbox>
                  </v:shape>
                  <v:roundrect id="TextBox 3" o:spid="_x0000_s1055" style="position:absolute;left:13657;top:-5681;width:26555;height:578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" fillcolor="white [3201]" strokecolor="#156082 [3204]" strokeweight="1.5pt">
                    <v:stroke joinstyle="miter"/>
                    <v:textbox>
                      <w:txbxContent>
                        <w:p w14:paraId="724AADEF" w14:textId="77777777" w:rsidR="00830E2A" w:rsidRPr="00B867BF" w:rsidRDefault="00830E2A" w:rsidP="00830E2A">
                          <w:pPr>
                            <w:pStyle w:val="NormalWeb"/>
                            <w:spacing w:after="0" w:afterAutospacing="0"/>
                            <w:jc w:val="center"/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  <w:t xml:space="preserve">FFPE Block </w:t>
                          </w:r>
                        </w:p>
                        <w:p w14:paraId="35FF9220" w14:textId="77777777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  <w:t>≥20% neoplastic cell content (NCC) overall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306391005" o:spid="_x0000_s1056" type="#_x0000_t32" style="position:absolute;left:35766;top:793;width:1668;height:22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" filled="t" fillcolor="white [3201]" strokecolor="#156082 [3204]" strokeweight="1.5pt">
                    <v:stroke endarrow="open" joinstyle="miter"/>
                  </v:shape>
                  <v:roundrect id="TextBox 6" o:spid="_x0000_s1057" style="position:absolute;left:28619;top:3633;width:22835;height:58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" fillcolor="white [3201]" strokecolor="#156082 [3204]" strokeweight="1.5pt">
                    <v:stroke joinstyle="miter"/>
                    <v:textbox>
                      <w:txbxContent>
                        <w:p w14:paraId="10934440" w14:textId="77777777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  <w:t>2 tubes of 10x10um sections as curls</w:t>
                          </w:r>
                        </w:p>
                      </w:txbxContent>
                    </v:textbox>
                  </v:roundrect>
                  <v:roundrect id="TextBox 7" o:spid="_x0000_s1058" style="position:absolute;left:38594;top:-313;width:4394;height:424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" filled="f" stroked="f" strokeweight="1.5pt">
                    <v:stroke joinstyle="miter"/>
                    <v:textbox>
                      <w:txbxContent>
                        <w:p w14:paraId="36B7E1A9" w14:textId="77777777" w:rsidR="00830E2A" w:rsidRPr="00303132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permStart w:id="1010646378" w:edGrp="everyone"/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  <w:permEnd w:id="1010646378"/>
                        </w:p>
                      </w:txbxContent>
                    </v:textbox>
                  </v:roundrect>
                  <v:shape id="Straight Arrow Connector 1984275263" o:spid="_x0000_s1059" type="#_x0000_t32" style="position:absolute;left:16268;top:1086;width:1628;height:19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" filled="t" fillcolor="white [3201]" strokecolor="#156082 [3204]" strokeweight="1.5pt">
                    <v:stroke endarrow="open" joinstyle="miter"/>
                  </v:shape>
                  <v:roundrect id="TextBox 10" o:spid="_x0000_s1060" style="position:absolute;left:10331;top:-313;width:4191;height:479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" filled="f" stroked="f" strokeweight="1.5pt">
                    <v:stroke joinstyle="miter"/>
                    <v:textbox>
                      <w:txbxContent>
                        <w:p w14:paraId="4D10C3BF" w14:textId="77777777" w:rsidR="00830E2A" w:rsidRPr="00303132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permStart w:id="210842870" w:edGrp="everyone"/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  <w:permEnd w:id="210842870"/>
                        </w:p>
                      </w:txbxContent>
                    </v:textbox>
                  </v:roundrect>
                  <v:roundrect id="TextBox 11" o:spid="_x0000_s1061" style="position:absolute;left:3918;top:3633;width:22835;height:58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" fillcolor="white [3201]" strokecolor="#156082 [3204]" strokeweight="1.5pt">
                    <v:stroke joinstyle="miter"/>
                    <v:textbox>
                      <w:txbxContent>
                        <w:p w14:paraId="03AC2B2C" w14:textId="77777777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  <w:t>&lt;20% NCC overall but ≥20% NCC in marked area</w:t>
                          </w:r>
                        </w:p>
                      </w:txbxContent>
                    </v:textbox>
                  </v:roundrect>
                  <v:shape id="Straight Arrow Connector 876268904" o:spid="_x0000_s1062" type="#_x0000_t32" style="position:absolute;left:9537;top:9565;width:0;height:52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" filled="t" fillcolor="white [3201]" strokecolor="#156082 [3204]" strokeweight="1.5pt">
                    <v:stroke endarrow="open" joinstyle="miter"/>
                  </v:shape>
                  <v:shape id="Straight Arrow Connector 1617726960" o:spid="_x0000_s1063" type="#_x0000_t32" style="position:absolute;left:21294;top:9560;width:0;height:127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" filled="t" fillcolor="white [3201]" strokecolor="#156082 [3204]" strokeweight="1.5pt">
                    <v:stroke endarrow="open" joinstyle="miter"/>
                  </v:shape>
                  <v:roundrect id="TextBox 16" o:spid="_x0000_s1064" style="position:absolute;left:4951;top:23147;width:23907;height:78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" fillcolor="white [3201]" strokecolor="#156082 [3204]" strokeweight="1.5pt">
                    <v:stroke joinstyle="miter"/>
                    <v:textbox>
                      <w:txbxContent>
                        <w:p w14:paraId="61DBFAC7" w14:textId="446B789B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  <w:t xml:space="preserve">10x10um sections mounted on slides (no coverslips) marked with area for </w:t>
                          </w:r>
                          <w:proofErr w:type="spellStart"/>
                          <w:r w:rsidRPr="00B867BF"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  <w:t>macrodissection</w:t>
                          </w:r>
                          <w:proofErr w:type="spellEnd"/>
                        </w:p>
                      </w:txbxContent>
                    </v:textbox>
                  </v:roundrect>
                  <v:shape id="Straight Arrow Connector 1026255912" o:spid="_x0000_s1065" type="#_x0000_t32" style="position:absolute;left:43025;top:9565;width:0;height:93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" filled="t" fillcolor="white [3201]" strokecolor="#156082 [3204]" strokeweight="1.5pt">
                    <v:stroke endarrow="open" joinstyle="miter"/>
                  </v:shape>
                  <v:shape id="Straight Arrow Connector 1497087021" o:spid="_x0000_s1066" type="#_x0000_t32" style="position:absolute;left:28858;top:27360;width:367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" filled="t" fillcolor="white [3201]" strokecolor="#156082 [3204]" strokeweight="1.5pt">
                    <v:stroke endarrow="open" joinstyle="miter"/>
                  </v:shape>
                  <v:roundrect id="TextBox 22" o:spid="_x0000_s1067" style="position:absolute;left:32535;top:18918;width:19364;height:1465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" fillcolor="white [3201]" strokecolor="#156082 [3204]" strokeweight="1.5pt">
                    <v:stroke joinstyle="miter"/>
                    <v:textbox>
                      <w:txbxContent>
                        <w:p w14:paraId="15888BD1" w14:textId="77777777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 xml:space="preserve">Send to: </w:t>
                          </w:r>
                          <w:proofErr w:type="gramStart"/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>North West</w:t>
                          </w:r>
                          <w:proofErr w:type="gramEnd"/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 xml:space="preserve"> Genomic Laboratory Hub – Manchester </w:t>
                          </w:r>
                          <w:proofErr w:type="gramStart"/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>Site,  Manchester</w:t>
                          </w:r>
                          <w:proofErr w:type="gramEnd"/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 xml:space="preserve"> Centre for Genomic </w:t>
                          </w:r>
                          <w:proofErr w:type="gramStart"/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>Medicine  Sample</w:t>
                          </w:r>
                          <w:proofErr w:type="gramEnd"/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 xml:space="preserve"> Reception (6th Floor),</w:t>
                          </w:r>
                        </w:p>
                        <w:p w14:paraId="326880F5" w14:textId="77777777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 xml:space="preserve">St Mary’s Hospital, </w:t>
                          </w:r>
                        </w:p>
                        <w:p w14:paraId="6E27FB09" w14:textId="77777777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 xml:space="preserve">Oxford Road, </w:t>
                          </w:r>
                        </w:p>
                        <w:p w14:paraId="0ED685C7" w14:textId="77777777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0"/>
                              <w:szCs w:val="20"/>
                              <w:lang w:eastAsia="en-US"/>
                            </w:rPr>
                            <w:t>Manchester, M13 9WL</w:t>
                          </w:r>
                        </w:p>
                      </w:txbxContent>
                    </v:textbox>
                  </v:roundrect>
                  <v:roundrect id="TextBox 26" o:spid="_x0000_s1068" style="position:absolute;left:3956;top:10158;width:4191;height:377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" filled="f" stroked="f" strokeweight="1.5pt">
                    <v:stroke joinstyle="miter"/>
                    <v:textbox>
                      <w:txbxContent>
                        <w:p w14:paraId="46B06F67" w14:textId="77777777" w:rsidR="00830E2A" w:rsidRPr="00303132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permStart w:id="1514212457" w:edGrp="everyone"/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  <w:permEnd w:id="1514212457"/>
                        </w:p>
                      </w:txbxContent>
                    </v:textbox>
                  </v:roundrect>
                  <v:roundrect id="TextBox 27" o:spid="_x0000_s1069" style="position:absolute;left:22481;top:12771;width:4394;height:55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" filled="f" stroked="f" strokeweight="1.5pt">
                    <v:stroke joinstyle="miter"/>
                    <v:textbox>
                      <w:txbxContent>
                        <w:p w14:paraId="3D32CC77" w14:textId="77777777" w:rsidR="00830E2A" w:rsidRPr="00303132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permStart w:id="1342585344" w:edGrp="everyone"/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  <w:permEnd w:id="1342585344"/>
                        </w:p>
                      </w:txbxContent>
                    </v:textbox>
                  </v:roundrect>
                  <v:roundrect id="TextBox 28" o:spid="_x0000_s1070" style="position:absolute;left:1529;top:14913;width:15932;height:743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" fillcolor="white [3201]" strokecolor="#156082 [3204]" strokeweight="1.5pt">
                    <v:stroke joinstyle="miter"/>
                    <v:textbox>
                      <w:txbxContent>
                        <w:p w14:paraId="44400820" w14:textId="77777777" w:rsidR="00830E2A" w:rsidRPr="00B867BF" w:rsidRDefault="00830E2A" w:rsidP="00830E2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</w:pPr>
                          <w:r w:rsidRPr="00B867BF">
                            <w:rPr>
                              <w:rFonts w:ascii="Calibri" w:eastAsiaTheme="minorHAnsi" w:hAnsi="Calibri" w:cstheme="minorBidi"/>
                              <w:sz w:val="22"/>
                              <w:szCs w:val="22"/>
                              <w:lang w:eastAsia="en-US"/>
                            </w:rPr>
                            <w:t>Sample may not be suitable for testing – please contact the laboratory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14:paraId="715BF97A" w14:textId="77777777" w:rsidR="004D718D" w:rsidRDefault="004D718D" w:rsidP="00876768">
      <w:pPr>
        <w:spacing w:after="0"/>
      </w:pPr>
    </w:p>
    <w:p w14:paraId="471A47F2" w14:textId="77777777" w:rsidR="004D718D" w:rsidRDefault="004D718D" w:rsidP="00876768">
      <w:pPr>
        <w:spacing w:after="0"/>
      </w:pPr>
    </w:p>
    <w:p w14:paraId="77621C8B" w14:textId="77777777" w:rsidR="004D718D" w:rsidRDefault="004D718D" w:rsidP="00876768">
      <w:pPr>
        <w:spacing w:after="0"/>
      </w:pPr>
    </w:p>
    <w:p w14:paraId="0A026BC3" w14:textId="77777777" w:rsidR="004D718D" w:rsidRDefault="004D718D" w:rsidP="00876768">
      <w:pPr>
        <w:spacing w:after="0"/>
      </w:pPr>
    </w:p>
    <w:p w14:paraId="2C15960A" w14:textId="77777777" w:rsidR="004D718D" w:rsidRDefault="004D718D" w:rsidP="00876768">
      <w:pPr>
        <w:spacing w:after="0"/>
      </w:pPr>
    </w:p>
    <w:p w14:paraId="04EEC925" w14:textId="77777777" w:rsidR="004D718D" w:rsidRDefault="004D718D" w:rsidP="00876768">
      <w:pPr>
        <w:spacing w:after="0"/>
      </w:pPr>
    </w:p>
    <w:p w14:paraId="46F3BF65" w14:textId="77777777" w:rsidR="004D718D" w:rsidRDefault="004D718D" w:rsidP="00876768">
      <w:pPr>
        <w:spacing w:after="0"/>
      </w:pPr>
    </w:p>
    <w:p w14:paraId="48AFB834" w14:textId="77777777" w:rsidR="004D718D" w:rsidRDefault="004D718D" w:rsidP="00876768">
      <w:pPr>
        <w:spacing w:after="0"/>
      </w:pPr>
    </w:p>
    <w:p w14:paraId="17CFB819" w14:textId="77777777" w:rsidR="004D718D" w:rsidRDefault="004D718D" w:rsidP="00876768">
      <w:pPr>
        <w:spacing w:after="0"/>
      </w:pPr>
    </w:p>
    <w:p w14:paraId="386CA54D" w14:textId="77777777" w:rsidR="004D718D" w:rsidRDefault="004D718D" w:rsidP="00876768">
      <w:pPr>
        <w:spacing w:after="0"/>
      </w:pPr>
    </w:p>
    <w:p w14:paraId="2CC204CD" w14:textId="77777777" w:rsidR="004D718D" w:rsidRDefault="004D718D" w:rsidP="00876768">
      <w:pPr>
        <w:spacing w:after="0"/>
      </w:pPr>
    </w:p>
    <w:p w14:paraId="4C2D3BE7" w14:textId="77777777" w:rsidR="004D718D" w:rsidRDefault="004D718D" w:rsidP="00876768">
      <w:pPr>
        <w:spacing w:after="0"/>
      </w:pPr>
    </w:p>
    <w:p w14:paraId="3F6F5A4C" w14:textId="77777777" w:rsidR="004D718D" w:rsidRDefault="004D718D" w:rsidP="00876768">
      <w:pPr>
        <w:spacing w:after="0"/>
      </w:pPr>
    </w:p>
    <w:p w14:paraId="3475707D" w14:textId="77777777" w:rsidR="004D718D" w:rsidRDefault="004D718D" w:rsidP="00876768">
      <w:pPr>
        <w:spacing w:after="0"/>
      </w:pPr>
    </w:p>
    <w:p w14:paraId="1598E7B5" w14:textId="77777777" w:rsidR="004D718D" w:rsidRDefault="004D718D" w:rsidP="00876768">
      <w:pPr>
        <w:spacing w:after="0"/>
      </w:pPr>
    </w:p>
    <w:p w14:paraId="128EAE13" w14:textId="77777777" w:rsidR="004D718D" w:rsidRDefault="004D718D" w:rsidP="00876768">
      <w:pPr>
        <w:spacing w:after="0"/>
      </w:pPr>
    </w:p>
    <w:p w14:paraId="79C38C5F" w14:textId="77777777" w:rsidR="004D718D" w:rsidRDefault="004D718D" w:rsidP="00876768">
      <w:pPr>
        <w:spacing w:after="0"/>
      </w:pPr>
    </w:p>
    <w:p w14:paraId="6B447CF3" w14:textId="77777777" w:rsidR="004D718D" w:rsidRDefault="004D718D" w:rsidP="00876768">
      <w:pPr>
        <w:spacing w:after="0"/>
      </w:pPr>
    </w:p>
    <w:p w14:paraId="1CB8CEAC" w14:textId="77777777" w:rsidR="004D718D" w:rsidRDefault="004D718D" w:rsidP="00876768">
      <w:pPr>
        <w:spacing w:after="0"/>
      </w:pPr>
    </w:p>
    <w:p w14:paraId="61CC4E70" w14:textId="77777777" w:rsidR="004D718D" w:rsidRDefault="004D718D" w:rsidP="00876768">
      <w:pPr>
        <w:spacing w:after="0"/>
      </w:pPr>
    </w:p>
    <w:p w14:paraId="2CADDC2E" w14:textId="77777777" w:rsidR="004D718D" w:rsidRDefault="004D718D" w:rsidP="00876768">
      <w:pPr>
        <w:spacing w:after="0"/>
      </w:pPr>
    </w:p>
    <w:p w14:paraId="72DA3B9E" w14:textId="3CB9D693" w:rsidR="004D718D" w:rsidRDefault="004D718D" w:rsidP="00876768">
      <w:pPr>
        <w:spacing w:after="0"/>
      </w:pPr>
    </w:p>
    <w:p w14:paraId="36996DE3" w14:textId="41710A6E" w:rsidR="004D718D" w:rsidRDefault="00AF5815" w:rsidP="00876768">
      <w:pPr>
        <w:spacing w:after="0"/>
      </w:pPr>
      <w:r w:rsidRPr="00957788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46EE3B1A" wp14:editId="557CD6B2">
                <wp:simplePos x="0" y="0"/>
                <wp:positionH relativeFrom="column">
                  <wp:posOffset>-196850</wp:posOffset>
                </wp:positionH>
                <wp:positionV relativeFrom="paragraph">
                  <wp:posOffset>95885</wp:posOffset>
                </wp:positionV>
                <wp:extent cx="7048500" cy="3933825"/>
                <wp:effectExtent l="0" t="0" r="19050" b="28575"/>
                <wp:wrapNone/>
                <wp:docPr id="409462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0" cy="393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F1E3A" w14:textId="77777777" w:rsidR="00AF5815" w:rsidRDefault="00AF5815" w:rsidP="00AF5815">
                            <w:permStart w:id="1209883799" w:edGrp="everyone"/>
                            <w:r w:rsidRPr="00F222AE">
                              <w:rPr>
                                <w:b/>
                                <w:bCs/>
                                <w:color w:val="BFBFBF" w:themeColor="background1" w:themeShade="BF"/>
                                <w:sz w:val="64"/>
                                <w:szCs w:val="64"/>
                              </w:rPr>
                              <w:t xml:space="preserve">This area is for Lab </w:t>
                            </w:r>
                            <w:r>
                              <w:rPr>
                                <w:b/>
                                <w:bCs/>
                                <w:color w:val="BFBFBF" w:themeColor="background1" w:themeShade="BF"/>
                                <w:sz w:val="64"/>
                                <w:szCs w:val="64"/>
                              </w:rPr>
                              <w:t>use only</w:t>
                            </w:r>
                            <w:permEnd w:id="120988379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E3B1A" id="_x0000_s1071" type="#_x0000_t202" style="position:absolute;margin-left:-15.5pt;margin-top:7.55pt;width:555pt;height:309.75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">
                <v:textbox>
                  <w:txbxContent>
                    <w:p w14:paraId="408F1E3A" w14:textId="77777777" w:rsidR="00AF5815" w:rsidRDefault="00AF5815" w:rsidP="00AF5815">
                      <w:permStart w:id="1209883799" w:edGrp="everyone"/>
                      <w:r w:rsidRPr="00F222AE">
                        <w:rPr>
                          <w:b/>
                          <w:bCs/>
                          <w:color w:val="BFBFBF" w:themeColor="background1" w:themeShade="BF"/>
                          <w:sz w:val="64"/>
                          <w:szCs w:val="64"/>
                        </w:rPr>
                        <w:t xml:space="preserve">This area is for Lab </w:t>
                      </w:r>
                      <w:r>
                        <w:rPr>
                          <w:b/>
                          <w:bCs/>
                          <w:color w:val="BFBFBF" w:themeColor="background1" w:themeShade="BF"/>
                          <w:sz w:val="64"/>
                          <w:szCs w:val="64"/>
                        </w:rPr>
                        <w:t>use only</w:t>
                      </w:r>
                      <w:permEnd w:id="1209883799"/>
                    </w:p>
                  </w:txbxContent>
                </v:textbox>
              </v:shape>
            </w:pict>
          </mc:Fallback>
        </mc:AlternateContent>
      </w:r>
    </w:p>
    <w:p w14:paraId="64A4384B" w14:textId="5FC270DF" w:rsidR="004D718D" w:rsidRDefault="004D718D" w:rsidP="00876768">
      <w:pPr>
        <w:spacing w:after="0"/>
      </w:pPr>
    </w:p>
    <w:p w14:paraId="14456558" w14:textId="77777777" w:rsidR="004D718D" w:rsidRDefault="004D718D" w:rsidP="00876768">
      <w:pPr>
        <w:spacing w:after="0"/>
      </w:pPr>
    </w:p>
    <w:p w14:paraId="4C478AF5" w14:textId="77777777" w:rsidR="004D718D" w:rsidRDefault="004D718D" w:rsidP="00876768">
      <w:pPr>
        <w:spacing w:after="0"/>
      </w:pPr>
    </w:p>
    <w:p w14:paraId="01EC8209" w14:textId="77777777" w:rsidR="004D718D" w:rsidRDefault="004D718D" w:rsidP="00876768">
      <w:pPr>
        <w:spacing w:after="0"/>
      </w:pPr>
    </w:p>
    <w:p w14:paraId="1F173D53" w14:textId="77777777" w:rsidR="004D718D" w:rsidRDefault="004D718D" w:rsidP="00876768">
      <w:pPr>
        <w:spacing w:after="0"/>
      </w:pPr>
    </w:p>
    <w:p w14:paraId="46EAFE2E" w14:textId="77777777" w:rsidR="004D718D" w:rsidRDefault="004D718D" w:rsidP="00876768">
      <w:pPr>
        <w:spacing w:after="0"/>
      </w:pPr>
    </w:p>
    <w:p w14:paraId="0E4FBDF9" w14:textId="77777777" w:rsidR="004D718D" w:rsidRDefault="004D718D" w:rsidP="00876768">
      <w:pPr>
        <w:spacing w:after="0"/>
      </w:pPr>
    </w:p>
    <w:p w14:paraId="0A421859" w14:textId="77777777" w:rsidR="004D718D" w:rsidRDefault="004D718D" w:rsidP="00876768">
      <w:pPr>
        <w:spacing w:after="0"/>
      </w:pPr>
    </w:p>
    <w:p w14:paraId="144BC016" w14:textId="77777777" w:rsidR="004D718D" w:rsidRDefault="004D718D" w:rsidP="00876768">
      <w:pPr>
        <w:spacing w:after="0"/>
      </w:pPr>
    </w:p>
    <w:p w14:paraId="6F2FABAA" w14:textId="77777777" w:rsidR="004D718D" w:rsidRDefault="004D718D" w:rsidP="00876768">
      <w:pPr>
        <w:spacing w:after="0"/>
      </w:pPr>
    </w:p>
    <w:p w14:paraId="3E6F6254" w14:textId="77777777" w:rsidR="004D718D" w:rsidRDefault="004D718D" w:rsidP="00876768">
      <w:pPr>
        <w:spacing w:after="0"/>
      </w:pPr>
    </w:p>
    <w:p w14:paraId="16C94DA0" w14:textId="77777777" w:rsidR="004D718D" w:rsidRDefault="004D718D" w:rsidP="00876768">
      <w:pPr>
        <w:spacing w:after="0"/>
      </w:pPr>
    </w:p>
    <w:p w14:paraId="5E0E137C" w14:textId="77777777" w:rsidR="004D718D" w:rsidRDefault="004D718D" w:rsidP="00876768">
      <w:pPr>
        <w:spacing w:after="0"/>
      </w:pPr>
    </w:p>
    <w:p w14:paraId="0F121CD0" w14:textId="77777777" w:rsidR="004D718D" w:rsidRDefault="004D718D" w:rsidP="00876768">
      <w:pPr>
        <w:spacing w:after="0"/>
      </w:pPr>
    </w:p>
    <w:p w14:paraId="18188C7C" w14:textId="77777777" w:rsidR="004D718D" w:rsidRDefault="004D718D" w:rsidP="00876768">
      <w:pPr>
        <w:spacing w:after="0"/>
      </w:pPr>
    </w:p>
    <w:p w14:paraId="1A260AF7" w14:textId="77777777" w:rsidR="004D718D" w:rsidRDefault="004D718D" w:rsidP="00876768">
      <w:pPr>
        <w:spacing w:after="0"/>
      </w:pPr>
    </w:p>
    <w:p w14:paraId="71BBF5D8" w14:textId="77777777" w:rsidR="004D718D" w:rsidRDefault="004D718D" w:rsidP="00876768">
      <w:pPr>
        <w:spacing w:after="0"/>
      </w:pPr>
    </w:p>
    <w:p w14:paraId="55CD5D83" w14:textId="77777777" w:rsidR="004D718D" w:rsidRDefault="004D718D" w:rsidP="00876768">
      <w:pPr>
        <w:spacing w:after="0"/>
      </w:pPr>
    </w:p>
    <w:sectPr w:rsidR="004D718D" w:rsidSect="00426A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AAF"/>
    <w:rsid w:val="000858AE"/>
    <w:rsid w:val="001E18E1"/>
    <w:rsid w:val="001E7DC6"/>
    <w:rsid w:val="00210890"/>
    <w:rsid w:val="00294439"/>
    <w:rsid w:val="002D0C35"/>
    <w:rsid w:val="002D4374"/>
    <w:rsid w:val="002F7367"/>
    <w:rsid w:val="00313F26"/>
    <w:rsid w:val="003503AB"/>
    <w:rsid w:val="00375B88"/>
    <w:rsid w:val="00380FAA"/>
    <w:rsid w:val="003E1C58"/>
    <w:rsid w:val="00426AAF"/>
    <w:rsid w:val="004A3E91"/>
    <w:rsid w:val="004D718D"/>
    <w:rsid w:val="004E3F9E"/>
    <w:rsid w:val="0052405D"/>
    <w:rsid w:val="00560ECF"/>
    <w:rsid w:val="005D7F4B"/>
    <w:rsid w:val="005F2828"/>
    <w:rsid w:val="007C2958"/>
    <w:rsid w:val="0080707E"/>
    <w:rsid w:val="0081483C"/>
    <w:rsid w:val="00830E2A"/>
    <w:rsid w:val="008733EB"/>
    <w:rsid w:val="00876768"/>
    <w:rsid w:val="008C0C71"/>
    <w:rsid w:val="008C1BA8"/>
    <w:rsid w:val="00902684"/>
    <w:rsid w:val="00982B03"/>
    <w:rsid w:val="00A528A5"/>
    <w:rsid w:val="00A800C4"/>
    <w:rsid w:val="00AF5815"/>
    <w:rsid w:val="00BE6F4A"/>
    <w:rsid w:val="00CA77C5"/>
    <w:rsid w:val="00CE23BA"/>
    <w:rsid w:val="00D76CDE"/>
    <w:rsid w:val="00E56343"/>
    <w:rsid w:val="00FF53AE"/>
    <w:rsid w:val="10BEADEE"/>
    <w:rsid w:val="2DEA9F96"/>
    <w:rsid w:val="4DE8C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EF8D6"/>
  <w15:chartTrackingRefBased/>
  <w15:docId w15:val="{B28147D8-4F10-471B-B104-6D7BC6C9D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AA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6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6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6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6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A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A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A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6A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A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A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6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6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6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6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6A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6A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6A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6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6A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6A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426AAF"/>
    <w:rPr>
      <w:color w:val="0000FF"/>
      <w:u w:val="single"/>
    </w:rPr>
  </w:style>
  <w:style w:type="table" w:styleId="TableGrid">
    <w:name w:val="Table Grid"/>
    <w:basedOn w:val="TableNormal"/>
    <w:uiPriority w:val="39"/>
    <w:rsid w:val="00876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87676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800C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30E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60ECF"/>
  </w:style>
  <w:style w:type="character" w:customStyle="1" w:styleId="eop">
    <w:name w:val="eop"/>
    <w:basedOn w:val="DefaultParagraphFont"/>
    <w:rsid w:val="0056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mft.nhs.uk/nwgl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england.nhs.uk/publication/national-genomic-test-directorie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england.nhs.uk/publication/national-genomic-test-directories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mft.genomics@n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ft.genomics@nhs.net" TargetMode="External"/><Relationship Id="rId14" Type="http://schemas.openxmlformats.org/officeDocument/2006/relationships/hyperlink" Target="https://mft.nhs.uk/nwgl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4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Schlecht Helene (R0A) MFT</dc:creator>
  <cp:keywords/>
  <dc:description/>
  <cp:lastModifiedBy>Schlecht Helene (R0A) MFT</cp:lastModifiedBy>
  <cp:revision>8</cp:revision>
  <dcterms:created xsi:type="dcterms:W3CDTF">2026-06-29T22:14:00Z</dcterms:created>
  <dcterms:modified xsi:type="dcterms:W3CDTF">2026-07-09T12:10:00Z</dcterms:modified>
</cp:coreProperties>
</file>