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C25BF" w14:textId="77777777" w:rsidR="005C0206" w:rsidRPr="00314216" w:rsidRDefault="005C0206" w:rsidP="00632950">
      <w:pPr>
        <w:jc w:val="center"/>
        <w:rPr>
          <w:sz w:val="24"/>
          <w:szCs w:val="24"/>
          <w:lang w:val="ro-RO"/>
        </w:rPr>
      </w:pPr>
    </w:p>
    <w:p w14:paraId="7420DBB4" w14:textId="77777777" w:rsidR="00632950" w:rsidRPr="00314216" w:rsidRDefault="00632950" w:rsidP="005F5AA2">
      <w:pPr>
        <w:rPr>
          <w:lang w:val="ro-RO"/>
        </w:rPr>
      </w:pPr>
      <w:bookmarkStart w:id="0" w:name="_GoBack"/>
      <w:bookmarkEnd w:id="0"/>
    </w:p>
    <w:p w14:paraId="2B997AF5" w14:textId="77777777" w:rsidR="005F5AA2" w:rsidRPr="00314216" w:rsidRDefault="005F5AA2" w:rsidP="005F5AA2">
      <w:pPr>
        <w:pStyle w:val="ListParagraph"/>
        <w:ind w:left="360"/>
        <w:rPr>
          <w:lang w:val="ro-RO"/>
        </w:rPr>
      </w:pPr>
    </w:p>
    <w:p w14:paraId="3A0ED881" w14:textId="790D6CF5" w:rsidR="005F5AA2" w:rsidRPr="00314216" w:rsidRDefault="00314216" w:rsidP="006A4F86">
      <w:pPr>
        <w:pStyle w:val="ListParagraph"/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Stimate domn/Stimată doamnă</w:t>
      </w:r>
      <w:r w:rsidR="005F5AA2" w:rsidRPr="00314216">
        <w:rPr>
          <w:sz w:val="24"/>
          <w:szCs w:val="24"/>
          <w:lang w:val="ro-RO"/>
        </w:rPr>
        <w:t xml:space="preserve"> </w:t>
      </w:r>
      <w:r w:rsidR="005F5AA2" w:rsidRPr="00314216">
        <w:rPr>
          <w:color w:val="FF0000"/>
          <w:sz w:val="24"/>
          <w:szCs w:val="24"/>
          <w:lang w:val="ro-RO"/>
        </w:rPr>
        <w:t>[patient’s name]</w:t>
      </w:r>
      <w:r w:rsidR="005F5AA2" w:rsidRPr="00314216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 xml:space="preserve">programul de screening </w:t>
      </w:r>
      <w:r w:rsidR="00125FE6">
        <w:rPr>
          <w:rFonts w:ascii="Arial" w:hAnsi="Arial" w:cs="Arial"/>
          <w:color w:val="26282A"/>
          <w:lang w:val="ro-RO"/>
        </w:rPr>
        <w:t>p</w:t>
      </w:r>
      <w:r w:rsidR="00125FE6">
        <w:rPr>
          <w:sz w:val="24"/>
          <w:szCs w:val="24"/>
          <w:lang w:val="ro-RO"/>
        </w:rPr>
        <w:t>entru</w:t>
      </w:r>
      <w:r>
        <w:rPr>
          <w:sz w:val="24"/>
          <w:szCs w:val="24"/>
          <w:lang w:val="ro-RO"/>
        </w:rPr>
        <w:t xml:space="preserve"> cancerul de colon din cadrul Serviciului Național de Sănătate</w:t>
      </w:r>
      <w:r w:rsidR="0028127D" w:rsidRPr="0031421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(</w:t>
      </w:r>
      <w:r w:rsidR="005F5AA2" w:rsidRPr="00314216">
        <w:rPr>
          <w:sz w:val="24"/>
          <w:szCs w:val="24"/>
          <w:lang w:val="ro-RO"/>
        </w:rPr>
        <w:t>NHS</w:t>
      </w:r>
      <w:r>
        <w:rPr>
          <w:sz w:val="24"/>
          <w:szCs w:val="24"/>
          <w:lang w:val="ro-RO"/>
        </w:rPr>
        <w:t>) este important. Evidențele noastre arată că nu ați făcut testul acasă.</w:t>
      </w:r>
      <w:r w:rsidR="005F5AA2" w:rsidRPr="0031421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Vă rugăm să contactați cabinetul</w:t>
      </w:r>
      <w:r w:rsidR="005F5AA2" w:rsidRPr="00314216">
        <w:rPr>
          <w:sz w:val="24"/>
          <w:szCs w:val="24"/>
          <w:lang w:val="ro-RO"/>
        </w:rPr>
        <w:t xml:space="preserve"> </w:t>
      </w:r>
      <w:r w:rsidR="0028127D" w:rsidRPr="00314216">
        <w:rPr>
          <w:color w:val="FF0000"/>
          <w:sz w:val="24"/>
          <w:szCs w:val="24"/>
          <w:lang w:val="ro-RO"/>
        </w:rPr>
        <w:t>[</w:t>
      </w:r>
      <w:r w:rsidR="006A4F86" w:rsidRPr="00314216">
        <w:rPr>
          <w:color w:val="FF0000"/>
          <w:sz w:val="24"/>
          <w:szCs w:val="24"/>
          <w:lang w:val="ro-RO"/>
        </w:rPr>
        <w:t>Insert</w:t>
      </w:r>
      <w:r w:rsidR="005F5AA2" w:rsidRPr="00314216">
        <w:rPr>
          <w:color w:val="FF0000"/>
          <w:sz w:val="24"/>
          <w:szCs w:val="24"/>
          <w:lang w:val="ro-RO"/>
        </w:rPr>
        <w:t xml:space="preserve"> Practice</w:t>
      </w:r>
      <w:r w:rsidR="006A4F86" w:rsidRPr="00314216">
        <w:rPr>
          <w:color w:val="FF0000"/>
          <w:sz w:val="24"/>
          <w:szCs w:val="24"/>
          <w:lang w:val="ro-RO"/>
        </w:rPr>
        <w:t xml:space="preserve"> name</w:t>
      </w:r>
      <w:r w:rsidR="0028127D" w:rsidRPr="00314216">
        <w:rPr>
          <w:color w:val="FF0000"/>
          <w:sz w:val="24"/>
          <w:szCs w:val="24"/>
          <w:lang w:val="ro-RO"/>
        </w:rPr>
        <w:t>]</w:t>
      </w:r>
      <w:r w:rsidR="005F5AA2" w:rsidRPr="00314216">
        <w:rPr>
          <w:color w:val="FF0000"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sau linia de asistență pentru screening-ul de colon la numărul</w:t>
      </w:r>
      <w:r w:rsidR="005F5AA2" w:rsidRPr="00314216">
        <w:rPr>
          <w:sz w:val="24"/>
          <w:szCs w:val="24"/>
          <w:lang w:val="ro-RO"/>
        </w:rPr>
        <w:t xml:space="preserve"> 0800 707 6060 </w:t>
      </w:r>
      <w:r>
        <w:rPr>
          <w:sz w:val="24"/>
          <w:szCs w:val="24"/>
          <w:lang w:val="ro-RO"/>
        </w:rPr>
        <w:t>pentru asistență și sfaturi</w:t>
      </w:r>
      <w:r w:rsidR="005F5AA2" w:rsidRPr="00314216">
        <w:rPr>
          <w:sz w:val="24"/>
          <w:szCs w:val="24"/>
          <w:lang w:val="ro-RO"/>
        </w:rPr>
        <w:t>.</w:t>
      </w:r>
    </w:p>
    <w:p w14:paraId="66949BFC" w14:textId="77777777" w:rsidR="005F5AA2" w:rsidRPr="00314216" w:rsidRDefault="005F5AA2" w:rsidP="005F5AA2">
      <w:pPr>
        <w:pStyle w:val="ListParagraph"/>
        <w:ind w:left="360"/>
        <w:rPr>
          <w:lang w:val="ro-RO"/>
        </w:rPr>
      </w:pPr>
    </w:p>
    <w:p w14:paraId="6E310B8E" w14:textId="77777777" w:rsidR="00632950" w:rsidRPr="00314216" w:rsidRDefault="00632950" w:rsidP="00632950">
      <w:pPr>
        <w:jc w:val="center"/>
        <w:rPr>
          <w:lang w:val="ro-RO"/>
        </w:rPr>
      </w:pPr>
    </w:p>
    <w:sectPr w:rsidR="00632950" w:rsidRPr="0031421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FE045" w14:textId="77777777" w:rsidR="00F83190" w:rsidRDefault="00F83190" w:rsidP="005C0206">
      <w:pPr>
        <w:spacing w:after="0" w:line="240" w:lineRule="auto"/>
      </w:pPr>
      <w:r>
        <w:separator/>
      </w:r>
    </w:p>
  </w:endnote>
  <w:endnote w:type="continuationSeparator" w:id="0">
    <w:p w14:paraId="46D9688A" w14:textId="77777777" w:rsidR="00F83190" w:rsidRDefault="00F83190" w:rsidP="005C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C1327" w14:textId="77777777" w:rsidR="00F83190" w:rsidRDefault="00F83190" w:rsidP="005C0206">
      <w:pPr>
        <w:spacing w:after="0" w:line="240" w:lineRule="auto"/>
      </w:pPr>
      <w:r>
        <w:separator/>
      </w:r>
    </w:p>
  </w:footnote>
  <w:footnote w:type="continuationSeparator" w:id="0">
    <w:p w14:paraId="352D2017" w14:textId="77777777" w:rsidR="00F83190" w:rsidRDefault="00F83190" w:rsidP="005C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E4ED9" w14:textId="3309EA67" w:rsidR="005C0206" w:rsidRDefault="005C0206">
    <w:pPr>
      <w:pStyle w:val="Header"/>
    </w:pPr>
    <w:r>
      <w:rPr>
        <w:noProof/>
        <w:lang w:eastAsia="en-GB"/>
      </w:rPr>
      <w:drawing>
        <wp:inline distT="0" distB="0" distL="0" distR="0" wp14:anchorId="046D43B0" wp14:editId="6ECA6611">
          <wp:extent cx="2847975" cy="390525"/>
          <wp:effectExtent l="0" t="0" r="9525" b="9525"/>
          <wp:docPr id="1" name="Picture 1" descr="bcsp logo t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csp logo tj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A175C"/>
    <w:multiLevelType w:val="hybridMultilevel"/>
    <w:tmpl w:val="B8BEC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50"/>
    <w:rsid w:val="000F645F"/>
    <w:rsid w:val="00125FE6"/>
    <w:rsid w:val="0028127D"/>
    <w:rsid w:val="00314216"/>
    <w:rsid w:val="005C0206"/>
    <w:rsid w:val="005F5AA2"/>
    <w:rsid w:val="00632950"/>
    <w:rsid w:val="006A4F86"/>
    <w:rsid w:val="007563ED"/>
    <w:rsid w:val="00887953"/>
    <w:rsid w:val="00A839EA"/>
    <w:rsid w:val="00B95D50"/>
    <w:rsid w:val="00F8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745E71"/>
  <w15:docId w15:val="{790E494F-C53A-43F8-9DC8-45D330B9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206"/>
  </w:style>
  <w:style w:type="paragraph" w:styleId="Footer">
    <w:name w:val="footer"/>
    <w:basedOn w:val="Normal"/>
    <w:link w:val="FooterChar"/>
    <w:uiPriority w:val="99"/>
    <w:unhideWhenUsed/>
    <w:rsid w:val="005C0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Pennine Acute Hospitals NHS Trust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Whittaker</dc:creator>
  <cp:lastModifiedBy>Anthony Whittaker</cp:lastModifiedBy>
  <cp:revision>2</cp:revision>
  <dcterms:created xsi:type="dcterms:W3CDTF">2021-08-03T11:30:00Z</dcterms:created>
  <dcterms:modified xsi:type="dcterms:W3CDTF">2021-08-03T11:30:00Z</dcterms:modified>
</cp:coreProperties>
</file>