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089F066B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73A2613D">
                <wp:simplePos x="0" y="0"/>
                <wp:positionH relativeFrom="page">
                  <wp:posOffset>180975</wp:posOffset>
                </wp:positionH>
                <wp:positionV relativeFrom="paragraph">
                  <wp:posOffset>-190500</wp:posOffset>
                </wp:positionV>
                <wp:extent cx="7315835" cy="1676400"/>
                <wp:effectExtent l="0" t="0" r="1841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676400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25pt;margin-top:-15pt;width:576.05pt;height:132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317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510BE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26C8CDAF" w:rsidR="00717E54" w:rsidRDefault="00DB263B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CNS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26C8CDAF" w:rsidR="00717E54" w:rsidRDefault="00DB263B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CNS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263263B7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0B7119C1" w:rsidR="00D476FF" w:rsidRDefault="00D476FF"/>
    <w:p w14:paraId="420AAA9B" w14:textId="7CFC20E3" w:rsidR="00303132" w:rsidRDefault="00303132"/>
    <w:p w14:paraId="5EE5458F" w14:textId="0CF5A71B" w:rsidR="00303132" w:rsidRDefault="001958D7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61244871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7340600" cy="12858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285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20784D8" w:rsidR="00303132" w:rsidRDefault="00E634DB" w:rsidP="00E634DB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93FFC1B" w14:textId="556D6EF3" w:rsidR="00CA3379" w:rsidRDefault="00CA3379" w:rsidP="00E634DB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A337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Genomic Request date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2E01103" w14:textId="53416A22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E634DB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14.25pt;width:578pt;height:101.2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20784D8" w:rsidR="00303132" w:rsidRDefault="00E634DB" w:rsidP="00E634DB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93FFC1B" w14:textId="556D6EF3" w:rsidR="00CA3379" w:rsidRDefault="00CA3379" w:rsidP="00E634DB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A3379">
                        <w:rPr>
                          <w:rFonts w:ascii="Calibri" w:hAnsi="Calibri"/>
                          <w:sz w:val="20"/>
                          <w:szCs w:val="20"/>
                        </w:rPr>
                        <w:t>Genomic Request date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32E01103" w14:textId="53416A22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E634DB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46762987" w14:textId="0F3E8EB1" w:rsidR="00303132" w:rsidRDefault="00303132"/>
    <w:tbl>
      <w:tblPr>
        <w:tblStyle w:val="PlainTable1"/>
        <w:tblpPr w:leftFromText="180" w:rightFromText="180" w:vertAnchor="text" w:horzAnchor="margin" w:tblpXSpec="center" w:tblpY="1136"/>
        <w:tblW w:w="11335" w:type="dxa"/>
        <w:tblLayout w:type="fixed"/>
        <w:tblLook w:val="04A0" w:firstRow="1" w:lastRow="0" w:firstColumn="1" w:lastColumn="0" w:noHBand="0" w:noVBand="1"/>
      </w:tblPr>
      <w:tblGrid>
        <w:gridCol w:w="8926"/>
        <w:gridCol w:w="1275"/>
        <w:gridCol w:w="1134"/>
      </w:tblGrid>
      <w:tr w:rsidR="00DB263B" w:rsidRPr="00636AED" w14:paraId="7D5A9052" w14:textId="77777777" w:rsidTr="0019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E8EE518" w14:textId="104F841E" w:rsidR="00DB263B" w:rsidRPr="00636AED" w:rsidRDefault="00DB263B" w:rsidP="001958D7">
            <w:pP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1275" w:type="dxa"/>
          </w:tcPr>
          <w:p w14:paraId="08E3C8AC" w14:textId="49DEC2A0" w:rsidR="00DB263B" w:rsidRPr="00636AED" w:rsidRDefault="00DB263B" w:rsidP="00195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Directory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134" w:type="dxa"/>
          </w:tcPr>
          <w:p w14:paraId="25962EC6" w14:textId="3BEE7C03" w:rsidR="00DB263B" w:rsidRPr="00636AED" w:rsidRDefault="00DB263B" w:rsidP="00195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tick</w:t>
            </w:r>
          </w:p>
        </w:tc>
      </w:tr>
      <w:tr w:rsidR="00DB263B" w:rsidRPr="00636AED" w14:paraId="40EEADCA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0B4876F" w14:textId="39A3599E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1p19q FISH</w:t>
            </w:r>
          </w:p>
        </w:tc>
        <w:tc>
          <w:tcPr>
            <w:tcW w:w="1275" w:type="dxa"/>
            <w:vAlign w:val="bottom"/>
          </w:tcPr>
          <w:p w14:paraId="48BC685E" w14:textId="267B8D33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EFCBD14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60EEE41D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A8D0370" w14:textId="6390B714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MGMT promoter hypermethylation</w:t>
            </w:r>
          </w:p>
        </w:tc>
        <w:tc>
          <w:tcPr>
            <w:tcW w:w="1275" w:type="dxa"/>
            <w:vAlign w:val="bottom"/>
          </w:tcPr>
          <w:p w14:paraId="7EC9B75A" w14:textId="2249F9A1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1B8BE578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0355D5D2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10503C60" w14:textId="261538F8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KIAA1549:BRAF fusion</w:t>
            </w:r>
          </w:p>
        </w:tc>
        <w:tc>
          <w:tcPr>
            <w:tcW w:w="1275" w:type="dxa"/>
            <w:vAlign w:val="bottom"/>
          </w:tcPr>
          <w:p w14:paraId="7128DB4E" w14:textId="46B78EB1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47723486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5F1BBEE2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30C670E2" w14:textId="21669F7E" w:rsidR="00DB263B" w:rsidRPr="00636AED" w:rsidRDefault="00C34A1E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ZFTA</w:t>
            </w:r>
            <w:r w:rsidR="00DB263B"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:RELA fusion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 xml:space="preserve"> (Previously known as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C11</w:t>
            </w: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orf95:RELA fusion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  <w:vAlign w:val="bottom"/>
          </w:tcPr>
          <w:p w14:paraId="47E55595" w14:textId="4DB9C78F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441119E8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11FE14D8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0C4FCCDE" w14:textId="130398DC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EGFRvIII transcript</w:t>
            </w:r>
          </w:p>
        </w:tc>
        <w:tc>
          <w:tcPr>
            <w:tcW w:w="1275" w:type="dxa"/>
            <w:vAlign w:val="bottom"/>
          </w:tcPr>
          <w:p w14:paraId="6C731399" w14:textId="11F3AC89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15C3C234" w14:textId="0A8C61F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115E473E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6CE662B7" w14:textId="0822C50C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BRAF codon 600 mutation testing</w:t>
            </w:r>
          </w:p>
        </w:tc>
        <w:tc>
          <w:tcPr>
            <w:tcW w:w="1275" w:type="dxa"/>
            <w:vAlign w:val="bottom"/>
          </w:tcPr>
          <w:p w14:paraId="5D65EF3B" w14:textId="79A4FA38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A9781E0" w14:textId="747FF148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25C7D715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18E55E05" w14:textId="63277B04" w:rsidR="00C57F7C" w:rsidRDefault="00DB263B" w:rsidP="001958D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NGS CNS tumour sub-panel – please circle any genes where analysis is a priority (AKT1; ALK; AR; ATRX; </w:t>
            </w:r>
            <w:r w:rsidR="00A522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BCOR: </w:t>
            </w: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BRAF; CDKN2A; CTNNB1; DDR2; EGFR; ERBB2; FGFR3; GNA11; GNAQ; H3F3A; H3F3B; HIST1H3B; HIST1H3C; IDH1; IDH2; KIT; KRAS; </w:t>
            </w:r>
            <w:r w:rsidR="00A522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LZTR1; </w:t>
            </w: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MAP2K1; MET; </w:t>
            </w:r>
            <w:r w:rsidR="00A522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NF2; </w:t>
            </w: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NRAS; PDGFRA; PIK3CA; PTEN; RET; </w:t>
            </w:r>
            <w:r w:rsidR="00A522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SMARCB1; SMARCE1; SMAR</w:t>
            </w:r>
            <w:r w:rsidR="001706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A522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A4; </w:t>
            </w: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STK11; TERT (including promoter); TP53; VHL</w:t>
            </w:r>
          </w:p>
          <w:p w14:paraId="7790DAF4" w14:textId="3123DE92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CNVs: CDKN2A, </w:t>
            </w:r>
            <w:r w:rsidR="00A522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CDKN2B, ERBB2, EGFR, MET,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PTEN, TP53</w:t>
            </w:r>
          </w:p>
        </w:tc>
        <w:tc>
          <w:tcPr>
            <w:tcW w:w="1275" w:type="dxa"/>
            <w:vAlign w:val="bottom"/>
          </w:tcPr>
          <w:p w14:paraId="0B2CB343" w14:textId="649D12D6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E5C51D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30CA00BD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9DE8F38" w14:textId="4428B0C4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Methylation arrays (please send an additional 4 x 5uM unmounted sections)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NB currently on research basis only</w:t>
            </w:r>
          </w:p>
        </w:tc>
        <w:tc>
          <w:tcPr>
            <w:tcW w:w="1275" w:type="dxa"/>
            <w:vAlign w:val="bottom"/>
          </w:tcPr>
          <w:p w14:paraId="5A292172" w14:textId="09808078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6F504E7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7B534079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3137E5EE" w14:textId="632B1C6A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Fusions </w:t>
            </w:r>
            <w:r w:rsidR="00C81B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NGS fusion panel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NTRK and FGFR </w:t>
            </w:r>
          </w:p>
        </w:tc>
        <w:tc>
          <w:tcPr>
            <w:tcW w:w="1275" w:type="dxa"/>
            <w:vAlign w:val="bottom"/>
          </w:tcPr>
          <w:p w14:paraId="487CBB5E" w14:textId="220F5A91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42CF22B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49B6E3C8" w14:textId="3FA59980" w:rsidR="006D721D" w:rsidRDefault="006D721D"/>
    <w:p w14:paraId="18A777B3" w14:textId="200D44DC" w:rsidR="006D721D" w:rsidRDefault="006D721D"/>
    <w:p w14:paraId="1E2D1E3C" w14:textId="3C023C68" w:rsidR="006D721D" w:rsidRDefault="006D721D"/>
    <w:p w14:paraId="2CB319F5" w14:textId="77777777" w:rsidR="00A52249" w:rsidRDefault="00A52249"/>
    <w:p w14:paraId="4CF34B8F" w14:textId="77777777" w:rsidR="00A52249" w:rsidRDefault="00A52249"/>
    <w:p w14:paraId="1C1FDCCD" w14:textId="6B295E91" w:rsidR="006D721D" w:rsidRDefault="006D721D"/>
    <w:p w14:paraId="5762D0A9" w14:textId="6EA6F5F2" w:rsidR="00303132" w:rsidRDefault="00303132"/>
    <w:p w14:paraId="61ED0DC2" w14:textId="4EFE8F1B" w:rsidR="00303132" w:rsidRDefault="00E634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10F35B" wp14:editId="4356A598">
                <wp:simplePos x="0" y="0"/>
                <wp:positionH relativeFrom="margin">
                  <wp:posOffset>-752475</wp:posOffset>
                </wp:positionH>
                <wp:positionV relativeFrom="bottomMargin">
                  <wp:posOffset>-1948180</wp:posOffset>
                </wp:positionV>
                <wp:extent cx="7245350" cy="52387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1A355" w14:textId="3779675C" w:rsidR="00474E02" w:rsidRPr="001958D7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12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35B" id="Text Box 59" o:spid="_x0000_s1053" type="#_x0000_t202" style="position:absolute;margin-left:-59.25pt;margin-top:-153.4pt;width:570.5pt;height:41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" filled="f">
                <v:textbox>
                  <w:txbxContent>
                    <w:p w14:paraId="5091A355" w14:textId="3779675C" w:rsidR="00474E02" w:rsidRPr="001958D7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3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08047A2" w14:textId="6831D699" w:rsidR="00303132" w:rsidRDefault="00303132"/>
    <w:p w14:paraId="5D1F101E" w14:textId="37B30193" w:rsidR="00303132" w:rsidRDefault="00303132"/>
    <w:p w14:paraId="016BB8CF" w14:textId="7C23B3CA" w:rsidR="00303132" w:rsidRDefault="00303132"/>
    <w:p w14:paraId="29D27191" w14:textId="2E0BAAD3" w:rsidR="00393515" w:rsidRDefault="00E634DB"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3585E0FF" wp14:editId="7508D431">
                <wp:simplePos x="0" y="0"/>
                <wp:positionH relativeFrom="margin">
                  <wp:align>center</wp:align>
                </wp:positionH>
                <wp:positionV relativeFrom="paragraph">
                  <wp:posOffset>140666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756D6A" w14:textId="77777777" w:rsidR="00E634DB" w:rsidRPr="00D476FF" w:rsidRDefault="00E634DB" w:rsidP="00E634DB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643CE952" w14:textId="77777777" w:rsidR="00D40A51" w:rsidRPr="00EA1E4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4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0FCFD9F1" w14:textId="77777777" w:rsidR="00D40A51" w:rsidRPr="00EA1E41" w:rsidRDefault="00D40A51" w:rsidP="00D40A51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33E89C49" w14:textId="77777777" w:rsidR="00D40A5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DC07D06" w14:textId="77777777" w:rsidR="00D40A5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5C894D95" w14:textId="77777777" w:rsidR="00D40A5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A723774" w14:textId="77777777" w:rsidR="00D40A51" w:rsidRDefault="00D40A51" w:rsidP="00D40A51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AC62D51" w14:textId="77777777" w:rsidR="00D40A51" w:rsidRPr="00016C5A" w:rsidRDefault="00D40A51" w:rsidP="00D40A51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E stained</w:t>
                              </w:r>
                              <w:proofErr w:type="gram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slide.</w:t>
                              </w:r>
                            </w:p>
                            <w:p w14:paraId="5B85F621" w14:textId="382AFD1C" w:rsidR="00E634DB" w:rsidRPr="00016C5A" w:rsidRDefault="00E634DB" w:rsidP="00D40A51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E634DB" w:rsidRPr="006B7395" w14:paraId="7070E23B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551530E1" w14:textId="77777777" w:rsidR="00E634DB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="00E634DB"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D4031C5" w14:textId="5A1790A7" w:rsidR="00D50EB2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AA5AE66" w14:textId="77777777" w:rsidR="00E634DB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="00E634DB"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62C22DFA" w14:textId="29011C41" w:rsidR="00D50EB2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E6AC0BD" w14:textId="29C7B181" w:rsidR="00E634DB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E634DB" w:rsidRPr="006B7395" w14:paraId="0DE00B8A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35A3EDE4" w14:textId="004C056A" w:rsidR="00E634DB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6CEA126D" w14:textId="5EC172E1" w:rsidR="00E634DB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F896BAD" w14:textId="77777777" w:rsidR="00E634DB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6AD1CE31" w14:textId="31204F27" w:rsidR="00D50EB2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40C635" w14:textId="77777777" w:rsidR="00E634DB" w:rsidRPr="00E91206" w:rsidRDefault="00E634DB" w:rsidP="00E634D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C00BC16" w14:textId="77777777" w:rsidR="00E634DB" w:rsidRPr="00E91206" w:rsidRDefault="00E634DB" w:rsidP="00E634D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5E0FF" id="Group 3" o:spid="_x0000_s1054" style="position:absolute;margin-left:0;margin-top:11.1pt;width:582pt;height:129.75pt;z-index:251788288;mso-position-horizontal:center;mso-position-horizontal-relative:margin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5D756D6A" w14:textId="77777777" w:rsidR="00E634DB" w:rsidRPr="00D476FF" w:rsidRDefault="00E634DB" w:rsidP="00E634DB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643CE952" w14:textId="77777777" w:rsidR="00D40A51" w:rsidRPr="00EA1E4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5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0FCFD9F1" w14:textId="77777777" w:rsidR="00D40A51" w:rsidRPr="00EA1E41" w:rsidRDefault="00D40A51" w:rsidP="00D40A51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33E89C49" w14:textId="77777777" w:rsidR="00D40A5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7DC07D06" w14:textId="77777777" w:rsidR="00D40A5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C894D95" w14:textId="77777777" w:rsidR="00D40A5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A723774" w14:textId="77777777" w:rsidR="00D40A51" w:rsidRDefault="00D40A51" w:rsidP="00D40A51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2AC62D51" w14:textId="77777777" w:rsidR="00D40A51" w:rsidRPr="00016C5A" w:rsidRDefault="00D40A51" w:rsidP="00D40A51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E stained</w:t>
                        </w:r>
                        <w:proofErr w:type="gram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slide.</w:t>
                        </w:r>
                      </w:p>
                      <w:p w14:paraId="5B85F621" w14:textId="382AFD1C" w:rsidR="00E634DB" w:rsidRPr="00016C5A" w:rsidRDefault="00E634DB" w:rsidP="00D40A5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E634DB" w:rsidRPr="006B7395" w14:paraId="7070E23B" w14:textId="77777777" w:rsidTr="00D50EB2">
                          <w:tc>
                            <w:tcPr>
                              <w:tcW w:w="846" w:type="dxa"/>
                            </w:tcPr>
                            <w:p w14:paraId="551530E1" w14:textId="77777777" w:rsidR="00E634DB" w:rsidRDefault="00D50EB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="00E634DB"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D4031C5" w14:textId="5A1790A7" w:rsidR="00D50EB2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AA5AE66" w14:textId="77777777" w:rsidR="00E634DB" w:rsidRDefault="00D50EB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="00E634DB"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62C22DFA" w14:textId="29011C41" w:rsidR="00D50EB2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E6AC0BD" w14:textId="29C7B181" w:rsidR="00E634DB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E634DB" w:rsidRPr="006B7395" w14:paraId="0DE00B8A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35A3EDE4" w14:textId="004C056A" w:rsidR="00E634DB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CEA126D" w14:textId="5EC172E1" w:rsidR="00E634DB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F896BAD" w14:textId="77777777" w:rsidR="00E634DB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6AD1CE31" w14:textId="31204F27" w:rsidR="00D50EB2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4C40C635" w14:textId="77777777" w:rsidR="00E634DB" w:rsidRPr="00E91206" w:rsidRDefault="00E634DB" w:rsidP="00E634D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C00BC16" w14:textId="77777777" w:rsidR="00E634DB" w:rsidRPr="00E91206" w:rsidRDefault="00E634DB" w:rsidP="00E634D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8CF671" w14:textId="2FE98E7A" w:rsidR="00393515" w:rsidRDefault="00393515"/>
    <w:p w14:paraId="3F9D714C" w14:textId="087094D4" w:rsidR="00393515" w:rsidRDefault="00393515"/>
    <w:p w14:paraId="0B46E0F8" w14:textId="59426A5C" w:rsidR="00393515" w:rsidRDefault="00393515"/>
    <w:p w14:paraId="30D49E8F" w14:textId="41094115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75F3C091" w:rsidR="00303132" w:rsidRDefault="00962C9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1C975D" wp14:editId="37309700">
                <wp:simplePos x="0" y="0"/>
                <wp:positionH relativeFrom="page">
                  <wp:posOffset>79131</wp:posOffset>
                </wp:positionH>
                <wp:positionV relativeFrom="page">
                  <wp:posOffset>254977</wp:posOffset>
                </wp:positionV>
                <wp:extent cx="7245350" cy="2866292"/>
                <wp:effectExtent l="0" t="0" r="12700" b="1079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8662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650F5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5CB09D86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7E981437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2B4C7718" w14:textId="77777777" w:rsidR="00537E1E" w:rsidRPr="0096457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81A9F6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1C621ED5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B458A65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35DB4DA9" w14:textId="77777777" w:rsidR="00537E1E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393F27BC" w14:textId="77777777" w:rsidR="00537E1E" w:rsidRPr="007C4554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65A6C721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4A323D31" w14:textId="417EEAC5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</w:t>
                            </w:r>
                            <w:r w:rsidR="00962C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µ</w:t>
                            </w:r>
                            <w:r w:rsidR="00962C9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0462527A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4B02C559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4459B58F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975D" id="_x0000_s1057" type="#_x0000_t202" style="position:absolute;margin-left:6.25pt;margin-top:20.1pt;width:570.5pt;height:225.7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" filled="f">
                <v:textbox>
                  <w:txbxContent>
                    <w:p w14:paraId="626650F5" w14:textId="77777777" w:rsidR="00DB263B" w:rsidRPr="00EA1E41" w:rsidRDefault="00DB263B" w:rsidP="00DB263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5CB09D86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7E981437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2B4C7718" w14:textId="77777777" w:rsidR="00537E1E" w:rsidRPr="0096457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F81A9F6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1C621ED5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B458A65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35DB4DA9" w14:textId="77777777" w:rsidR="00537E1E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393F27BC" w14:textId="77777777" w:rsidR="00537E1E" w:rsidRPr="007C4554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65A6C721" w14:textId="77777777" w:rsidR="00DB263B" w:rsidRPr="00EA1E41" w:rsidRDefault="00DB263B" w:rsidP="00DB263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4A323D31" w14:textId="417EEAC5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</w:t>
                      </w:r>
                      <w:r w:rsidR="00962C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µ</w:t>
                      </w:r>
                      <w:r w:rsidR="00962C9F">
                        <w:rPr>
                          <w:rFonts w:ascii="Calibri" w:hAnsi="Calibri"/>
                          <w:sz w:val="20"/>
                          <w:szCs w:val="20"/>
                        </w:rPr>
                        <w:t>m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0462527A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4B02C559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4459B58F" w14:textId="77777777" w:rsidR="00DB263B" w:rsidRPr="00EA1E41" w:rsidRDefault="00DB263B" w:rsidP="00DB263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B9BF33" w14:textId="5CFEC468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0940C118" w:rsidR="006D721D" w:rsidRDefault="006D721D"/>
    <w:p w14:paraId="05F153AC" w14:textId="652BE7AD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2807B8CE" w:rsidR="006D721D" w:rsidRDefault="004D5B4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7195F874" wp14:editId="2E18D5EE">
                <wp:simplePos x="0" y="0"/>
                <wp:positionH relativeFrom="margin">
                  <wp:align>center</wp:align>
                </wp:positionH>
                <wp:positionV relativeFrom="page">
                  <wp:posOffset>3147695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4A311E" w14:textId="77777777" w:rsidR="00537E1E" w:rsidRPr="00303132" w:rsidRDefault="00537E1E" w:rsidP="00537E1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4B4223" w14:textId="77777777" w:rsidR="00537E1E" w:rsidRPr="00303132" w:rsidRDefault="00537E1E" w:rsidP="00537E1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350451" w14:textId="77777777" w:rsidR="00537E1E" w:rsidRPr="00303132" w:rsidRDefault="00537E1E" w:rsidP="00537E1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F37BD4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55E25D24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1C01D9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FBE85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BCC23D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749AC4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22DAA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7EB223" w14:textId="77777777" w:rsidR="00537E1E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Medicine  Sample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0C84F1B0" w14:textId="77777777" w:rsidR="00537E1E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6338A1E9" w14:textId="77777777" w:rsidR="00537E1E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0EA85199" w14:textId="77777777" w:rsidR="00537E1E" w:rsidRPr="009A59D1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6A4F07E9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EF71B9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EABE9E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9F8957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5F874" id="Group 309" o:spid="_x0000_s1058" style="position:absolute;margin-left:0;margin-top:247.85pt;width:529.5pt;height:453pt;z-index:251790336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34A311E" w14:textId="77777777" w:rsidR="00537E1E" w:rsidRPr="00303132" w:rsidRDefault="00537E1E" w:rsidP="00537E1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304B4223" w14:textId="77777777" w:rsidR="00537E1E" w:rsidRPr="00303132" w:rsidRDefault="00537E1E" w:rsidP="00537E1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52350451" w14:textId="77777777" w:rsidR="00537E1E" w:rsidRPr="00303132" w:rsidRDefault="00537E1E" w:rsidP="00537E1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56F37BD4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55E25D24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81C01D9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157FBE85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60BCC23D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4749AC4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48622DAA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797EB223" w14:textId="77777777" w:rsidR="00537E1E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North West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Medicine  Sample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0C84F1B0" w14:textId="77777777" w:rsidR="00537E1E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6338A1E9" w14:textId="77777777" w:rsidR="00537E1E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0EA85199" w14:textId="77777777" w:rsidR="00537E1E" w:rsidRPr="009A59D1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6A4F07E9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74EF71B9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20EABE9E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89F8957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50F94019" w14:textId="36FB2711" w:rsidR="006D721D" w:rsidRDefault="006D721D"/>
    <w:p w14:paraId="3D9B3457" w14:textId="05F3DE0B" w:rsidR="006D721D" w:rsidRDefault="006D721D"/>
    <w:p w14:paraId="09EA83F0" w14:textId="246BAD9E" w:rsidR="006D721D" w:rsidRDefault="006D721D"/>
    <w:p w14:paraId="5CD3F4D8" w14:textId="35FAD8D3" w:rsidR="006D721D" w:rsidRDefault="006D721D"/>
    <w:p w14:paraId="1C1F4075" w14:textId="7DB6A3FE" w:rsidR="006D721D" w:rsidRDefault="006D721D"/>
    <w:p w14:paraId="4FEC6D61" w14:textId="5BF73A2F" w:rsidR="006D721D" w:rsidRDefault="006D721D">
      <w:pPr>
        <w:rPr>
          <w:noProof/>
          <w:lang w:eastAsia="en-GB"/>
        </w:rPr>
      </w:pPr>
    </w:p>
    <w:p w14:paraId="14F08066" w14:textId="59EDC99B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4D88034F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6B5A637A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4B4984C3" w:rsidR="00717E54" w:rsidRDefault="004D5B4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F38F20F" wp14:editId="5E770315">
                <wp:simplePos x="0" y="0"/>
                <wp:positionH relativeFrom="margin">
                  <wp:align>center</wp:align>
                </wp:positionH>
                <wp:positionV relativeFrom="paragraph">
                  <wp:posOffset>1816100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39AC" w14:textId="77777777" w:rsidR="004D5B48" w:rsidRPr="00F3182D" w:rsidRDefault="004D5B48" w:rsidP="004D5B4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0F5F50D5" w14:textId="77777777" w:rsidR="004D5B48" w:rsidRDefault="004D5B48" w:rsidP="004D5B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F20F" id="Text Box 2" o:spid="_x0000_s1083" type="#_x0000_t202" style="position:absolute;margin-left:0;margin-top:143pt;width:528.75pt;height:45.75pt;z-index:251792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" stroked="f">
                <v:textbox>
                  <w:txbxContent>
                    <w:p w14:paraId="438639AC" w14:textId="77777777" w:rsidR="004D5B48" w:rsidRPr="00F3182D" w:rsidRDefault="004D5B48" w:rsidP="004D5B48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0F5F50D5" w14:textId="77777777" w:rsidR="004D5B48" w:rsidRDefault="004D5B48" w:rsidP="004D5B48"/>
                  </w:txbxContent>
                </v:textbox>
                <w10:wrap anchorx="margin"/>
              </v:shape>
            </w:pict>
          </mc:Fallback>
        </mc:AlternateContent>
      </w:r>
    </w:p>
    <w:sectPr w:rsidR="00717E54" w:rsidSect="00474E02">
      <w:footerReference w:type="default" r:id="rId1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199A" w14:textId="283EA901" w:rsidR="00474E02" w:rsidRPr="00474E02" w:rsidRDefault="00474E02" w:rsidP="00474E02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>Revision 1</w:t>
    </w:r>
    <w:r w:rsidR="004D5B48">
      <w:rPr>
        <w:rFonts w:asciiTheme="minorHAnsi" w:hAnsiTheme="minorHAnsi" w:cstheme="minorHAnsi"/>
        <w:sz w:val="16"/>
        <w:szCs w:val="16"/>
        <w:lang w:val="en-US"/>
      </w:rPr>
      <w:t>4</w:t>
    </w:r>
    <w:r w:rsidRPr="00BF72EA">
      <w:rPr>
        <w:rFonts w:asciiTheme="minorHAnsi" w:hAnsiTheme="minorHAnsi" w:cstheme="minorHAnsi"/>
        <w:sz w:val="16"/>
        <w:szCs w:val="16"/>
        <w:lang w:val="en-US"/>
      </w:rPr>
      <w:t xml:space="preserve"> DOC </w:t>
    </w:r>
    <w:r w:rsidR="009A59D1">
      <w:rPr>
        <w:rFonts w:asciiTheme="minorHAnsi" w:hAnsiTheme="minorHAnsi" w:cstheme="minorHAnsi"/>
        <w:sz w:val="16"/>
        <w:szCs w:val="16"/>
        <w:lang w:val="en-US"/>
      </w:rPr>
      <w:t>4230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9253106">
    <w:abstractNumId w:val="0"/>
  </w:num>
  <w:num w:numId="2" w16cid:durableId="2107797655">
    <w:abstractNumId w:val="4"/>
  </w:num>
  <w:num w:numId="3" w16cid:durableId="1130709148">
    <w:abstractNumId w:val="1"/>
  </w:num>
  <w:num w:numId="4" w16cid:durableId="1647664246">
    <w:abstractNumId w:val="3"/>
  </w:num>
  <w:num w:numId="5" w16cid:durableId="95147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17D3F"/>
    <w:rsid w:val="00081E32"/>
    <w:rsid w:val="000A6C79"/>
    <w:rsid w:val="000C49CE"/>
    <w:rsid w:val="00110A7C"/>
    <w:rsid w:val="0015618D"/>
    <w:rsid w:val="00164BDD"/>
    <w:rsid w:val="0017066E"/>
    <w:rsid w:val="001728FA"/>
    <w:rsid w:val="00184986"/>
    <w:rsid w:val="001958D7"/>
    <w:rsid w:val="001B0D20"/>
    <w:rsid w:val="001B6C33"/>
    <w:rsid w:val="001E7DD3"/>
    <w:rsid w:val="00213CFD"/>
    <w:rsid w:val="00221903"/>
    <w:rsid w:val="00260861"/>
    <w:rsid w:val="0026471C"/>
    <w:rsid w:val="0028636B"/>
    <w:rsid w:val="002D0623"/>
    <w:rsid w:val="002E7990"/>
    <w:rsid w:val="00303132"/>
    <w:rsid w:val="00381EF0"/>
    <w:rsid w:val="00393515"/>
    <w:rsid w:val="003A1929"/>
    <w:rsid w:val="003E5CDA"/>
    <w:rsid w:val="00453EF1"/>
    <w:rsid w:val="00473FA6"/>
    <w:rsid w:val="00474E02"/>
    <w:rsid w:val="004D5B48"/>
    <w:rsid w:val="004F4ECB"/>
    <w:rsid w:val="00537E1E"/>
    <w:rsid w:val="00546821"/>
    <w:rsid w:val="005606AB"/>
    <w:rsid w:val="00584A9B"/>
    <w:rsid w:val="005A40FE"/>
    <w:rsid w:val="005D6D13"/>
    <w:rsid w:val="005E15F4"/>
    <w:rsid w:val="005E2A6D"/>
    <w:rsid w:val="005E4B6E"/>
    <w:rsid w:val="006066D1"/>
    <w:rsid w:val="00612E61"/>
    <w:rsid w:val="00636AED"/>
    <w:rsid w:val="00640825"/>
    <w:rsid w:val="006D721D"/>
    <w:rsid w:val="007115FD"/>
    <w:rsid w:val="00717E54"/>
    <w:rsid w:val="007455EA"/>
    <w:rsid w:val="00791003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2C9F"/>
    <w:rsid w:val="00964571"/>
    <w:rsid w:val="00964DCC"/>
    <w:rsid w:val="00994E87"/>
    <w:rsid w:val="009A59D1"/>
    <w:rsid w:val="009F2044"/>
    <w:rsid w:val="00A0336B"/>
    <w:rsid w:val="00A50E95"/>
    <w:rsid w:val="00A52249"/>
    <w:rsid w:val="00A6459D"/>
    <w:rsid w:val="00AD2666"/>
    <w:rsid w:val="00B14030"/>
    <w:rsid w:val="00B240C8"/>
    <w:rsid w:val="00B37406"/>
    <w:rsid w:val="00B4357E"/>
    <w:rsid w:val="00B500F7"/>
    <w:rsid w:val="00B71624"/>
    <w:rsid w:val="00BA53E1"/>
    <w:rsid w:val="00BD3ED8"/>
    <w:rsid w:val="00C332EE"/>
    <w:rsid w:val="00C34A1E"/>
    <w:rsid w:val="00C57F7C"/>
    <w:rsid w:val="00C61C55"/>
    <w:rsid w:val="00C81BDC"/>
    <w:rsid w:val="00CA1868"/>
    <w:rsid w:val="00CA3379"/>
    <w:rsid w:val="00CB16DC"/>
    <w:rsid w:val="00D02092"/>
    <w:rsid w:val="00D3241A"/>
    <w:rsid w:val="00D40A51"/>
    <w:rsid w:val="00D476FF"/>
    <w:rsid w:val="00D50EB2"/>
    <w:rsid w:val="00D51753"/>
    <w:rsid w:val="00D5493E"/>
    <w:rsid w:val="00D74796"/>
    <w:rsid w:val="00D834C7"/>
    <w:rsid w:val="00D919FA"/>
    <w:rsid w:val="00DA0D84"/>
    <w:rsid w:val="00DB263B"/>
    <w:rsid w:val="00DC3526"/>
    <w:rsid w:val="00DC46EC"/>
    <w:rsid w:val="00DC52A4"/>
    <w:rsid w:val="00DD14F7"/>
    <w:rsid w:val="00DF40FE"/>
    <w:rsid w:val="00E31347"/>
    <w:rsid w:val="00E330D4"/>
    <w:rsid w:val="00E50ECC"/>
    <w:rsid w:val="00E634DB"/>
    <w:rsid w:val="00EA1E41"/>
    <w:rsid w:val="00EC004D"/>
    <w:rsid w:val="00ED103C"/>
    <w:rsid w:val="00ED50B8"/>
    <w:rsid w:val="00EF37EB"/>
    <w:rsid w:val="00F07989"/>
    <w:rsid w:val="00F359AD"/>
    <w:rsid w:val="00F6476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0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D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gland.nhs.uk/publication/national-genomic-test-directori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.nhs.uk/publication/national-genomic-test-director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mft.nhs.uk/nwglh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20d008-6313-4432-af69-1c1fce1c6a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098C5722DD64086CF4FB7510B4441" ma:contentTypeVersion="16" ma:contentTypeDescription="Create a new document." ma:contentTypeScope="" ma:versionID="f741954a45cf6a2c4b56cd68c3ac8934">
  <xsd:schema xmlns:xsd="http://www.w3.org/2001/XMLSchema" xmlns:xs="http://www.w3.org/2001/XMLSchema" xmlns:p="http://schemas.microsoft.com/office/2006/metadata/properties" xmlns:ns3="a720d008-6313-4432-af69-1c1fce1c6ae3" xmlns:ns4="d00b34ba-ebe2-4f23-abf6-3f598717578a" targetNamespace="http://schemas.microsoft.com/office/2006/metadata/properties" ma:root="true" ma:fieldsID="d0686ddd37faf6ef5f75b6c57bfe6fb2" ns3:_="" ns4:_="">
    <xsd:import namespace="a720d008-6313-4432-af69-1c1fce1c6ae3"/>
    <xsd:import namespace="d00b34ba-ebe2-4f23-abf6-3f5987175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0d008-6313-4432-af69-1c1fce1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b34ba-ebe2-4f23-abf6-3f5987175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99BE4-82FC-4C8A-9D2A-6D950FBDC035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00b34ba-ebe2-4f23-abf6-3f598717578a"/>
    <ds:schemaRef ds:uri="http://schemas.microsoft.com/office/infopath/2007/PartnerControls"/>
    <ds:schemaRef ds:uri="a720d008-6313-4432-af69-1c1fce1c6a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90A309-A150-4C30-979B-7052DC25A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0d008-6313-4432-af69-1c1fce1c6ae3"/>
    <ds:schemaRef ds:uri="d00b34ba-ebe2-4f23-abf6-3f5987175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493D2-94EA-4BC3-8D08-5FBC1D901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2</cp:revision>
  <cp:lastPrinted>2021-03-29T07:13:00Z</cp:lastPrinted>
  <dcterms:created xsi:type="dcterms:W3CDTF">2025-06-06T09:08:00Z</dcterms:created>
  <dcterms:modified xsi:type="dcterms:W3CDTF">2025-06-06T09:08:00Z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0x0101004F7098C5722DD64086CF4FB7510B4441</vt:lpwstr>
  </property>
</Properties>
</file>