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4C22391" w:rsidR="00717E54" w:rsidRDefault="00393515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astrointestinal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4C22391" w:rsidR="00717E54" w:rsidRDefault="00393515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astrointestinal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17C6912B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2AE2200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340600" cy="12477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495EB4" w14:textId="63F385C5" w:rsidR="00303132" w:rsidRDefault="00717E54" w:rsidP="007F0CA0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7F0CA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Sampling Date:</w:t>
                            </w:r>
                          </w:p>
                          <w:p w14:paraId="24C4B1FF" w14:textId="10D26025" w:rsidR="001C6CEA" w:rsidRDefault="001C6CEA" w:rsidP="001C6CEA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C6CE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date:</w:t>
                            </w:r>
                          </w:p>
                          <w:p w14:paraId="52F9DEC5" w14:textId="444BA96E" w:rsidR="00D476FF" w:rsidRPr="00EA1E41" w:rsidRDefault="00D476FF" w:rsidP="007F0CA0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F0CA0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3.5pt;width:578pt;height:98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495EB4" w14:textId="63F385C5" w:rsidR="00303132" w:rsidRDefault="00717E54" w:rsidP="007F0CA0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7F0CA0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Sampling Date:</w:t>
                      </w:r>
                    </w:p>
                    <w:p w14:paraId="24C4B1FF" w14:textId="10D26025" w:rsidR="001C6CEA" w:rsidRDefault="001C6CEA" w:rsidP="001C6CEA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C6CEA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date:</w:t>
                      </w:r>
                    </w:p>
                    <w:p w14:paraId="52F9DEC5" w14:textId="444BA96E" w:rsidR="00D476FF" w:rsidRPr="00EA1E41" w:rsidRDefault="00D476FF" w:rsidP="007F0CA0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F0CA0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4FFD98B4" w:rsidR="00303132" w:rsidRDefault="00303132"/>
    <w:tbl>
      <w:tblPr>
        <w:tblStyle w:val="PlainTable1"/>
        <w:tblpPr w:leftFromText="180" w:rightFromText="180" w:vertAnchor="text" w:horzAnchor="margin" w:tblpXSpec="center" w:tblpY="7"/>
        <w:tblW w:w="11446" w:type="dxa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5387"/>
        <w:gridCol w:w="1058"/>
        <w:gridCol w:w="1037"/>
      </w:tblGrid>
      <w:tr w:rsidR="007E4D4E" w:rsidRPr="000514A8" w14:paraId="09D96835" w14:textId="77777777" w:rsidTr="0015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05D708" w14:textId="77777777" w:rsidR="007E4D4E" w:rsidRPr="000514A8" w:rsidRDefault="007E4D4E" w:rsidP="007E4D4E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CI Code*</w:t>
            </w:r>
          </w:p>
        </w:tc>
        <w:tc>
          <w:tcPr>
            <w:tcW w:w="2829" w:type="dxa"/>
          </w:tcPr>
          <w:p w14:paraId="7A16FEAE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5387" w:type="dxa"/>
          </w:tcPr>
          <w:p w14:paraId="5F3562ED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058" w:type="dxa"/>
          </w:tcPr>
          <w:p w14:paraId="1E2118E8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7" w:type="dxa"/>
          </w:tcPr>
          <w:p w14:paraId="76C54AF4" w14:textId="77777777" w:rsidR="007E4D4E" w:rsidRPr="000514A8" w:rsidRDefault="007E4D4E" w:rsidP="007E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7E4D4E" w:rsidRPr="000514A8" w14:paraId="1C7A6C5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47F6C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</w:t>
            </w:r>
          </w:p>
        </w:tc>
        <w:tc>
          <w:tcPr>
            <w:tcW w:w="2829" w:type="dxa"/>
            <w:vAlign w:val="bottom"/>
          </w:tcPr>
          <w:p w14:paraId="577553DD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Colorectal Carcinoma</w:t>
            </w:r>
          </w:p>
        </w:tc>
        <w:tc>
          <w:tcPr>
            <w:tcW w:w="5387" w:type="dxa"/>
            <w:vAlign w:val="bottom"/>
          </w:tcPr>
          <w:p w14:paraId="4B1F26EB" w14:textId="0E22B686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KRAS, NRAS, BRAF </w:t>
            </w:r>
            <w:r w:rsidR="00E522BF">
              <w:rPr>
                <w:rFonts w:asciiTheme="minorHAnsi" w:hAnsiTheme="minorHAnsi" w:cstheme="minorHAnsi"/>
                <w:color w:val="000000"/>
              </w:rPr>
              <w:t>and ERBB2 amplification</w:t>
            </w:r>
          </w:p>
        </w:tc>
        <w:tc>
          <w:tcPr>
            <w:tcW w:w="1058" w:type="dxa"/>
            <w:vAlign w:val="bottom"/>
          </w:tcPr>
          <w:p w14:paraId="0524D2D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M1.1</w:t>
            </w:r>
          </w:p>
        </w:tc>
        <w:tc>
          <w:tcPr>
            <w:tcW w:w="1037" w:type="dxa"/>
            <w:vAlign w:val="bottom"/>
          </w:tcPr>
          <w:p w14:paraId="70B9A1A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4BFE282" w14:textId="77777777" w:rsidTr="00157E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F9A163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55273E6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7735226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Somatic Lynch panel - MLH1, MSH2, MSH6, PMS2, POLD1, POLE</w:t>
            </w:r>
          </w:p>
        </w:tc>
        <w:tc>
          <w:tcPr>
            <w:tcW w:w="1058" w:type="dxa"/>
            <w:vAlign w:val="bottom"/>
          </w:tcPr>
          <w:p w14:paraId="4C76DB1C" w14:textId="327BDC62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</w:t>
            </w:r>
            <w:r w:rsidR="0039128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37" w:type="dxa"/>
            <w:vAlign w:val="bottom"/>
          </w:tcPr>
          <w:p w14:paraId="06C092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DB070E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06151B1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087E38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5831293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079F3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M1.4</w:t>
            </w:r>
          </w:p>
        </w:tc>
        <w:tc>
          <w:tcPr>
            <w:tcW w:w="1037" w:type="dxa"/>
            <w:vAlign w:val="bottom"/>
          </w:tcPr>
          <w:p w14:paraId="4C72DDB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DC1BC79" w14:textId="77777777" w:rsidTr="00157E0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4E802F8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73C6AEA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826E5E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058" w:type="dxa"/>
            <w:vAlign w:val="bottom"/>
          </w:tcPr>
          <w:p w14:paraId="774DBEF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M1.5</w:t>
            </w:r>
          </w:p>
        </w:tc>
        <w:tc>
          <w:tcPr>
            <w:tcW w:w="1037" w:type="dxa"/>
            <w:vAlign w:val="bottom"/>
          </w:tcPr>
          <w:p w14:paraId="7CA47FA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E6A85" w:rsidRPr="000514A8" w14:paraId="3A8287D7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ADD345E" w14:textId="77777777" w:rsidR="00BE6A85" w:rsidRPr="000514A8" w:rsidRDefault="00BE6A85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132EEC31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0A27D8F7" w14:textId="0A711EEB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BRAF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 V600E</w:t>
            </w:r>
            <w:r>
              <w:rPr>
                <w:rFonts w:asciiTheme="minorHAnsi" w:hAnsiTheme="minorHAnsi" w:cstheme="minorHAnsi"/>
                <w:color w:val="000000"/>
              </w:rPr>
              <w:t xml:space="preserve"> testing </w:t>
            </w:r>
            <w:r w:rsidR="00157E04">
              <w:rPr>
                <w:rFonts w:asciiTheme="minorHAnsi" w:hAnsiTheme="minorHAnsi" w:cstheme="minorHAnsi"/>
                <w:color w:val="000000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BE6A85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www.nice.org.uk/guidance/dg27</w:t>
            </w:r>
          </w:p>
        </w:tc>
        <w:tc>
          <w:tcPr>
            <w:tcW w:w="1058" w:type="dxa"/>
            <w:vAlign w:val="bottom"/>
          </w:tcPr>
          <w:p w14:paraId="35BB21F2" w14:textId="314D91BB" w:rsidR="00BE6A85" w:rsidRPr="000514A8" w:rsidRDefault="00157E04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1037" w:type="dxa"/>
            <w:vAlign w:val="bottom"/>
          </w:tcPr>
          <w:p w14:paraId="67120CD0" w14:textId="77777777" w:rsidR="00BE6A85" w:rsidRPr="000514A8" w:rsidRDefault="00BE6A85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FE1A50" w14:textId="77777777" w:rsidTr="00157E0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C685E94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829" w:type="dxa"/>
            <w:vAlign w:val="bottom"/>
          </w:tcPr>
          <w:p w14:paraId="6B01077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5387" w:type="dxa"/>
            <w:vAlign w:val="bottom"/>
          </w:tcPr>
          <w:p w14:paraId="218846CF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058" w:type="dxa"/>
            <w:vAlign w:val="bottom"/>
          </w:tcPr>
          <w:p w14:paraId="0411404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M1.6</w:t>
            </w:r>
          </w:p>
        </w:tc>
        <w:tc>
          <w:tcPr>
            <w:tcW w:w="1037" w:type="dxa"/>
            <w:vAlign w:val="bottom"/>
          </w:tcPr>
          <w:p w14:paraId="24DCA04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6B60E15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5444A53" w14:textId="77777777" w:rsidR="007E4D4E" w:rsidRPr="000514A8" w:rsidRDefault="007E4D4E" w:rsidP="007E4D4E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</w:t>
            </w:r>
          </w:p>
        </w:tc>
        <w:tc>
          <w:tcPr>
            <w:tcW w:w="2829" w:type="dxa"/>
            <w:vAlign w:val="bottom"/>
          </w:tcPr>
          <w:p w14:paraId="17E4352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Gastrointestinal Stromal Tumour</w:t>
            </w:r>
          </w:p>
        </w:tc>
        <w:tc>
          <w:tcPr>
            <w:tcW w:w="5387" w:type="dxa"/>
            <w:vAlign w:val="bottom"/>
          </w:tcPr>
          <w:p w14:paraId="28D7312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KIT, PDGFRA</w:t>
            </w:r>
          </w:p>
        </w:tc>
        <w:tc>
          <w:tcPr>
            <w:tcW w:w="1058" w:type="dxa"/>
            <w:vAlign w:val="bottom"/>
          </w:tcPr>
          <w:p w14:paraId="628613F6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M8.1</w:t>
            </w:r>
          </w:p>
        </w:tc>
        <w:tc>
          <w:tcPr>
            <w:tcW w:w="1037" w:type="dxa"/>
            <w:vAlign w:val="bottom"/>
          </w:tcPr>
          <w:p w14:paraId="4CB8C04C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21902AF8" w14:textId="77777777" w:rsidTr="00157E04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14719BC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4FB346E5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2BB393F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233F22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M8.2</w:t>
            </w:r>
          </w:p>
        </w:tc>
        <w:tc>
          <w:tcPr>
            <w:tcW w:w="1037" w:type="dxa"/>
            <w:vAlign w:val="bottom"/>
          </w:tcPr>
          <w:p w14:paraId="48167B9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42A27D41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2CD412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</w:t>
            </w:r>
          </w:p>
        </w:tc>
        <w:tc>
          <w:tcPr>
            <w:tcW w:w="2829" w:type="dxa"/>
            <w:vAlign w:val="bottom"/>
          </w:tcPr>
          <w:p w14:paraId="0748BBC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Cholangiocarcinoma</w:t>
            </w:r>
          </w:p>
        </w:tc>
        <w:tc>
          <w:tcPr>
            <w:tcW w:w="5387" w:type="dxa"/>
            <w:vAlign w:val="bottom"/>
          </w:tcPr>
          <w:p w14:paraId="0C586F87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FGFR2, NTRK fusion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058" w:type="dxa"/>
            <w:vAlign w:val="bottom"/>
          </w:tcPr>
          <w:p w14:paraId="37BB444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M220.1</w:t>
            </w:r>
          </w:p>
        </w:tc>
        <w:tc>
          <w:tcPr>
            <w:tcW w:w="1037" w:type="dxa"/>
            <w:vAlign w:val="bottom"/>
          </w:tcPr>
          <w:p w14:paraId="2637B83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1C16796" w14:textId="77777777" w:rsidTr="00157E0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EAC02B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57F06FEE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E02F4AC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127143F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M220.5</w:t>
            </w:r>
          </w:p>
        </w:tc>
        <w:tc>
          <w:tcPr>
            <w:tcW w:w="1037" w:type="dxa"/>
            <w:vAlign w:val="bottom"/>
          </w:tcPr>
          <w:p w14:paraId="1E489679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6CF747A2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53AFD835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  <w:vAlign w:val="bottom"/>
          </w:tcPr>
          <w:p w14:paraId="1C06469E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7" w:type="dxa"/>
            <w:vAlign w:val="bottom"/>
          </w:tcPr>
          <w:p w14:paraId="37CFDB50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Multi-target NGS panel -small variant (IDH1)</w:t>
            </w:r>
          </w:p>
        </w:tc>
        <w:tc>
          <w:tcPr>
            <w:tcW w:w="1058" w:type="dxa"/>
            <w:vAlign w:val="bottom"/>
          </w:tcPr>
          <w:p w14:paraId="3C1D639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M220.6</w:t>
            </w:r>
          </w:p>
        </w:tc>
        <w:tc>
          <w:tcPr>
            <w:tcW w:w="1037" w:type="dxa"/>
            <w:vAlign w:val="bottom"/>
          </w:tcPr>
          <w:p w14:paraId="4E820499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432C67E" w14:textId="77777777" w:rsidTr="00157E0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6583FAD3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</w:t>
            </w:r>
          </w:p>
        </w:tc>
        <w:tc>
          <w:tcPr>
            <w:tcW w:w="2829" w:type="dxa"/>
            <w:vAlign w:val="bottom"/>
          </w:tcPr>
          <w:p w14:paraId="133A5CED" w14:textId="129DC2C5" w:rsidR="007E4D4E" w:rsidRPr="000514A8" w:rsidRDefault="00157E04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Hepatocellular</w:t>
            </w:r>
            <w:r w:rsidR="007E4D4E">
              <w:rPr>
                <w:rFonts w:asciiTheme="minorHAnsi" w:hAnsiTheme="minorHAnsi" w:cstheme="minorHAnsi"/>
                <w:color w:val="000000"/>
              </w:rPr>
              <w:t xml:space="preserve"> carcinoma</w:t>
            </w:r>
          </w:p>
        </w:tc>
        <w:tc>
          <w:tcPr>
            <w:tcW w:w="5387" w:type="dxa"/>
            <w:vAlign w:val="bottom"/>
          </w:tcPr>
          <w:p w14:paraId="410BB5A2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7943D0E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M222.2</w:t>
            </w:r>
          </w:p>
        </w:tc>
        <w:tc>
          <w:tcPr>
            <w:tcW w:w="1037" w:type="dxa"/>
            <w:vAlign w:val="bottom"/>
          </w:tcPr>
          <w:p w14:paraId="39B231F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02955A36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2AF57E61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</w:t>
            </w:r>
          </w:p>
        </w:tc>
        <w:tc>
          <w:tcPr>
            <w:tcW w:w="2829" w:type="dxa"/>
            <w:vAlign w:val="bottom"/>
          </w:tcPr>
          <w:p w14:paraId="26FE285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Oesophageal Cancer </w:t>
            </w:r>
          </w:p>
        </w:tc>
        <w:tc>
          <w:tcPr>
            <w:tcW w:w="5387" w:type="dxa"/>
            <w:vAlign w:val="bottom"/>
          </w:tcPr>
          <w:p w14:paraId="7F5DF73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52E26EAB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M236.1</w:t>
            </w:r>
          </w:p>
        </w:tc>
        <w:tc>
          <w:tcPr>
            <w:tcW w:w="1037" w:type="dxa"/>
            <w:vAlign w:val="bottom"/>
          </w:tcPr>
          <w:p w14:paraId="53BC870A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FDF5515" w14:textId="77777777" w:rsidTr="00157E04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36B27959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</w:t>
            </w:r>
          </w:p>
        </w:tc>
        <w:tc>
          <w:tcPr>
            <w:tcW w:w="2829" w:type="dxa"/>
            <w:vAlign w:val="bottom"/>
          </w:tcPr>
          <w:p w14:paraId="77E619DB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Gastric Cancer</w:t>
            </w:r>
          </w:p>
        </w:tc>
        <w:tc>
          <w:tcPr>
            <w:tcW w:w="5387" w:type="dxa"/>
            <w:vAlign w:val="bottom"/>
          </w:tcPr>
          <w:p w14:paraId="517AE53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2B73B60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M237.1</w:t>
            </w:r>
          </w:p>
        </w:tc>
        <w:tc>
          <w:tcPr>
            <w:tcW w:w="1037" w:type="dxa"/>
            <w:vAlign w:val="bottom"/>
          </w:tcPr>
          <w:p w14:paraId="7A6DC303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560792CB" w14:textId="77777777" w:rsidTr="00157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15CFDE5F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</w:t>
            </w:r>
          </w:p>
        </w:tc>
        <w:tc>
          <w:tcPr>
            <w:tcW w:w="2829" w:type="dxa"/>
            <w:vAlign w:val="bottom"/>
          </w:tcPr>
          <w:p w14:paraId="6292B0E3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 xml:space="preserve">Small Bowel Cancer </w:t>
            </w:r>
          </w:p>
        </w:tc>
        <w:tc>
          <w:tcPr>
            <w:tcW w:w="5387" w:type="dxa"/>
            <w:vAlign w:val="bottom"/>
          </w:tcPr>
          <w:p w14:paraId="3098CE28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058" w:type="dxa"/>
            <w:vAlign w:val="bottom"/>
          </w:tcPr>
          <w:p w14:paraId="71299844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M238.1</w:t>
            </w:r>
          </w:p>
        </w:tc>
        <w:tc>
          <w:tcPr>
            <w:tcW w:w="1037" w:type="dxa"/>
            <w:vAlign w:val="bottom"/>
          </w:tcPr>
          <w:p w14:paraId="63C34A55" w14:textId="77777777" w:rsidR="007E4D4E" w:rsidRPr="000514A8" w:rsidRDefault="007E4D4E" w:rsidP="007E4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7E4D4E" w:rsidRPr="000514A8" w14:paraId="3E0621EE" w14:textId="77777777" w:rsidTr="00157E04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bottom"/>
          </w:tcPr>
          <w:p w14:paraId="7B974F82" w14:textId="77777777" w:rsidR="007E4D4E" w:rsidRPr="000514A8" w:rsidRDefault="007E4D4E" w:rsidP="007E4D4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2829" w:type="dxa"/>
            <w:vAlign w:val="bottom"/>
          </w:tcPr>
          <w:p w14:paraId="76D21F4A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5387" w:type="dxa"/>
            <w:vAlign w:val="bottom"/>
          </w:tcPr>
          <w:p w14:paraId="76075DD4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058" w:type="dxa"/>
            <w:vAlign w:val="bottom"/>
          </w:tcPr>
          <w:p w14:paraId="13A78947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7" w:type="dxa"/>
            <w:vAlign w:val="bottom"/>
          </w:tcPr>
          <w:p w14:paraId="1D4A14A1" w14:textId="77777777" w:rsidR="007E4D4E" w:rsidRPr="000514A8" w:rsidRDefault="007E4D4E" w:rsidP="007E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1C1FDCCD" w14:textId="6508C651" w:rsidR="006D721D" w:rsidRDefault="007F0C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CACFC93">
                <wp:simplePos x="0" y="0"/>
                <wp:positionH relativeFrom="margin">
                  <wp:align>center</wp:align>
                </wp:positionH>
                <wp:positionV relativeFrom="page">
                  <wp:posOffset>7520940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2B86BFA" w:rsidR="00260861" w:rsidRDefault="00ED1B7F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290C1D" w:rsidRDefault="00290C1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0;margin-top:592.2pt;width:570.5pt;height:61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2B86BFA" w:rsidR="00260861" w:rsidRDefault="00ED1B7F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290C1D" w:rsidRDefault="00290C1D" w:rsidP="00393515"/>
                  </w:txbxContent>
                </v:textbox>
                <w10:wrap anchorx="margin" anchory="page"/>
              </v:shape>
            </w:pict>
          </mc:Fallback>
        </mc:AlternateContent>
      </w:r>
      <w:r w:rsidR="007E4D4E">
        <w:rPr>
          <w:noProof/>
          <w:lang w:eastAsia="en-GB"/>
        </w:rPr>
        <w:t xml:space="preserve"> </w:t>
      </w:r>
    </w:p>
    <w:p w14:paraId="5762D0A9" w14:textId="70C36D93" w:rsidR="00303132" w:rsidRDefault="00303132"/>
    <w:p w14:paraId="61ED0DC2" w14:textId="2E811B80" w:rsidR="00303132" w:rsidRDefault="00303132"/>
    <w:p w14:paraId="508047A2" w14:textId="6F3E9FE4" w:rsidR="00303132" w:rsidRDefault="00303132"/>
    <w:p w14:paraId="5D1F101E" w14:textId="5088EFFA" w:rsidR="00303132" w:rsidRDefault="00C74275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2C0E290" wp14:editId="2D61D559">
                <wp:simplePos x="0" y="0"/>
                <wp:positionH relativeFrom="margin">
                  <wp:posOffset>-831215</wp:posOffset>
                </wp:positionH>
                <wp:positionV relativeFrom="paragraph">
                  <wp:posOffset>123239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4BAA7" w14:textId="77777777" w:rsidR="00C74275" w:rsidRPr="00D476FF" w:rsidRDefault="00C74275" w:rsidP="00C74275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74D7EC3C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1A8EBEF2" w14:textId="77777777" w:rsidR="00D8738D" w:rsidRPr="00EA1E41" w:rsidRDefault="00D8738D" w:rsidP="00D8738D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71401B35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360C387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7239F4DF" w14:textId="77777777" w:rsidR="00D8738D" w:rsidRDefault="00D8738D" w:rsidP="00D8738D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73FF41" w14:textId="77777777" w:rsidR="00D8738D" w:rsidRDefault="00D8738D" w:rsidP="00D8738D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1143E59" w14:textId="77777777" w:rsidR="00D8738D" w:rsidRPr="00016C5A" w:rsidRDefault="00D8738D" w:rsidP="00D8738D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3A380F5E" w14:textId="058C5CFC" w:rsidR="00C74275" w:rsidRPr="00016C5A" w:rsidRDefault="00C74275" w:rsidP="00D8738D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74275" w:rsidRPr="006B7395" w14:paraId="08B49380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13B26AC8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74822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8571326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8667A1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4268A0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74275" w:rsidRPr="006B7395" w14:paraId="52D8343E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128B5305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FC9F2B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772D883" w14:textId="77777777" w:rsidR="00C7427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BE8F3A8" w14:textId="77777777" w:rsidR="00C74275" w:rsidRPr="006B7395" w:rsidRDefault="00C74275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5921EA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576DD5C" w14:textId="77777777" w:rsidR="00C74275" w:rsidRPr="00E91206" w:rsidRDefault="00C74275" w:rsidP="00C7427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0E290" id="Group 3" o:spid="_x0000_s1054" style="position:absolute;margin-left:-65.45pt;margin-top:9.7pt;width:582pt;height:129.75pt;z-index:251782144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474BAA7" w14:textId="77777777" w:rsidR="00C74275" w:rsidRPr="00D476FF" w:rsidRDefault="00C74275" w:rsidP="00C74275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74D7EC3C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1A8EBEF2" w14:textId="77777777" w:rsidR="00D8738D" w:rsidRPr="00EA1E41" w:rsidRDefault="00D8738D" w:rsidP="00D8738D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71401B35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4360C387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7239F4DF" w14:textId="77777777" w:rsidR="00D8738D" w:rsidRDefault="00D8738D" w:rsidP="00D8738D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473FF41" w14:textId="77777777" w:rsidR="00D8738D" w:rsidRDefault="00D8738D" w:rsidP="00D8738D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1143E59" w14:textId="77777777" w:rsidR="00D8738D" w:rsidRPr="00016C5A" w:rsidRDefault="00D8738D" w:rsidP="00D8738D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3A380F5E" w14:textId="058C5CFC" w:rsidR="00C74275" w:rsidRPr="00016C5A" w:rsidRDefault="00C74275" w:rsidP="00D8738D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74275" w:rsidRPr="006B7395" w14:paraId="08B49380" w14:textId="77777777" w:rsidTr="00D50EB2">
                          <w:tc>
                            <w:tcPr>
                              <w:tcW w:w="846" w:type="dxa"/>
                            </w:tcPr>
                            <w:p w14:paraId="13B26AC8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74822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8571326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8667A1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4268A0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74275" w:rsidRPr="006B7395" w14:paraId="52D8343E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128B5305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FC9F2B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772D883" w14:textId="77777777" w:rsidR="00C7427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BE8F3A8" w14:textId="77777777" w:rsidR="00C74275" w:rsidRPr="006B7395" w:rsidRDefault="00C74275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B5921EA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3576DD5C" w14:textId="77777777" w:rsidR="00C74275" w:rsidRPr="00E91206" w:rsidRDefault="00C74275" w:rsidP="00C74275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6BB8CF" w14:textId="52E51F92" w:rsidR="00303132" w:rsidRDefault="00303132"/>
    <w:p w14:paraId="29D27191" w14:textId="104BA69A" w:rsidR="00393515" w:rsidRDefault="00393515"/>
    <w:p w14:paraId="188CF671" w14:textId="77777777" w:rsidR="00393515" w:rsidRDefault="00393515"/>
    <w:p w14:paraId="3F9D714C" w14:textId="09FCCD4B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176A7129" w:rsidR="00303132" w:rsidRDefault="00C7427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47A843" wp14:editId="7BA5C04A">
                <wp:simplePos x="0" y="0"/>
                <wp:positionH relativeFrom="margin">
                  <wp:align>center</wp:align>
                </wp:positionH>
                <wp:positionV relativeFrom="page">
                  <wp:posOffset>927410</wp:posOffset>
                </wp:positionV>
                <wp:extent cx="7245350" cy="2103120"/>
                <wp:effectExtent l="0" t="0" r="12700" b="1143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59641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EE46516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B06E6CB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42D0BF81" w14:textId="77777777" w:rsidR="002E3FBE" w:rsidRPr="0096457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4F95D2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513390F3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424C9730" w14:textId="77777777" w:rsidR="002E3FBE" w:rsidRPr="00EA1E41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0F50EF45" w14:textId="77777777" w:rsidR="002E3FBE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EF7F3F2" w14:textId="77777777" w:rsidR="002E3FBE" w:rsidRPr="007C4554" w:rsidRDefault="002E3FBE" w:rsidP="002E3FB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7EF8C67" w14:textId="77777777" w:rsidR="000514A8" w:rsidRPr="00EA1E41" w:rsidRDefault="000514A8" w:rsidP="000514A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A843" id="_x0000_s1057" type="#_x0000_t202" style="position:absolute;margin-left:0;margin-top:73pt;width:570.5pt;height:165.6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" filled="f">
                <v:textbox>
                  <w:txbxContent>
                    <w:p w14:paraId="1E259641" w14:textId="77777777" w:rsidR="000514A8" w:rsidRPr="00EA1E41" w:rsidRDefault="000514A8" w:rsidP="000514A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EE46516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B06E6CB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42D0BF81" w14:textId="77777777" w:rsidR="002E3FBE" w:rsidRPr="0096457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D4F95D2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513390F3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424C9730" w14:textId="77777777" w:rsidR="002E3FBE" w:rsidRPr="00EA1E41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0F50EF45" w14:textId="77777777" w:rsidR="002E3FBE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EF7F3F2" w14:textId="77777777" w:rsidR="002E3FBE" w:rsidRPr="007C4554" w:rsidRDefault="002E3FBE" w:rsidP="002E3FB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7EF8C67" w14:textId="77777777" w:rsidR="000514A8" w:rsidRPr="00EA1E41" w:rsidRDefault="000514A8" w:rsidP="000514A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FA5B97B" w14:textId="687B5A29" w:rsidR="00303132" w:rsidRDefault="00303132"/>
    <w:p w14:paraId="5FB9BF33" w14:textId="71D0AF75" w:rsidR="00303132" w:rsidRDefault="00303132"/>
    <w:p w14:paraId="4C537431" w14:textId="71EFCBCD" w:rsidR="00303132" w:rsidRDefault="00303132"/>
    <w:p w14:paraId="0A609E6C" w14:textId="7F159383" w:rsidR="00303132" w:rsidRDefault="00303132"/>
    <w:p w14:paraId="18598CDD" w14:textId="0C7C81CC" w:rsidR="006D721D" w:rsidRDefault="006D721D"/>
    <w:p w14:paraId="79DE3CB6" w14:textId="184D076C" w:rsidR="006D721D" w:rsidRDefault="006D721D"/>
    <w:p w14:paraId="7788F54F" w14:textId="2FFA869F" w:rsidR="006D721D" w:rsidRDefault="006D721D"/>
    <w:p w14:paraId="66F7D85A" w14:textId="52DF6FA6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1F144571" w:rsidR="006D721D" w:rsidRDefault="006D721D"/>
    <w:p w14:paraId="40D08780" w14:textId="35100F2C" w:rsidR="006D721D" w:rsidRDefault="008548A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B692B7C" wp14:editId="0EDC09C4">
                <wp:simplePos x="0" y="0"/>
                <wp:positionH relativeFrom="margin">
                  <wp:align>center</wp:align>
                </wp:positionH>
                <wp:positionV relativeFrom="margin">
                  <wp:posOffset>2262505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4E9A4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42B4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DB99C" w14:textId="77777777" w:rsidR="002E3FBE" w:rsidRPr="00303132" w:rsidRDefault="002E3FBE" w:rsidP="002E3FB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36559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7E3302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77B390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305B0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FF7FA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8F7A7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C1A698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108D5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1D5CB7B6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09007CEA" w14:textId="77777777" w:rsidR="002E3FBE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72C4CE88" w14:textId="77777777" w:rsidR="002E3FBE" w:rsidRPr="009A59D1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3343A16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A50914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A08C1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E9F55" w14:textId="77777777" w:rsidR="002E3FBE" w:rsidRPr="00303132" w:rsidRDefault="002E3FBE" w:rsidP="002E3FB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92B7C" id="Group 309" o:spid="_x0000_s1058" style="position:absolute;margin-left:0;margin-top:178.15pt;width:529.5pt;height:453pt;z-index:251784192;mso-position-horizontal:center;mso-position-horizontal-relative:margin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BVCU0G4AAAAAoBAAAPAAAA&#10;AAAAAAAAAAAAAM4KAABkcnMvZG93bnJldi54bWxQSwUGAAAAAAQABADzAAAA2w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434E9A4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0CF42B4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E2DB99C" w14:textId="77777777" w:rsidR="002E3FBE" w:rsidRPr="00303132" w:rsidRDefault="002E3FBE" w:rsidP="002E3FB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36559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7E3302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A77B390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D305B0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31FF7FA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78F7A7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77C1A698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B2108D5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1D5CB7B6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09007CEA" w14:textId="77777777" w:rsidR="002E3FBE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72C4CE88" w14:textId="77777777" w:rsidR="002E3FBE" w:rsidRPr="009A59D1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3343A16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5A50914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75A08C1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0E9F55" w14:textId="77777777" w:rsidR="002E3FBE" w:rsidRPr="00303132" w:rsidRDefault="002E3FBE" w:rsidP="002E3F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49BEA658" w14:textId="703D790F" w:rsidR="006D721D" w:rsidRDefault="006D721D"/>
    <w:p w14:paraId="50F94019" w14:textId="4F5EA0B7" w:rsidR="006D721D" w:rsidRDefault="006D721D"/>
    <w:p w14:paraId="3D9B3457" w14:textId="3A319436" w:rsidR="006D721D" w:rsidRDefault="006D721D"/>
    <w:p w14:paraId="09EA83F0" w14:textId="2AA238D4" w:rsidR="006D721D" w:rsidRDefault="006D721D"/>
    <w:p w14:paraId="5CD3F4D8" w14:textId="02369289" w:rsidR="006D721D" w:rsidRDefault="006D721D"/>
    <w:p w14:paraId="1C1F4075" w14:textId="604AFB0C" w:rsidR="006D721D" w:rsidRDefault="006D721D"/>
    <w:p w14:paraId="4FEC6D61" w14:textId="3DAF182D" w:rsidR="006D721D" w:rsidRDefault="006D721D">
      <w:pPr>
        <w:rPr>
          <w:noProof/>
          <w:lang w:eastAsia="en-GB"/>
        </w:rPr>
      </w:pPr>
    </w:p>
    <w:p w14:paraId="14F08066" w14:textId="6E0EB672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75B74F66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4ED836CE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6116FB8F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797CABCB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4422CD12" w:rsidR="00717E54" w:rsidRDefault="008548A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58C2510" wp14:editId="06220D53">
                <wp:simplePos x="0" y="0"/>
                <wp:positionH relativeFrom="margin">
                  <wp:align>center</wp:align>
                </wp:positionH>
                <wp:positionV relativeFrom="paragraph">
                  <wp:posOffset>1181735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0313" w14:textId="77777777" w:rsidR="008548AC" w:rsidRPr="00F3182D" w:rsidRDefault="008548AC" w:rsidP="008548A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22B1E0F9" w14:textId="77777777" w:rsidR="008548AC" w:rsidRDefault="008548AC" w:rsidP="00854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2510" id="Text Box 2" o:spid="_x0000_s1083" type="#_x0000_t202" style="position:absolute;margin-left:0;margin-top:93.05pt;width:528.75pt;height:45.7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FtI&#10;l6ndAAAACQEAAA8AAAAAAAAAAAAAAAAAagQAAGRycy9kb3ducmV2LnhtbFBLBQYAAAAABAAEAPMA&#10;AAB0BQAAAAA=&#10;" stroked="f">
                <v:textbox>
                  <w:txbxContent>
                    <w:p w14:paraId="72FB0313" w14:textId="77777777" w:rsidR="008548AC" w:rsidRPr="00F3182D" w:rsidRDefault="008548AC" w:rsidP="008548A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22B1E0F9" w14:textId="77777777" w:rsidR="008548AC" w:rsidRDefault="008548AC" w:rsidP="008548AC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0DD89" w14:textId="77777777" w:rsidR="00060AE5" w:rsidRDefault="0006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395DBDDC" w:rsidR="00880D8B" w:rsidRPr="002D30EE" w:rsidRDefault="002D30EE" w:rsidP="002D30EE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2D30EE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060AE5">
      <w:rPr>
        <w:rFonts w:asciiTheme="minorHAnsi" w:hAnsiTheme="minorHAnsi" w:cstheme="minorHAnsi"/>
        <w:sz w:val="16"/>
        <w:szCs w:val="16"/>
        <w:lang w:val="en-US"/>
      </w:rPr>
      <w:t>6</w:t>
    </w:r>
    <w:r w:rsidRPr="002D30EE"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C74275">
      <w:rPr>
        <w:rFonts w:asciiTheme="minorHAnsi" w:hAnsiTheme="minorHAnsi" w:cstheme="minorHAnsi"/>
        <w:sz w:val="16"/>
        <w:szCs w:val="16"/>
        <w:lang w:val="en-US"/>
      </w:rPr>
      <w:t>5935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78B8" w14:textId="77777777" w:rsidR="00060AE5" w:rsidRDefault="0006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6EA0" w14:textId="77777777" w:rsidR="00060AE5" w:rsidRDefault="0006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5DF7" w14:textId="77777777" w:rsidR="00060AE5" w:rsidRDefault="0006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C39B" w14:textId="77777777" w:rsidR="00060AE5" w:rsidRDefault="00060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404382">
    <w:abstractNumId w:val="0"/>
  </w:num>
  <w:num w:numId="2" w16cid:durableId="1943802549">
    <w:abstractNumId w:val="4"/>
  </w:num>
  <w:num w:numId="3" w16cid:durableId="2059891909">
    <w:abstractNumId w:val="1"/>
  </w:num>
  <w:num w:numId="4" w16cid:durableId="1665275262">
    <w:abstractNumId w:val="3"/>
  </w:num>
  <w:num w:numId="5" w16cid:durableId="179027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514A8"/>
    <w:rsid w:val="00060AE5"/>
    <w:rsid w:val="00081E32"/>
    <w:rsid w:val="000C49CE"/>
    <w:rsid w:val="00110A7C"/>
    <w:rsid w:val="0015618D"/>
    <w:rsid w:val="00157E04"/>
    <w:rsid w:val="00164BDD"/>
    <w:rsid w:val="001728FA"/>
    <w:rsid w:val="001B6C33"/>
    <w:rsid w:val="001C6CEA"/>
    <w:rsid w:val="001E7DD3"/>
    <w:rsid w:val="00213CFD"/>
    <w:rsid w:val="00221903"/>
    <w:rsid w:val="00260861"/>
    <w:rsid w:val="0026471C"/>
    <w:rsid w:val="0028636B"/>
    <w:rsid w:val="00290C1D"/>
    <w:rsid w:val="002D0623"/>
    <w:rsid w:val="002D30EE"/>
    <w:rsid w:val="002E3FBE"/>
    <w:rsid w:val="002E7990"/>
    <w:rsid w:val="00303132"/>
    <w:rsid w:val="00381EF0"/>
    <w:rsid w:val="0039128C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4A98"/>
    <w:rsid w:val="005D6D13"/>
    <w:rsid w:val="005E15F4"/>
    <w:rsid w:val="005E2A6D"/>
    <w:rsid w:val="006066D1"/>
    <w:rsid w:val="00612E61"/>
    <w:rsid w:val="006214B5"/>
    <w:rsid w:val="00640825"/>
    <w:rsid w:val="006D721D"/>
    <w:rsid w:val="007115FD"/>
    <w:rsid w:val="00717E54"/>
    <w:rsid w:val="007455EA"/>
    <w:rsid w:val="007B2A4A"/>
    <w:rsid w:val="007C4554"/>
    <w:rsid w:val="007C608A"/>
    <w:rsid w:val="007D2F42"/>
    <w:rsid w:val="007E155B"/>
    <w:rsid w:val="007E4D4E"/>
    <w:rsid w:val="007F0CA0"/>
    <w:rsid w:val="007F10F6"/>
    <w:rsid w:val="007F49FF"/>
    <w:rsid w:val="0080107D"/>
    <w:rsid w:val="00836F2B"/>
    <w:rsid w:val="008548AC"/>
    <w:rsid w:val="0085746B"/>
    <w:rsid w:val="00880D8B"/>
    <w:rsid w:val="008840AF"/>
    <w:rsid w:val="0088636A"/>
    <w:rsid w:val="008D4829"/>
    <w:rsid w:val="009620B0"/>
    <w:rsid w:val="00964571"/>
    <w:rsid w:val="00964DCC"/>
    <w:rsid w:val="00990CAE"/>
    <w:rsid w:val="00994E87"/>
    <w:rsid w:val="009F2044"/>
    <w:rsid w:val="00A0336B"/>
    <w:rsid w:val="00A50E95"/>
    <w:rsid w:val="00A6459D"/>
    <w:rsid w:val="00AC6BF5"/>
    <w:rsid w:val="00AD2666"/>
    <w:rsid w:val="00B14030"/>
    <w:rsid w:val="00B240C8"/>
    <w:rsid w:val="00B37406"/>
    <w:rsid w:val="00B4357E"/>
    <w:rsid w:val="00BA53E1"/>
    <w:rsid w:val="00BD3ED8"/>
    <w:rsid w:val="00BE6A85"/>
    <w:rsid w:val="00C332EE"/>
    <w:rsid w:val="00C61C55"/>
    <w:rsid w:val="00C74275"/>
    <w:rsid w:val="00CA1868"/>
    <w:rsid w:val="00CB16DC"/>
    <w:rsid w:val="00D02092"/>
    <w:rsid w:val="00D3241A"/>
    <w:rsid w:val="00D476FF"/>
    <w:rsid w:val="00D5493E"/>
    <w:rsid w:val="00D74796"/>
    <w:rsid w:val="00D834C7"/>
    <w:rsid w:val="00D8738D"/>
    <w:rsid w:val="00DA0D84"/>
    <w:rsid w:val="00DC3526"/>
    <w:rsid w:val="00DC46EC"/>
    <w:rsid w:val="00DC52A4"/>
    <w:rsid w:val="00DF40FE"/>
    <w:rsid w:val="00E31347"/>
    <w:rsid w:val="00E330D4"/>
    <w:rsid w:val="00E50ECC"/>
    <w:rsid w:val="00E522BF"/>
    <w:rsid w:val="00EA1E41"/>
    <w:rsid w:val="00EC004D"/>
    <w:rsid w:val="00ED103C"/>
    <w:rsid w:val="00ED1B7F"/>
    <w:rsid w:val="00ED50B8"/>
    <w:rsid w:val="00F07989"/>
    <w:rsid w:val="00F359AD"/>
    <w:rsid w:val="00F43E34"/>
    <w:rsid w:val="00F53892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2025-06-02T09:15:00Z</dcterms:created>
  <dcterms:modified xsi:type="dcterms:W3CDTF">2025-06-02T09:15:00Z</dcterms:modified>
</cp:coreProperties>
</file>