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60EF" w14:textId="2C4B9436" w:rsidR="00717E54" w:rsidRDefault="00D476FF" w:rsidP="00717E54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3909C40E" wp14:editId="48E0FA90">
                <wp:simplePos x="0" y="0"/>
                <wp:positionH relativeFrom="page">
                  <wp:posOffset>178435</wp:posOffset>
                </wp:positionH>
                <wp:positionV relativeFrom="paragraph">
                  <wp:posOffset>-188756</wp:posOffset>
                </wp:positionV>
                <wp:extent cx="7315835" cy="1458552"/>
                <wp:effectExtent l="0" t="0" r="18415" b="2794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835" cy="1458552"/>
                          <a:chOff x="0" y="0"/>
                          <a:chExt cx="7315911" cy="1490032"/>
                        </a:xfrm>
                      </wpg:grpSpPr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1821485" y="0"/>
                            <a:ext cx="1781810" cy="215900"/>
                            <a:chOff x="1065837" y="1074241"/>
                            <a:chExt cx="17820" cy="2160"/>
                          </a:xfrm>
                        </wpg:grpSpPr>
                        <wps:wsp>
                          <wps:cNvPr id="37" name="AutoShap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5837" y="1074241"/>
                              <a:ext cx="17820" cy="21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41B5F53" w14:textId="77777777" w:rsidR="00D476FF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Payment Status: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g:grpSp>
                          <wpg:cNvPr id="38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1073612" y="1074415"/>
                              <a:ext cx="3927" cy="1800"/>
                              <a:chOff x="1071105" y="1074055"/>
                              <a:chExt cx="3927" cy="1800"/>
                            </a:xfrm>
                          </wpg:grpSpPr>
                          <wps:wsp>
                            <wps:cNvPr id="39" name="Text Box 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2449" y="1074055"/>
                                <a:ext cx="2584" cy="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24E711" w14:textId="77777777" w:rsidR="00D476FF" w:rsidRDefault="00D476FF" w:rsidP="00D476FF">
                                  <w:pPr>
                                    <w:widowControl w:val="0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4"/>
                                      <w:szCs w:val="14"/>
                                    </w:rPr>
                                    <w:t>NHS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  <wps:wsp>
                            <wps:cNvPr id="40" name="AutoShap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71105" y="1074319"/>
                                <a:ext cx="1260" cy="12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  <wpg:grpSp>
                          <wpg:cNvPr id="41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1078143" y="1074415"/>
                              <a:ext cx="5128" cy="1800"/>
                              <a:chOff x="1076008" y="1074055"/>
                              <a:chExt cx="5127" cy="1800"/>
                            </a:xfrm>
                          </wpg:grpSpPr>
                          <wps:wsp>
                            <wps:cNvPr id="42" name="Text Box 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7363" y="1074055"/>
                                <a:ext cx="3773" cy="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C150F0" w14:textId="77777777" w:rsidR="00D476FF" w:rsidRDefault="00D476FF" w:rsidP="00D476FF">
                                  <w:pPr>
                                    <w:widowControl w:val="0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4"/>
                                      <w:szCs w:val="14"/>
                                    </w:rPr>
                                    <w:t>Private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  <wps:wsp>
                            <wps:cNvPr id="43" name="AutoShap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76008" y="1074302"/>
                                <a:ext cx="1260" cy="12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51" name="Rounded Rectangle 51"/>
                        <wps:cNvSpPr>
                          <a:spLocks noChangeArrowheads="1"/>
                        </wps:cNvSpPr>
                        <wps:spPr bwMode="auto">
                          <a:xfrm>
                            <a:off x="5435193" y="760781"/>
                            <a:ext cx="17640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4AF841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Tel: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2" name="Rounded Rectangle 52"/>
                        <wps:cNvSpPr>
                          <a:spLocks noChangeArrowheads="1"/>
                        </wps:cNvSpPr>
                        <wps:spPr bwMode="auto">
                          <a:xfrm>
                            <a:off x="3635654" y="1009498"/>
                            <a:ext cx="3563569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22B321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4" name="Rounded Rectangle 54"/>
                        <wps:cNvSpPr>
                          <a:spLocks noChangeArrowheads="1"/>
                        </wps:cNvSpPr>
                        <wps:spPr bwMode="auto">
                          <a:xfrm>
                            <a:off x="3635654" y="760781"/>
                            <a:ext cx="17640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3EA07B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Department: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5" name="Rounded Rectangle 55"/>
                        <wps:cNvSpPr>
                          <a:spLocks noChangeArrowheads="1"/>
                        </wps:cNvSpPr>
                        <wps:spPr bwMode="auto">
                          <a:xfrm>
                            <a:off x="3635654" y="1265530"/>
                            <a:ext cx="356425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9F3799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Copy report to </w:t>
                              </w:r>
                              <w:r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  <w:t>(if applicable)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6" name="Rounded Rectangle 56"/>
                        <wps:cNvSpPr>
                          <a:spLocks noChangeArrowheads="1"/>
                        </wps:cNvSpPr>
                        <wps:spPr bwMode="auto">
                          <a:xfrm>
                            <a:off x="3635654" y="504749"/>
                            <a:ext cx="356425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24A2CD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Hospital </w:t>
                              </w:r>
                              <w: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  <w:t>(in full)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7" name="Rounded Rectangle 57"/>
                        <wps:cNvSpPr>
                          <a:spLocks noChangeArrowheads="1"/>
                        </wps:cNvSpPr>
                        <wps:spPr bwMode="auto">
                          <a:xfrm>
                            <a:off x="3635653" y="255928"/>
                            <a:ext cx="3544986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86717C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Consultant </w:t>
                              </w:r>
                              <w: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  <w:t>(in full)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8" name="Rounded 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1009498"/>
                            <a:ext cx="136779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BC61D0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Sex: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9" name="Rounded Rectangle 59"/>
                        <wps:cNvSpPr>
                          <a:spLocks noChangeArrowheads="1"/>
                        </wps:cNvSpPr>
                        <wps:spPr bwMode="auto">
                          <a:xfrm>
                            <a:off x="1404518" y="760781"/>
                            <a:ext cx="21958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9013224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NHS No: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0" name="Rounded 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760781"/>
                            <a:ext cx="136779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ED7727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DoB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1" name="Rounded Rectangle 61"/>
                        <wps:cNvSpPr>
                          <a:spLocks noChangeArrowheads="1"/>
                        </wps:cNvSpPr>
                        <wps:spPr bwMode="auto">
                          <a:xfrm>
                            <a:off x="0" y="1265155"/>
                            <a:ext cx="3599815" cy="224877"/>
                          </a:xfrm>
                          <a:prstGeom prst="roundRect">
                            <a:avLst>
                              <a:gd name="adj" fmla="val 4389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00F879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Address/Postcode: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2" name="Rounded 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504749"/>
                            <a:ext cx="359981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49039E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Forename: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3" name="Rounded Rectangle 63"/>
                        <wps:cNvSpPr>
                          <a:spLocks noChangeArrowheads="1"/>
                        </wps:cNvSpPr>
                        <wps:spPr bwMode="auto">
                          <a:xfrm>
                            <a:off x="0" y="256032"/>
                            <a:ext cx="359981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1C66B7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Surname: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4" name="Rounded Rectangle 64"/>
                        <wps:cNvSpPr>
                          <a:spLocks noChangeArrowheads="1"/>
                        </wps:cNvSpPr>
                        <wps:spPr bwMode="auto">
                          <a:xfrm>
                            <a:off x="1404518" y="1009498"/>
                            <a:ext cx="21958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9D5BAA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Hospital No: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5" name="Rounded Rectangle 65"/>
                        <wps:cNvSpPr>
                          <a:spLocks noChangeArrowheads="1"/>
                        </wps:cNvSpPr>
                        <wps:spPr bwMode="auto">
                          <a:xfrm>
                            <a:off x="3635654" y="0"/>
                            <a:ext cx="354498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95959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D269CB" w14:textId="77777777" w:rsidR="00D476FF" w:rsidRDefault="00D476FF" w:rsidP="00D476FF">
                              <w:pPr>
                                <w:widowControl w:val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Referring Clinician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Rounded Rectangle 6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8181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95959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314CD7" w14:textId="77777777" w:rsidR="00D476FF" w:rsidRDefault="00D476FF" w:rsidP="00D476FF">
                              <w:pPr>
                                <w:widowControl w:val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Patient 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Straight Connector 69"/>
                        <wps:cNvCnPr>
                          <a:cxnSpLocks noChangeShapeType="1"/>
                        </wps:cNvCnPr>
                        <wps:spPr bwMode="auto">
                          <a:xfrm>
                            <a:off x="43891" y="1367942"/>
                            <a:ext cx="72720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09C40E" id="Group 14" o:spid="_x0000_s1026" style="position:absolute;margin-left:14.05pt;margin-top:-14.85pt;width:576.05pt;height:114.85pt;z-index:251778048;mso-position-horizontal-relative:page;mso-height-relative:margin" coordsize="73159,1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">
                <v:group id="Group 36" o:spid="_x0000_s1027" style="position:absolute;left:18214;width:17818;height:2159" coordorigin="10658,10742" coordsize="17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oundrect id="AutoShape 29" o:spid="_x0000_s1028" style="position:absolute;left:10658;top:10742;width:178;height: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541B5F53" w14:textId="77777777" w:rsidR="00D476FF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14"/>
                              <w:szCs w:val="14"/>
                            </w:rPr>
                            <w:t>Payment Status:</w:t>
                          </w:r>
                        </w:p>
                      </w:txbxContent>
                    </v:textbox>
                  </v:roundrect>
                  <v:group id="Group 30" o:spid="_x0000_s1029" style="position:absolute;left:10736;top:10744;width:39;height:18" coordorigin="10711,10740" coordsize="3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o:spid="_x0000_s1030" type="#_x0000_t202" style="position:absolute;left:10724;top:10740;width:26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" filled="f" stroked="f" strokecolor="black [0]" strokeweight=".5pt" insetpen="t">
                      <v:textbox inset="1mm,1mm,1mm,1mm">
                        <w:txbxContent>
                          <w:p w14:paraId="3924E711" w14:textId="77777777" w:rsidR="00D476FF" w:rsidRDefault="00D476FF" w:rsidP="00D476FF">
                            <w:pPr>
                              <w:widowControl w:val="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NHS</w:t>
                            </w:r>
                          </w:p>
                        </w:txbxContent>
                      </v:textbox>
                    </v:shape>
                    <v:roundrect id="AutoShape 32" o:spid="_x0000_s1031" style="position:absolute;left:10711;top:10743;width:12;height:1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" filled="f" strokecolor="black [0]" strokeweight=".5pt" insetpen="t">
                      <v:shadow color="#ccc"/>
                      <v:textbox inset="2.88pt,2.88pt,2.88pt,2.88pt"/>
                    </v:roundrect>
                  </v:group>
                  <v:group id="Group 33" o:spid="_x0000_s1032" style="position:absolute;left:10781;top:10744;width:51;height:18" coordorigin="10760,10740" coordsize="5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shape id="Text Box 34" o:spid="_x0000_s1033" type="#_x0000_t202" style="position:absolute;left:10773;top:10740;width:38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" filled="f" stroked="f" strokecolor="black [0]" strokeweight=".5pt" insetpen="t">
                      <v:textbox inset="1mm,1mm,1mm,1mm">
                        <w:txbxContent>
                          <w:p w14:paraId="57C150F0" w14:textId="77777777" w:rsidR="00D476FF" w:rsidRDefault="00D476FF" w:rsidP="00D476FF">
                            <w:pPr>
                              <w:widowControl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Private</w:t>
                            </w:r>
                          </w:p>
                        </w:txbxContent>
                      </v:textbox>
                    </v:shape>
                    <v:roundrect id="AutoShape 35" o:spid="_x0000_s1034" style="position:absolute;left:10760;top:10743;width:12;height:1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" filled="f" strokecolor="black [0]" strokeweight=".5pt" insetpen="t">
                      <v:shadow color="#ccc"/>
                      <v:textbox inset="2.88pt,2.88pt,2.88pt,2.88pt"/>
                    </v:roundrect>
                  </v:group>
                </v:group>
                <v:roundrect id="Rounded Rectangle 51" o:spid="_x0000_s1035" style="position:absolute;left:54351;top:7607;width:17641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2E4AF841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Tel:</w:t>
                        </w:r>
                      </w:p>
                    </w:txbxContent>
                  </v:textbox>
                </v:roundrect>
                <v:roundrect id="Rounded Rectangle 52" o:spid="_x0000_s1036" style="position:absolute;left:36356;top:10094;width:35636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" strokecolor="black [0]" strokeweight=".5pt" insetpen="t">
                  <v:shadow color="#ccc"/>
                  <v:textbox inset="1mm,1mm,1mm,1mm">
                    <w:txbxContent>
                      <w:p w14:paraId="0D22B321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Email:</w:t>
                        </w:r>
                      </w:p>
                    </w:txbxContent>
                  </v:textbox>
                </v:roundrect>
                <v:roundrect id="Rounded Rectangle 54" o:spid="_x0000_s1037" style="position:absolute;left:36356;top:7607;width:1764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" strokecolor="black [0]" strokeweight=".5pt" insetpen="t">
                  <v:shadow color="#ccc"/>
                  <v:textbox inset="1mm,1mm,1mm,1mm">
                    <w:txbxContent>
                      <w:p w14:paraId="073EA07B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Department:</w:t>
                        </w:r>
                      </w:p>
                    </w:txbxContent>
                  </v:textbox>
                </v:roundrect>
                <v:roundrect id="Rounded Rectangle 55" o:spid="_x0000_s1038" style="position:absolute;left:36356;top:12655;width:35643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" strokecolor="black [0]" strokeweight=".5pt" insetpen="t">
                  <v:shadow color="#ccc"/>
                  <v:textbox inset="1mm,1mm,1mm,1mm">
                    <w:txbxContent>
                      <w:p w14:paraId="089F3799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 xml:space="preserve">Copy report to </w:t>
                        </w:r>
                        <w:r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  <w:t>(if applicable)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56" o:spid="_x0000_s1039" style="position:absolute;left:36356;top:5047;width:35643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5F24A2CD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 xml:space="preserve">Hospital </w:t>
                        </w:r>
                        <w: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  <w:t>(in full)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57" o:spid="_x0000_s1040" style="position:absolute;left:36356;top:2559;width:3545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1B86717C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 xml:space="preserve">Consultant </w:t>
                        </w:r>
                        <w: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  <w:t>(in full)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58" o:spid="_x0000_s1041" style="position:absolute;top:10094;width:13677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" strokecolor="black [0]" strokeweight=".5pt" insetpen="t">
                  <v:shadow color="#ccc"/>
                  <v:textbox inset="1mm,1mm,1mm,1mm">
                    <w:txbxContent>
                      <w:p w14:paraId="0FBC61D0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Sex:</w:t>
                        </w:r>
                      </w:p>
                    </w:txbxContent>
                  </v:textbox>
                </v:roundrect>
                <v:roundrect id="Rounded Rectangle 59" o:spid="_x0000_s1042" style="position:absolute;left:14045;top:7607;width:2195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49013224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NHS No:</w:t>
                        </w:r>
                      </w:p>
                    </w:txbxContent>
                  </v:textbox>
                </v:roundrect>
                <v:roundrect id="Rounded Rectangle 60" o:spid="_x0000_s1043" style="position:absolute;top:7607;width:13677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" strokecolor="black [0]" strokeweight=".5pt" insetpen="t">
                  <v:shadow color="#ccc"/>
                  <v:textbox inset="1mm,1mm,1mm,1mm">
                    <w:txbxContent>
                      <w:p w14:paraId="4DED7727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DoB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61" o:spid="_x0000_s1044" style="position:absolute;top:12651;width:35998;height:2249;visibility:visible;mso-wrap-style:square;v-text-anchor:top" arcsize="287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" strokecolor="black [0]" strokeweight=".5pt" insetpen="t">
                  <v:shadow color="#ccc"/>
                  <v:textbox inset="1mm,1mm,1mm,1mm">
                    <w:txbxContent>
                      <w:p w14:paraId="2A00F879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Address/Postcode:</w:t>
                        </w:r>
                      </w:p>
                    </w:txbxContent>
                  </v:textbox>
                </v:roundrect>
                <v:roundrect id="Rounded Rectangle 62" o:spid="_x0000_s1045" style="position:absolute;top:5047;width:3599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0249039E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Forename:</w:t>
                        </w:r>
                      </w:p>
                    </w:txbxContent>
                  </v:textbox>
                </v:roundrect>
                <v:roundrect id="Rounded Rectangle 63" o:spid="_x0000_s1046" style="position:absolute;top:2560;width:3599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461C66B7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Surname:</w:t>
                        </w:r>
                      </w:p>
                    </w:txbxContent>
                  </v:textbox>
                </v:roundrect>
                <v:roundrect id="Rounded Rectangle 64" o:spid="_x0000_s1047" style="position:absolute;left:14045;top:10094;width:2195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4A9D5BAA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Hospital No:</w:t>
                        </w:r>
                      </w:p>
                    </w:txbxContent>
                  </v:textbox>
                </v:roundrect>
                <v:roundrect id="Rounded Rectangle 65" o:spid="_x0000_s1048" style="position:absolute;left:36356;width:3545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" fillcolor="#595959" strokecolor="black [0]" strokeweight=".5pt" insetpen="t">
                  <v:shadow color="#ccc"/>
                  <v:textbox inset="0,0,0,0">
                    <w:txbxContent>
                      <w:p w14:paraId="11D269CB" w14:textId="77777777" w:rsidR="00D476FF" w:rsidRDefault="00D476FF" w:rsidP="00D476FF">
                        <w:pPr>
                          <w:widowControl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Referring Clinician</w:t>
                        </w:r>
                      </w:p>
                    </w:txbxContent>
                  </v:textbox>
                </v:roundrect>
                <v:roundrect id="Rounded Rectangle 66" o:spid="_x0000_s1049" style="position:absolute;width:1781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" fillcolor="#595959" strokecolor="black [0]" strokeweight=".5pt" insetpen="t">
                  <v:shadow color="#ccc"/>
                  <v:textbox inset="0,0,0,0">
                    <w:txbxContent>
                      <w:p w14:paraId="50314CD7" w14:textId="77777777" w:rsidR="00D476FF" w:rsidRDefault="00D476FF" w:rsidP="00D476FF">
                        <w:pPr>
                          <w:widowControl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Patient Details</w:t>
                        </w:r>
                      </w:p>
                    </w:txbxContent>
                  </v:textbox>
                </v:roundrect>
                <v:line id="Straight Connector 69" o:spid="_x0000_s1050" style="position:absolute;visibility:visible;mso-wrap-style:square" from="438,13679" to="73159,13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" strokecolor="white" strokeweight=".5pt">
                  <v:shadow color="#ccc"/>
                </v:line>
                <w10:wrap anchorx="page"/>
              </v:group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58B81382" wp14:editId="37793F5D">
            <wp:simplePos x="0" y="0"/>
            <wp:positionH relativeFrom="column">
              <wp:posOffset>6076519</wp:posOffset>
            </wp:positionH>
            <wp:positionV relativeFrom="paragraph">
              <wp:posOffset>-828675</wp:posOffset>
            </wp:positionV>
            <wp:extent cx="437741" cy="65722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41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95375A" wp14:editId="243BB850">
                <wp:simplePos x="0" y="0"/>
                <wp:positionH relativeFrom="column">
                  <wp:posOffset>943661</wp:posOffset>
                </wp:positionH>
                <wp:positionV relativeFrom="paragraph">
                  <wp:posOffset>2648102</wp:posOffset>
                </wp:positionV>
                <wp:extent cx="53975" cy="0"/>
                <wp:effectExtent l="0" t="19050" r="3175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C12A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74.3pt;margin-top:208.5pt;width:4.2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" strokecolor="white" strokeweight="2.5pt">
                <v:shadow color="#ccc"/>
              </v:shape>
            </w:pict>
          </mc:Fallback>
        </mc:AlternateContent>
      </w:r>
      <w:r w:rsidR="0071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D47CEE" wp14:editId="221AA11E">
                <wp:simplePos x="0" y="0"/>
                <wp:positionH relativeFrom="column">
                  <wp:posOffset>943661</wp:posOffset>
                </wp:positionH>
                <wp:positionV relativeFrom="paragraph">
                  <wp:posOffset>2867558</wp:posOffset>
                </wp:positionV>
                <wp:extent cx="53975" cy="0"/>
                <wp:effectExtent l="0" t="19050" r="3175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F8E35" id="Straight Arrow Connector 12" o:spid="_x0000_s1026" type="#_x0000_t32" style="position:absolute;margin-left:74.3pt;margin-top:225.8pt;width:4.2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" strokecolor="white" strokeweight="2.5pt">
                <v:shadow color="#ccc"/>
              </v:shape>
            </w:pict>
          </mc:Fallback>
        </mc:AlternateContent>
      </w:r>
      <w:r w:rsidR="00717E54"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0A2F743F" wp14:editId="72A3BD62">
            <wp:simplePos x="0" y="0"/>
            <wp:positionH relativeFrom="column">
              <wp:posOffset>-811987</wp:posOffset>
            </wp:positionH>
            <wp:positionV relativeFrom="paragraph">
              <wp:posOffset>-797357</wp:posOffset>
            </wp:positionV>
            <wp:extent cx="899770" cy="358445"/>
            <wp:effectExtent l="0" t="0" r="0" b="3810"/>
            <wp:wrapNone/>
            <wp:docPr id="67" name="Picture 67" descr="c_manc_uni_hospitals_col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 descr="c_manc_uni_hospitals_col_a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33" b="4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70" cy="3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222373" wp14:editId="0EA54F5E">
                <wp:simplePos x="0" y="0"/>
                <wp:positionH relativeFrom="column">
                  <wp:posOffset>117044</wp:posOffset>
                </wp:positionH>
                <wp:positionV relativeFrom="paragraph">
                  <wp:posOffset>-797357</wp:posOffset>
                </wp:positionV>
                <wp:extent cx="5400040" cy="431800"/>
                <wp:effectExtent l="0" t="0" r="10160" b="635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5BE8B1" w14:textId="64C22391" w:rsidR="00717E54" w:rsidRDefault="00393515" w:rsidP="00717E54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G</w:t>
                            </w:r>
                            <w:r w:rsidRPr="00393515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astrointestinal </w:t>
                            </w:r>
                            <w:r w:rsidR="00303132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Tumour</w:t>
                            </w:r>
                            <w:r w:rsidR="00DC3526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Test Request Form</w:t>
                            </w:r>
                          </w:p>
                          <w:p w14:paraId="0FFACECF" w14:textId="77777777" w:rsidR="00717E54" w:rsidRDefault="00717E54" w:rsidP="00717E54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14:paraId="23DC877C" w14:textId="77777777" w:rsidR="00717E54" w:rsidRDefault="00717E54" w:rsidP="00717E54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North West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Genomic Laboratory Hub (MANCHESTER), Manchester Centre for Genomic Medicine (MCGM)</w:t>
                            </w:r>
                          </w:p>
                        </w:txbxContent>
                      </wps:txbx>
                      <wps:bodyPr rot="0" vert="horz" wrap="square" lIns="3600" tIns="0" rIns="36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22373" id="Text Box 68" o:spid="_x0000_s1051" type="#_x0000_t202" style="position:absolute;margin-left:9.2pt;margin-top:-62.8pt;width:425.2pt;height:3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" filled="f" stroked="f" strokecolor="black [0]" insetpen="t">
                <v:textbox inset=".1mm,0,.1mm,0">
                  <w:txbxContent>
                    <w:p w14:paraId="7B5BE8B1" w14:textId="64C22391" w:rsidR="00717E54" w:rsidRDefault="00393515" w:rsidP="00717E54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G</w:t>
                      </w:r>
                      <w:r w:rsidRPr="00393515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astrointestinal </w:t>
                      </w:r>
                      <w:r w:rsidR="00303132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Tumour</w:t>
                      </w:r>
                      <w:r w:rsidR="00DC3526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Test Request Form</w:t>
                      </w:r>
                    </w:p>
                    <w:p w14:paraId="0FFACECF" w14:textId="77777777" w:rsidR="00717E54" w:rsidRDefault="00717E54" w:rsidP="00717E54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"/>
                          <w:szCs w:val="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"/>
                          <w:szCs w:val="2"/>
                        </w:rPr>
                        <w:t> </w:t>
                      </w:r>
                    </w:p>
                    <w:p w14:paraId="23DC877C" w14:textId="77777777" w:rsidR="00717E54" w:rsidRDefault="00717E54" w:rsidP="00717E54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North West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 xml:space="preserve"> Genomic Laboratory Hub (MANCHESTER), Manchester Centre for Genomic Medicine (MCGM)</w:t>
                      </w:r>
                    </w:p>
                  </w:txbxContent>
                </v:textbox>
              </v:shape>
            </w:pict>
          </mc:Fallback>
        </mc:AlternateContent>
      </w:r>
    </w:p>
    <w:p w14:paraId="65940C8F" w14:textId="58A721C0" w:rsidR="00213CFD" w:rsidRDefault="00213CFD"/>
    <w:p w14:paraId="7EF5B8BA" w14:textId="17C6912B" w:rsidR="00717E54" w:rsidRDefault="00717E54"/>
    <w:p w14:paraId="33BCBBF8" w14:textId="71222593" w:rsidR="00717E54" w:rsidRDefault="00717E54"/>
    <w:p w14:paraId="6A83F16F" w14:textId="31E97031" w:rsidR="00717E54" w:rsidRDefault="00717E54"/>
    <w:p w14:paraId="3AF501CC" w14:textId="6452B790" w:rsidR="00D476FF" w:rsidRDefault="00D476FF"/>
    <w:p w14:paraId="545901F4" w14:textId="1C8C00E2" w:rsidR="00D476FF" w:rsidRDefault="00D476FF"/>
    <w:p w14:paraId="420AAA9B" w14:textId="2DC0A67A" w:rsidR="00303132" w:rsidRDefault="00303132">
      <w:r w:rsidRPr="005A40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C9BA184" wp14:editId="62AE2200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7340600" cy="1247775"/>
                <wp:effectExtent l="0" t="0" r="12700" b="28575"/>
                <wp:wrapNone/>
                <wp:docPr id="3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0" cy="1247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E6681" w14:textId="4220500E" w:rsidR="00D74796" w:rsidRPr="00EA1E41" w:rsidRDefault="00717E54" w:rsidP="00D74796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D476FF">
                              <w:rPr>
                                <w:rFonts w:ascii="Calibri" w:hAnsi="Calibri"/>
                                <w:b/>
                              </w:rPr>
                              <w:t>CLINICAL DETAILS</w:t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PLEASE INCLUDE A COPY OF THE PATHOLOGY REPORT</w:t>
                            </w:r>
                          </w:p>
                          <w:p w14:paraId="13495EB4" w14:textId="63F385C5" w:rsidR="00303132" w:rsidRDefault="00717E54" w:rsidP="007F0CA0">
                            <w:pPr>
                              <w:spacing w:line="36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Patholog</w:t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y Laboratory 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Hospital/Trust:</w:t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016C5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Pathology block/sample no.</w:t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:</w:t>
                            </w:r>
                            <w:r w:rsidR="007F0CA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7F0CA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7F0CA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7F0CA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7F0CA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7F0CA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7F0CA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7F0CA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7F0CA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7F0CA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7F0CA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7F0CA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  <w:t>Sampling Date:</w:t>
                            </w:r>
                          </w:p>
                          <w:p w14:paraId="24C4B1FF" w14:textId="10D26025" w:rsidR="001C6CEA" w:rsidRDefault="001C6CEA" w:rsidP="001C6CEA">
                            <w:pPr>
                              <w:spacing w:line="360" w:lineRule="auto"/>
                              <w:ind w:left="5040" w:firstLine="72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1C6CE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Genomic Request date:</w:t>
                            </w:r>
                          </w:p>
                          <w:p w14:paraId="52F9DEC5" w14:textId="444BA96E" w:rsidR="00D476FF" w:rsidRPr="00EA1E41" w:rsidRDefault="00D476FF" w:rsidP="007F0CA0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D74796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PLEASE COMPLETE AND FORWARD TO THE PATHOLOGY LABORATORY HOLDING THE SAMPLE</w:t>
                            </w:r>
                            <w:r w:rsidR="007F0CA0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BA184" id="Text Box 56" o:spid="_x0000_s1052" type="#_x0000_t202" style="position:absolute;margin-left:0;margin-top:13.5pt;width:578pt;height:98.25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" fillcolor="white [3201]" strokecolor="black [3200]" strokeweight="2pt">
                <v:textbox>
                  <w:txbxContent>
                    <w:p w14:paraId="4D0E6681" w14:textId="4220500E" w:rsidR="00D74796" w:rsidRPr="00EA1E41" w:rsidRDefault="00717E54" w:rsidP="00D74796">
                      <w:pPr>
                        <w:spacing w:line="360" w:lineRule="auto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D476FF">
                        <w:rPr>
                          <w:rFonts w:ascii="Calibri" w:hAnsi="Calibri"/>
                          <w:b/>
                        </w:rPr>
                        <w:t>CLINICAL DETAILS</w:t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PLEASE INCLUDE A COPY OF THE PATHOLOGY REPORT</w:t>
                      </w:r>
                    </w:p>
                    <w:p w14:paraId="13495EB4" w14:textId="63F385C5" w:rsidR="00303132" w:rsidRDefault="00717E54" w:rsidP="007F0CA0">
                      <w:pPr>
                        <w:spacing w:line="360" w:lineRule="auto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Patholog</w:t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y Laboratory 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Hospital/Trust:</w:t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016C5A">
                        <w:rPr>
                          <w:rFonts w:ascii="Calibri" w:hAnsi="Calibri"/>
                          <w:sz w:val="20"/>
                          <w:szCs w:val="20"/>
                        </w:rPr>
                        <w:t>Pathology block/sample no.</w:t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>:</w:t>
                      </w:r>
                      <w:r w:rsidR="007F0CA0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7F0CA0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7F0CA0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7F0CA0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7F0CA0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7F0CA0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7F0CA0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7F0CA0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7F0CA0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7F0CA0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7F0CA0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7F0CA0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  <w:t>Sampling Date:</w:t>
                      </w:r>
                    </w:p>
                    <w:p w14:paraId="24C4B1FF" w14:textId="10D26025" w:rsidR="001C6CEA" w:rsidRDefault="001C6CEA" w:rsidP="001C6CEA">
                      <w:pPr>
                        <w:spacing w:line="360" w:lineRule="auto"/>
                        <w:ind w:left="5040" w:firstLine="72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1C6CEA">
                        <w:rPr>
                          <w:rFonts w:ascii="Calibri" w:hAnsi="Calibri"/>
                          <w:sz w:val="20"/>
                          <w:szCs w:val="20"/>
                        </w:rPr>
                        <w:t>Genomic Request date:</w:t>
                      </w:r>
                    </w:p>
                    <w:p w14:paraId="52F9DEC5" w14:textId="444BA96E" w:rsidR="00D476FF" w:rsidRPr="00EA1E41" w:rsidRDefault="00D476FF" w:rsidP="007F0CA0">
                      <w:pPr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D74796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>PLEASE COMPLETE AND FORWARD TO THE PATHOLOGY LABORATORY HOLDING THE SAMPLE</w:t>
                      </w:r>
                      <w:r w:rsidR="007F0CA0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E5458F" w14:textId="1C26EBCF" w:rsidR="00303132" w:rsidRDefault="00303132"/>
    <w:p w14:paraId="4DE0B1C5" w14:textId="65DE9717" w:rsidR="00303132" w:rsidRDefault="00303132"/>
    <w:p w14:paraId="5C1A3349" w14:textId="451DBF2C" w:rsidR="00303132" w:rsidRDefault="00303132"/>
    <w:p w14:paraId="332D02FA" w14:textId="1B9A18E4" w:rsidR="00303132" w:rsidRDefault="00303132"/>
    <w:p w14:paraId="5C097C76" w14:textId="156540BF" w:rsidR="00303132" w:rsidRDefault="00303132"/>
    <w:p w14:paraId="46762987" w14:textId="13F63C2F" w:rsidR="00303132" w:rsidRDefault="00303132"/>
    <w:p w14:paraId="05D71D89" w14:textId="4FFD98B4" w:rsidR="00303132" w:rsidRDefault="00303132"/>
    <w:tbl>
      <w:tblPr>
        <w:tblStyle w:val="PlainTable1"/>
        <w:tblpPr w:leftFromText="180" w:rightFromText="180" w:vertAnchor="text" w:horzAnchor="margin" w:tblpXSpec="center" w:tblpY="7"/>
        <w:tblW w:w="11446" w:type="dxa"/>
        <w:tblLayout w:type="fixed"/>
        <w:tblLook w:val="04A0" w:firstRow="1" w:lastRow="0" w:firstColumn="1" w:lastColumn="0" w:noHBand="0" w:noVBand="1"/>
      </w:tblPr>
      <w:tblGrid>
        <w:gridCol w:w="1135"/>
        <w:gridCol w:w="2829"/>
        <w:gridCol w:w="5387"/>
        <w:gridCol w:w="1058"/>
        <w:gridCol w:w="1037"/>
      </w:tblGrid>
      <w:tr w:rsidR="007E4D4E" w:rsidRPr="000514A8" w14:paraId="09D96835" w14:textId="77777777" w:rsidTr="00157E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0B05D708" w14:textId="77777777" w:rsidR="007E4D4E" w:rsidRPr="000514A8" w:rsidRDefault="007E4D4E" w:rsidP="007E4D4E">
            <w:pPr>
              <w:rPr>
                <w:rFonts w:asciiTheme="minorHAnsi" w:hAnsiTheme="minorHAnsi" w:cstheme="minorHAnsi"/>
                <w:b w:val="0"/>
                <w:bCs w:val="0"/>
                <w:noProof/>
                <w:lang w:eastAsia="en-GB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CI Code*</w:t>
            </w:r>
          </w:p>
        </w:tc>
        <w:tc>
          <w:tcPr>
            <w:tcW w:w="2829" w:type="dxa"/>
          </w:tcPr>
          <w:p w14:paraId="7A16FEAE" w14:textId="77777777" w:rsidR="007E4D4E" w:rsidRPr="000514A8" w:rsidRDefault="007E4D4E" w:rsidP="007E4D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lang w:eastAsia="en-GB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Clinical Indication Name</w:t>
            </w:r>
          </w:p>
        </w:tc>
        <w:tc>
          <w:tcPr>
            <w:tcW w:w="5387" w:type="dxa"/>
          </w:tcPr>
          <w:p w14:paraId="5F3562ED" w14:textId="77777777" w:rsidR="007E4D4E" w:rsidRPr="000514A8" w:rsidRDefault="007E4D4E" w:rsidP="007E4D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lang w:eastAsia="en-GB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Test Name</w:t>
            </w:r>
          </w:p>
        </w:tc>
        <w:tc>
          <w:tcPr>
            <w:tcW w:w="1058" w:type="dxa"/>
          </w:tcPr>
          <w:p w14:paraId="1E2118E8" w14:textId="77777777" w:rsidR="007E4D4E" w:rsidRPr="000514A8" w:rsidRDefault="007E4D4E" w:rsidP="007E4D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lang w:eastAsia="en-GB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Test Code</w:t>
            </w:r>
          </w:p>
        </w:tc>
        <w:tc>
          <w:tcPr>
            <w:tcW w:w="1037" w:type="dxa"/>
          </w:tcPr>
          <w:p w14:paraId="76C54AF4" w14:textId="77777777" w:rsidR="007E4D4E" w:rsidRPr="000514A8" w:rsidRDefault="007E4D4E" w:rsidP="007E4D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lang w:eastAsia="en-GB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Please tick</w:t>
            </w:r>
          </w:p>
        </w:tc>
      </w:tr>
      <w:tr w:rsidR="007E4D4E" w:rsidRPr="000514A8" w14:paraId="1C7A6C51" w14:textId="77777777" w:rsidTr="00157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bottom"/>
          </w:tcPr>
          <w:p w14:paraId="747F6C94" w14:textId="77777777" w:rsidR="007E4D4E" w:rsidRPr="000514A8" w:rsidRDefault="007E4D4E" w:rsidP="007E4D4E">
            <w:pPr>
              <w:rPr>
                <w:rFonts w:asciiTheme="minorHAnsi" w:hAnsiTheme="minorHAnsi" w:cstheme="minorHAnsi"/>
                <w:noProof/>
                <w:lang w:eastAsia="en-GB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M1</w:t>
            </w:r>
          </w:p>
        </w:tc>
        <w:tc>
          <w:tcPr>
            <w:tcW w:w="2829" w:type="dxa"/>
            <w:vAlign w:val="bottom"/>
          </w:tcPr>
          <w:p w14:paraId="577553DD" w14:textId="77777777" w:rsidR="007E4D4E" w:rsidRPr="000514A8" w:rsidRDefault="007E4D4E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Colorectal Carcinoma</w:t>
            </w:r>
          </w:p>
        </w:tc>
        <w:tc>
          <w:tcPr>
            <w:tcW w:w="5387" w:type="dxa"/>
            <w:vAlign w:val="bottom"/>
          </w:tcPr>
          <w:p w14:paraId="4B1F26EB" w14:textId="0E22B686" w:rsidR="007E4D4E" w:rsidRPr="000514A8" w:rsidRDefault="007E4D4E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 xml:space="preserve">KRAS, NRAS, BRAF </w:t>
            </w:r>
            <w:r w:rsidR="00E522BF">
              <w:rPr>
                <w:rFonts w:asciiTheme="minorHAnsi" w:hAnsiTheme="minorHAnsi" w:cstheme="minorHAnsi"/>
                <w:color w:val="000000"/>
              </w:rPr>
              <w:t>and ERBB2 amplification</w:t>
            </w:r>
          </w:p>
        </w:tc>
        <w:tc>
          <w:tcPr>
            <w:tcW w:w="1058" w:type="dxa"/>
            <w:vAlign w:val="bottom"/>
          </w:tcPr>
          <w:p w14:paraId="0524D2DA" w14:textId="77777777" w:rsidR="007E4D4E" w:rsidRPr="000514A8" w:rsidRDefault="007E4D4E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M1.1</w:t>
            </w:r>
          </w:p>
        </w:tc>
        <w:tc>
          <w:tcPr>
            <w:tcW w:w="1037" w:type="dxa"/>
            <w:vAlign w:val="bottom"/>
          </w:tcPr>
          <w:p w14:paraId="70B9A1A0" w14:textId="77777777" w:rsidR="007E4D4E" w:rsidRPr="000514A8" w:rsidRDefault="007E4D4E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7E4D4E" w:rsidRPr="000514A8" w14:paraId="24BFE282" w14:textId="77777777" w:rsidTr="00157E04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bottom"/>
          </w:tcPr>
          <w:p w14:paraId="1F9A1633" w14:textId="77777777" w:rsidR="007E4D4E" w:rsidRPr="000514A8" w:rsidRDefault="007E4D4E" w:rsidP="007E4D4E">
            <w:pPr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2829" w:type="dxa"/>
            <w:vAlign w:val="bottom"/>
          </w:tcPr>
          <w:p w14:paraId="755273E6" w14:textId="77777777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5387" w:type="dxa"/>
            <w:vAlign w:val="bottom"/>
          </w:tcPr>
          <w:p w14:paraId="7735226E" w14:textId="77777777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Somatic Lynch panel - MLH1, MSH2, MSH6, PMS2, POLD1, POLE</w:t>
            </w:r>
          </w:p>
        </w:tc>
        <w:tc>
          <w:tcPr>
            <w:tcW w:w="1058" w:type="dxa"/>
            <w:vAlign w:val="bottom"/>
          </w:tcPr>
          <w:p w14:paraId="4C76DB1C" w14:textId="327BDC62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M1.</w:t>
            </w:r>
            <w:r w:rsidR="0039128C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037" w:type="dxa"/>
            <w:vAlign w:val="bottom"/>
          </w:tcPr>
          <w:p w14:paraId="06C09279" w14:textId="77777777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7E4D4E" w:rsidRPr="000514A8" w14:paraId="6DB070E5" w14:textId="77777777" w:rsidTr="00157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bottom"/>
          </w:tcPr>
          <w:p w14:paraId="706151B1" w14:textId="77777777" w:rsidR="007E4D4E" w:rsidRPr="000514A8" w:rsidRDefault="007E4D4E" w:rsidP="007E4D4E">
            <w:pPr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2829" w:type="dxa"/>
            <w:vAlign w:val="bottom"/>
          </w:tcPr>
          <w:p w14:paraId="6087E38B" w14:textId="77777777" w:rsidR="007E4D4E" w:rsidRPr="000514A8" w:rsidRDefault="007E4D4E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5387" w:type="dxa"/>
            <w:vAlign w:val="bottom"/>
          </w:tcPr>
          <w:p w14:paraId="5831293B" w14:textId="77777777" w:rsidR="007E4D4E" w:rsidRPr="000514A8" w:rsidRDefault="007E4D4E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MSI Testing</w:t>
            </w:r>
          </w:p>
        </w:tc>
        <w:tc>
          <w:tcPr>
            <w:tcW w:w="1058" w:type="dxa"/>
            <w:vAlign w:val="bottom"/>
          </w:tcPr>
          <w:p w14:paraId="71079F30" w14:textId="77777777" w:rsidR="007E4D4E" w:rsidRPr="000514A8" w:rsidRDefault="007E4D4E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M1.4</w:t>
            </w:r>
          </w:p>
        </w:tc>
        <w:tc>
          <w:tcPr>
            <w:tcW w:w="1037" w:type="dxa"/>
            <w:vAlign w:val="bottom"/>
          </w:tcPr>
          <w:p w14:paraId="4C72DDB6" w14:textId="77777777" w:rsidR="007E4D4E" w:rsidRPr="000514A8" w:rsidRDefault="007E4D4E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7E4D4E" w:rsidRPr="000514A8" w14:paraId="4DC1BC79" w14:textId="77777777" w:rsidTr="00157E04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bottom"/>
          </w:tcPr>
          <w:p w14:paraId="24E802F8" w14:textId="77777777" w:rsidR="007E4D4E" w:rsidRPr="000514A8" w:rsidRDefault="007E4D4E" w:rsidP="007E4D4E">
            <w:pPr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2829" w:type="dxa"/>
            <w:vAlign w:val="bottom"/>
          </w:tcPr>
          <w:p w14:paraId="73C6AEA5" w14:textId="77777777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5387" w:type="dxa"/>
            <w:vAlign w:val="bottom"/>
          </w:tcPr>
          <w:p w14:paraId="2826E5E1" w14:textId="77777777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MLH1 promoter hypermethylation</w:t>
            </w:r>
          </w:p>
        </w:tc>
        <w:tc>
          <w:tcPr>
            <w:tcW w:w="1058" w:type="dxa"/>
            <w:vAlign w:val="bottom"/>
          </w:tcPr>
          <w:p w14:paraId="774DBEFA" w14:textId="77777777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M1.5</w:t>
            </w:r>
          </w:p>
        </w:tc>
        <w:tc>
          <w:tcPr>
            <w:tcW w:w="1037" w:type="dxa"/>
            <w:vAlign w:val="bottom"/>
          </w:tcPr>
          <w:p w14:paraId="7CA47FA4" w14:textId="77777777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BE6A85" w:rsidRPr="000514A8" w14:paraId="3A8287D7" w14:textId="77777777" w:rsidTr="00157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bottom"/>
          </w:tcPr>
          <w:p w14:paraId="7ADD345E" w14:textId="77777777" w:rsidR="00BE6A85" w:rsidRPr="000514A8" w:rsidRDefault="00BE6A85" w:rsidP="007E4D4E">
            <w:pPr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2829" w:type="dxa"/>
            <w:vAlign w:val="bottom"/>
          </w:tcPr>
          <w:p w14:paraId="132EEC31" w14:textId="77777777" w:rsidR="00BE6A85" w:rsidRPr="000514A8" w:rsidRDefault="00BE6A85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5387" w:type="dxa"/>
            <w:vAlign w:val="bottom"/>
          </w:tcPr>
          <w:p w14:paraId="0A27D8F7" w14:textId="0A711EEB" w:rsidR="00BE6A85" w:rsidRPr="000514A8" w:rsidRDefault="00BE6A85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BRAF</w:t>
            </w:r>
            <w:r w:rsidR="00157E04">
              <w:rPr>
                <w:rFonts w:asciiTheme="minorHAnsi" w:hAnsiTheme="minorHAnsi" w:cstheme="minorHAnsi"/>
                <w:color w:val="000000"/>
              </w:rPr>
              <w:t xml:space="preserve"> V600E</w:t>
            </w:r>
            <w:r>
              <w:rPr>
                <w:rFonts w:asciiTheme="minorHAnsi" w:hAnsiTheme="minorHAnsi" w:cstheme="minorHAnsi"/>
                <w:color w:val="000000"/>
              </w:rPr>
              <w:t xml:space="preserve"> testing </w:t>
            </w:r>
            <w:r w:rsidR="00157E04">
              <w:rPr>
                <w:rFonts w:asciiTheme="minorHAnsi" w:hAnsiTheme="minorHAnsi" w:cstheme="minorHAnsi"/>
                <w:color w:val="000000"/>
              </w:rPr>
              <w:t xml:space="preserve">only </w:t>
            </w: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BE6A85"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  <w:t>www.nice.org.uk/guidance/dg27</w:t>
            </w:r>
          </w:p>
        </w:tc>
        <w:tc>
          <w:tcPr>
            <w:tcW w:w="1058" w:type="dxa"/>
            <w:vAlign w:val="bottom"/>
          </w:tcPr>
          <w:p w14:paraId="35BB21F2" w14:textId="314D91BB" w:rsidR="00BE6A85" w:rsidRPr="000514A8" w:rsidRDefault="00157E04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NA</w:t>
            </w:r>
          </w:p>
        </w:tc>
        <w:tc>
          <w:tcPr>
            <w:tcW w:w="1037" w:type="dxa"/>
            <w:vAlign w:val="bottom"/>
          </w:tcPr>
          <w:p w14:paraId="67120CD0" w14:textId="77777777" w:rsidR="00BE6A85" w:rsidRPr="000514A8" w:rsidRDefault="00BE6A85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7E4D4E" w:rsidRPr="000514A8" w14:paraId="3EFE1A50" w14:textId="77777777" w:rsidTr="00157E04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bottom"/>
          </w:tcPr>
          <w:p w14:paraId="1C685E94" w14:textId="77777777" w:rsidR="007E4D4E" w:rsidRPr="000514A8" w:rsidRDefault="007E4D4E" w:rsidP="007E4D4E">
            <w:pPr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2829" w:type="dxa"/>
            <w:vAlign w:val="bottom"/>
          </w:tcPr>
          <w:p w14:paraId="6B010777" w14:textId="77777777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5387" w:type="dxa"/>
            <w:vAlign w:val="bottom"/>
          </w:tcPr>
          <w:p w14:paraId="218846CF" w14:textId="77777777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NTRK fusion</w:t>
            </w:r>
          </w:p>
        </w:tc>
        <w:tc>
          <w:tcPr>
            <w:tcW w:w="1058" w:type="dxa"/>
            <w:vAlign w:val="bottom"/>
          </w:tcPr>
          <w:p w14:paraId="0411404E" w14:textId="77777777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M1.6</w:t>
            </w:r>
          </w:p>
        </w:tc>
        <w:tc>
          <w:tcPr>
            <w:tcW w:w="1037" w:type="dxa"/>
            <w:vAlign w:val="bottom"/>
          </w:tcPr>
          <w:p w14:paraId="24DCA04B" w14:textId="77777777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7E4D4E" w:rsidRPr="000514A8" w14:paraId="66B60E15" w14:textId="77777777" w:rsidTr="00157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bottom"/>
          </w:tcPr>
          <w:p w14:paraId="35444A53" w14:textId="77777777" w:rsidR="007E4D4E" w:rsidRPr="000514A8" w:rsidRDefault="007E4D4E" w:rsidP="007E4D4E">
            <w:pPr>
              <w:rPr>
                <w:rFonts w:asciiTheme="minorHAnsi" w:hAnsiTheme="minorHAnsi" w:cstheme="minorHAnsi"/>
                <w:noProof/>
                <w:lang w:eastAsia="en-GB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M8</w:t>
            </w:r>
          </w:p>
        </w:tc>
        <w:tc>
          <w:tcPr>
            <w:tcW w:w="2829" w:type="dxa"/>
            <w:vAlign w:val="bottom"/>
          </w:tcPr>
          <w:p w14:paraId="17E43523" w14:textId="77777777" w:rsidR="007E4D4E" w:rsidRPr="000514A8" w:rsidRDefault="007E4D4E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Gastrointestinal Stromal Tumour</w:t>
            </w:r>
          </w:p>
        </w:tc>
        <w:tc>
          <w:tcPr>
            <w:tcW w:w="5387" w:type="dxa"/>
            <w:vAlign w:val="bottom"/>
          </w:tcPr>
          <w:p w14:paraId="28D7312B" w14:textId="77777777" w:rsidR="007E4D4E" w:rsidRPr="000514A8" w:rsidRDefault="007E4D4E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KIT, PDGFRA</w:t>
            </w:r>
          </w:p>
        </w:tc>
        <w:tc>
          <w:tcPr>
            <w:tcW w:w="1058" w:type="dxa"/>
            <w:vAlign w:val="bottom"/>
          </w:tcPr>
          <w:p w14:paraId="628613F6" w14:textId="77777777" w:rsidR="007E4D4E" w:rsidRPr="000514A8" w:rsidRDefault="007E4D4E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M8.1</w:t>
            </w:r>
          </w:p>
        </w:tc>
        <w:tc>
          <w:tcPr>
            <w:tcW w:w="1037" w:type="dxa"/>
            <w:vAlign w:val="bottom"/>
          </w:tcPr>
          <w:p w14:paraId="4CB8C04C" w14:textId="77777777" w:rsidR="007E4D4E" w:rsidRPr="000514A8" w:rsidRDefault="007E4D4E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7E4D4E" w:rsidRPr="000514A8" w14:paraId="21902AF8" w14:textId="77777777" w:rsidTr="00157E04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bottom"/>
          </w:tcPr>
          <w:p w14:paraId="714719BC" w14:textId="77777777" w:rsidR="007E4D4E" w:rsidRPr="000514A8" w:rsidRDefault="007E4D4E" w:rsidP="007E4D4E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9" w:type="dxa"/>
            <w:vAlign w:val="bottom"/>
          </w:tcPr>
          <w:p w14:paraId="4FB346E5" w14:textId="77777777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87" w:type="dxa"/>
            <w:vAlign w:val="bottom"/>
          </w:tcPr>
          <w:p w14:paraId="2BB393F0" w14:textId="77777777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NTRK fusions</w:t>
            </w:r>
          </w:p>
        </w:tc>
        <w:tc>
          <w:tcPr>
            <w:tcW w:w="1058" w:type="dxa"/>
            <w:vAlign w:val="bottom"/>
          </w:tcPr>
          <w:p w14:paraId="233F2260" w14:textId="77777777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M8.2</w:t>
            </w:r>
          </w:p>
        </w:tc>
        <w:tc>
          <w:tcPr>
            <w:tcW w:w="1037" w:type="dxa"/>
            <w:vAlign w:val="bottom"/>
          </w:tcPr>
          <w:p w14:paraId="48167B97" w14:textId="77777777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7E4D4E" w:rsidRPr="000514A8" w14:paraId="42A27D41" w14:textId="77777777" w:rsidTr="00157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bottom"/>
          </w:tcPr>
          <w:p w14:paraId="32CD4123" w14:textId="77777777" w:rsidR="007E4D4E" w:rsidRPr="000514A8" w:rsidRDefault="007E4D4E" w:rsidP="007E4D4E">
            <w:pPr>
              <w:rPr>
                <w:rFonts w:asciiTheme="minorHAnsi" w:hAnsiTheme="minorHAnsi" w:cstheme="minorHAnsi"/>
                <w:color w:val="000000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M220</w:t>
            </w:r>
          </w:p>
        </w:tc>
        <w:tc>
          <w:tcPr>
            <w:tcW w:w="2829" w:type="dxa"/>
            <w:vAlign w:val="bottom"/>
          </w:tcPr>
          <w:p w14:paraId="0748BBC7" w14:textId="77777777" w:rsidR="007E4D4E" w:rsidRPr="000514A8" w:rsidRDefault="007E4D4E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Cholangiocarcinoma</w:t>
            </w:r>
          </w:p>
        </w:tc>
        <w:tc>
          <w:tcPr>
            <w:tcW w:w="5387" w:type="dxa"/>
            <w:vAlign w:val="bottom"/>
          </w:tcPr>
          <w:p w14:paraId="0C586F87" w14:textId="77777777" w:rsidR="007E4D4E" w:rsidRPr="000514A8" w:rsidRDefault="007E4D4E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FGFR2, NTRK fusion</w:t>
            </w:r>
            <w:r>
              <w:rPr>
                <w:rFonts w:asciiTheme="minorHAnsi" w:hAnsiTheme="minorHAnsi" w:cstheme="minorHAnsi"/>
                <w:color w:val="000000"/>
              </w:rPr>
              <w:t>s</w:t>
            </w:r>
          </w:p>
        </w:tc>
        <w:tc>
          <w:tcPr>
            <w:tcW w:w="1058" w:type="dxa"/>
            <w:vAlign w:val="bottom"/>
          </w:tcPr>
          <w:p w14:paraId="37BB444B" w14:textId="77777777" w:rsidR="007E4D4E" w:rsidRPr="000514A8" w:rsidRDefault="007E4D4E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M220.1</w:t>
            </w:r>
          </w:p>
        </w:tc>
        <w:tc>
          <w:tcPr>
            <w:tcW w:w="1037" w:type="dxa"/>
            <w:vAlign w:val="bottom"/>
          </w:tcPr>
          <w:p w14:paraId="2637B835" w14:textId="77777777" w:rsidR="007E4D4E" w:rsidRPr="000514A8" w:rsidRDefault="007E4D4E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7E4D4E" w:rsidRPr="000514A8" w14:paraId="61C16796" w14:textId="77777777" w:rsidTr="00157E04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bottom"/>
          </w:tcPr>
          <w:p w14:paraId="6EAC02B3" w14:textId="77777777" w:rsidR="007E4D4E" w:rsidRPr="000514A8" w:rsidRDefault="007E4D4E" w:rsidP="007E4D4E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9" w:type="dxa"/>
            <w:vAlign w:val="bottom"/>
          </w:tcPr>
          <w:p w14:paraId="57F06FEE" w14:textId="77777777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87" w:type="dxa"/>
            <w:vAlign w:val="bottom"/>
          </w:tcPr>
          <w:p w14:paraId="3E02F4AC" w14:textId="77777777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MSI Testing</w:t>
            </w:r>
          </w:p>
        </w:tc>
        <w:tc>
          <w:tcPr>
            <w:tcW w:w="1058" w:type="dxa"/>
            <w:vAlign w:val="bottom"/>
          </w:tcPr>
          <w:p w14:paraId="127143F4" w14:textId="77777777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M220.5</w:t>
            </w:r>
          </w:p>
        </w:tc>
        <w:tc>
          <w:tcPr>
            <w:tcW w:w="1037" w:type="dxa"/>
            <w:vAlign w:val="bottom"/>
          </w:tcPr>
          <w:p w14:paraId="1E489679" w14:textId="77777777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7E4D4E" w:rsidRPr="000514A8" w14:paraId="6CF747A2" w14:textId="77777777" w:rsidTr="00157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bottom"/>
          </w:tcPr>
          <w:p w14:paraId="53AFD835" w14:textId="77777777" w:rsidR="007E4D4E" w:rsidRPr="000514A8" w:rsidRDefault="007E4D4E" w:rsidP="007E4D4E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9" w:type="dxa"/>
            <w:vAlign w:val="bottom"/>
          </w:tcPr>
          <w:p w14:paraId="1C06469E" w14:textId="77777777" w:rsidR="007E4D4E" w:rsidRPr="000514A8" w:rsidRDefault="007E4D4E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87" w:type="dxa"/>
            <w:vAlign w:val="bottom"/>
          </w:tcPr>
          <w:p w14:paraId="37CFDB50" w14:textId="77777777" w:rsidR="007E4D4E" w:rsidRPr="000514A8" w:rsidRDefault="007E4D4E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Multi-target NGS panel -small variant (IDH1)</w:t>
            </w:r>
          </w:p>
        </w:tc>
        <w:tc>
          <w:tcPr>
            <w:tcW w:w="1058" w:type="dxa"/>
            <w:vAlign w:val="bottom"/>
          </w:tcPr>
          <w:p w14:paraId="3C1D6394" w14:textId="77777777" w:rsidR="007E4D4E" w:rsidRPr="000514A8" w:rsidRDefault="007E4D4E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M220.6</w:t>
            </w:r>
          </w:p>
        </w:tc>
        <w:tc>
          <w:tcPr>
            <w:tcW w:w="1037" w:type="dxa"/>
            <w:vAlign w:val="bottom"/>
          </w:tcPr>
          <w:p w14:paraId="4E820499" w14:textId="77777777" w:rsidR="007E4D4E" w:rsidRPr="000514A8" w:rsidRDefault="007E4D4E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7E4D4E" w:rsidRPr="000514A8" w14:paraId="0432C67E" w14:textId="77777777" w:rsidTr="00157E0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bottom"/>
          </w:tcPr>
          <w:p w14:paraId="6583FAD3" w14:textId="77777777" w:rsidR="007E4D4E" w:rsidRPr="000514A8" w:rsidRDefault="007E4D4E" w:rsidP="007E4D4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M222</w:t>
            </w:r>
          </w:p>
        </w:tc>
        <w:tc>
          <w:tcPr>
            <w:tcW w:w="2829" w:type="dxa"/>
            <w:vAlign w:val="bottom"/>
          </w:tcPr>
          <w:p w14:paraId="133A5CED" w14:textId="129DC2C5" w:rsidR="007E4D4E" w:rsidRPr="000514A8" w:rsidRDefault="00157E04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Hepatocellular</w:t>
            </w:r>
            <w:r w:rsidR="007E4D4E">
              <w:rPr>
                <w:rFonts w:asciiTheme="minorHAnsi" w:hAnsiTheme="minorHAnsi" w:cstheme="minorHAnsi"/>
                <w:color w:val="000000"/>
              </w:rPr>
              <w:t xml:space="preserve"> carcinoma</w:t>
            </w:r>
          </w:p>
        </w:tc>
        <w:tc>
          <w:tcPr>
            <w:tcW w:w="5387" w:type="dxa"/>
            <w:vAlign w:val="bottom"/>
          </w:tcPr>
          <w:p w14:paraId="410BB5A2" w14:textId="77777777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NTRK fusions</w:t>
            </w:r>
          </w:p>
        </w:tc>
        <w:tc>
          <w:tcPr>
            <w:tcW w:w="1058" w:type="dxa"/>
            <w:vAlign w:val="bottom"/>
          </w:tcPr>
          <w:p w14:paraId="7943D0E7" w14:textId="77777777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M222.2</w:t>
            </w:r>
          </w:p>
        </w:tc>
        <w:tc>
          <w:tcPr>
            <w:tcW w:w="1037" w:type="dxa"/>
            <w:vAlign w:val="bottom"/>
          </w:tcPr>
          <w:p w14:paraId="39B231F1" w14:textId="77777777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7E4D4E" w:rsidRPr="000514A8" w14:paraId="02955A36" w14:textId="77777777" w:rsidTr="00157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bottom"/>
          </w:tcPr>
          <w:p w14:paraId="2AF57E61" w14:textId="77777777" w:rsidR="007E4D4E" w:rsidRPr="000514A8" w:rsidRDefault="007E4D4E" w:rsidP="007E4D4E">
            <w:pPr>
              <w:rPr>
                <w:rFonts w:asciiTheme="minorHAnsi" w:hAnsiTheme="minorHAnsi" w:cstheme="minorHAnsi"/>
                <w:color w:val="000000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M236</w:t>
            </w:r>
          </w:p>
        </w:tc>
        <w:tc>
          <w:tcPr>
            <w:tcW w:w="2829" w:type="dxa"/>
            <w:vAlign w:val="bottom"/>
          </w:tcPr>
          <w:p w14:paraId="26FE2854" w14:textId="77777777" w:rsidR="007E4D4E" w:rsidRPr="000514A8" w:rsidRDefault="007E4D4E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 xml:space="preserve">Oesophageal Cancer </w:t>
            </w:r>
          </w:p>
        </w:tc>
        <w:tc>
          <w:tcPr>
            <w:tcW w:w="5387" w:type="dxa"/>
            <w:vAlign w:val="bottom"/>
          </w:tcPr>
          <w:p w14:paraId="7F5DF73A" w14:textId="77777777" w:rsidR="007E4D4E" w:rsidRPr="000514A8" w:rsidRDefault="007E4D4E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MSI Testing</w:t>
            </w:r>
          </w:p>
        </w:tc>
        <w:tc>
          <w:tcPr>
            <w:tcW w:w="1058" w:type="dxa"/>
            <w:vAlign w:val="bottom"/>
          </w:tcPr>
          <w:p w14:paraId="52E26EAB" w14:textId="77777777" w:rsidR="007E4D4E" w:rsidRPr="000514A8" w:rsidRDefault="007E4D4E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M236.1</w:t>
            </w:r>
          </w:p>
        </w:tc>
        <w:tc>
          <w:tcPr>
            <w:tcW w:w="1037" w:type="dxa"/>
            <w:vAlign w:val="bottom"/>
          </w:tcPr>
          <w:p w14:paraId="53BC870A" w14:textId="77777777" w:rsidR="007E4D4E" w:rsidRPr="000514A8" w:rsidRDefault="007E4D4E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7E4D4E" w:rsidRPr="000514A8" w14:paraId="5FDF5515" w14:textId="77777777" w:rsidTr="00157E04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bottom"/>
          </w:tcPr>
          <w:p w14:paraId="36B27959" w14:textId="77777777" w:rsidR="007E4D4E" w:rsidRPr="000514A8" w:rsidRDefault="007E4D4E" w:rsidP="007E4D4E">
            <w:pPr>
              <w:rPr>
                <w:rFonts w:asciiTheme="minorHAnsi" w:hAnsiTheme="minorHAnsi" w:cstheme="minorHAnsi"/>
                <w:color w:val="000000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M237</w:t>
            </w:r>
          </w:p>
        </w:tc>
        <w:tc>
          <w:tcPr>
            <w:tcW w:w="2829" w:type="dxa"/>
            <w:vAlign w:val="bottom"/>
          </w:tcPr>
          <w:p w14:paraId="77E619DB" w14:textId="77777777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Gastric Cancer</w:t>
            </w:r>
          </w:p>
        </w:tc>
        <w:tc>
          <w:tcPr>
            <w:tcW w:w="5387" w:type="dxa"/>
            <w:vAlign w:val="bottom"/>
          </w:tcPr>
          <w:p w14:paraId="517AE530" w14:textId="77777777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MSI Testing</w:t>
            </w:r>
          </w:p>
        </w:tc>
        <w:tc>
          <w:tcPr>
            <w:tcW w:w="1058" w:type="dxa"/>
            <w:vAlign w:val="bottom"/>
          </w:tcPr>
          <w:p w14:paraId="72B73B60" w14:textId="77777777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M237.1</w:t>
            </w:r>
          </w:p>
        </w:tc>
        <w:tc>
          <w:tcPr>
            <w:tcW w:w="1037" w:type="dxa"/>
            <w:vAlign w:val="bottom"/>
          </w:tcPr>
          <w:p w14:paraId="7A6DC303" w14:textId="77777777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7E4D4E" w:rsidRPr="000514A8" w14:paraId="560792CB" w14:textId="77777777" w:rsidTr="00157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bottom"/>
          </w:tcPr>
          <w:p w14:paraId="15CFDE5F" w14:textId="77777777" w:rsidR="007E4D4E" w:rsidRPr="000514A8" w:rsidRDefault="007E4D4E" w:rsidP="007E4D4E">
            <w:pPr>
              <w:rPr>
                <w:rFonts w:asciiTheme="minorHAnsi" w:hAnsiTheme="minorHAnsi" w:cstheme="minorHAnsi"/>
                <w:color w:val="000000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M238</w:t>
            </w:r>
          </w:p>
        </w:tc>
        <w:tc>
          <w:tcPr>
            <w:tcW w:w="2829" w:type="dxa"/>
            <w:vAlign w:val="bottom"/>
          </w:tcPr>
          <w:p w14:paraId="6292B0E3" w14:textId="77777777" w:rsidR="007E4D4E" w:rsidRPr="000514A8" w:rsidRDefault="007E4D4E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 xml:space="preserve">Small Bowel Cancer </w:t>
            </w:r>
          </w:p>
        </w:tc>
        <w:tc>
          <w:tcPr>
            <w:tcW w:w="5387" w:type="dxa"/>
            <w:vAlign w:val="bottom"/>
          </w:tcPr>
          <w:p w14:paraId="3098CE28" w14:textId="77777777" w:rsidR="007E4D4E" w:rsidRPr="000514A8" w:rsidRDefault="007E4D4E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MSI Testing</w:t>
            </w:r>
          </w:p>
        </w:tc>
        <w:tc>
          <w:tcPr>
            <w:tcW w:w="1058" w:type="dxa"/>
            <w:vAlign w:val="bottom"/>
          </w:tcPr>
          <w:p w14:paraId="71299844" w14:textId="77777777" w:rsidR="007E4D4E" w:rsidRPr="000514A8" w:rsidRDefault="007E4D4E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M238.1</w:t>
            </w:r>
          </w:p>
        </w:tc>
        <w:tc>
          <w:tcPr>
            <w:tcW w:w="1037" w:type="dxa"/>
            <w:vAlign w:val="bottom"/>
          </w:tcPr>
          <w:p w14:paraId="63C34A55" w14:textId="77777777" w:rsidR="007E4D4E" w:rsidRPr="000514A8" w:rsidRDefault="007E4D4E" w:rsidP="007E4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7E4D4E" w:rsidRPr="000514A8" w14:paraId="3E0621EE" w14:textId="77777777" w:rsidTr="00157E04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bottom"/>
          </w:tcPr>
          <w:p w14:paraId="7B974F82" w14:textId="77777777" w:rsidR="007E4D4E" w:rsidRPr="000514A8" w:rsidRDefault="007E4D4E" w:rsidP="007E4D4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Various</w:t>
            </w:r>
          </w:p>
        </w:tc>
        <w:tc>
          <w:tcPr>
            <w:tcW w:w="2829" w:type="dxa"/>
            <w:vAlign w:val="bottom"/>
          </w:tcPr>
          <w:p w14:paraId="76D21F4A" w14:textId="77777777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Any Tumour Type</w:t>
            </w:r>
          </w:p>
        </w:tc>
        <w:tc>
          <w:tcPr>
            <w:tcW w:w="5387" w:type="dxa"/>
            <w:vAlign w:val="bottom"/>
          </w:tcPr>
          <w:p w14:paraId="76075DD4" w14:textId="77777777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NTRK fusions</w:t>
            </w:r>
          </w:p>
        </w:tc>
        <w:tc>
          <w:tcPr>
            <w:tcW w:w="1058" w:type="dxa"/>
            <w:vAlign w:val="bottom"/>
          </w:tcPr>
          <w:p w14:paraId="13A78947" w14:textId="77777777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Various</w:t>
            </w:r>
          </w:p>
        </w:tc>
        <w:tc>
          <w:tcPr>
            <w:tcW w:w="1037" w:type="dxa"/>
            <w:vAlign w:val="bottom"/>
          </w:tcPr>
          <w:p w14:paraId="1D4A14A1" w14:textId="77777777" w:rsidR="007E4D4E" w:rsidRPr="000514A8" w:rsidRDefault="007E4D4E" w:rsidP="007E4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</w:tbl>
    <w:p w14:paraId="1C1FDCCD" w14:textId="6508C651" w:rsidR="006D721D" w:rsidRDefault="007F0CA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E273AED" wp14:editId="1CACFC93">
                <wp:simplePos x="0" y="0"/>
                <wp:positionH relativeFrom="margin">
                  <wp:align>center</wp:align>
                </wp:positionH>
                <wp:positionV relativeFrom="page">
                  <wp:posOffset>7520940</wp:posOffset>
                </wp:positionV>
                <wp:extent cx="7245350" cy="781050"/>
                <wp:effectExtent l="0" t="0" r="12700" b="19050"/>
                <wp:wrapNone/>
                <wp:docPr id="7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334091" w14:textId="77777777" w:rsidR="0028636B" w:rsidRDefault="00260861" w:rsidP="00260861">
                            <w:pPr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</w:pPr>
                            <w:r w:rsidRPr="00260861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>*For full details of genes covered see national genomic cancer test directory (</w:t>
                            </w:r>
                            <w:hyperlink r:id="rId9" w:history="1">
                              <w:r w:rsidRPr="00260861">
                                <w:rPr>
                                  <w:rStyle w:val="Hyperlink"/>
                                  <w:rFonts w:asciiTheme="minorHAnsi" w:hAnsiTheme="minorHAnsi" w:cstheme="minorHAnsi"/>
                                  <w:iCs/>
                                  <w:sz w:val="22"/>
                                  <w:szCs w:val="22"/>
                                </w:rPr>
                                <w:t>https://www.england.nhs.uk/publication/national-genomic-test-directories/</w:t>
                              </w:r>
                            </w:hyperlink>
                            <w:r w:rsidRPr="00260861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 xml:space="preserve">). </w:t>
                            </w:r>
                          </w:p>
                          <w:p w14:paraId="44404214" w14:textId="02B86BFA" w:rsidR="00260861" w:rsidRDefault="00ED1B7F" w:rsidP="00260861">
                            <w:pPr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>NB</w:t>
                            </w:r>
                            <w:r w:rsidR="0028636B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60861" w:rsidRPr="00260861"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For WGS,FISH,CNS and 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ctDNA</w:t>
                            </w:r>
                            <w:r w:rsidR="00260861" w:rsidRPr="00260861"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testing please see:</w:t>
                            </w:r>
                            <w:r w:rsidR="00260861" w:rsidRPr="00260861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0" w:history="1">
                              <w:r w:rsidR="0028636B" w:rsidRPr="0080329A">
                                <w:rPr>
                                  <w:rStyle w:val="Hyperlink"/>
                                  <w:rFonts w:asciiTheme="minorHAnsi" w:hAnsiTheme="minorHAnsi" w:cstheme="minorHAnsi"/>
                                  <w:iCs/>
                                  <w:sz w:val="22"/>
                                  <w:szCs w:val="22"/>
                                </w:rPr>
                                <w:t>https://mft.nhs.uk/nwglh/test-information/cancer/solid-tumour/sample-requirements/referral-form/</w:t>
                              </w:r>
                            </w:hyperlink>
                          </w:p>
                          <w:p w14:paraId="0E4B78A2" w14:textId="77777777" w:rsidR="00290C1D" w:rsidRDefault="00290C1D" w:rsidP="003935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73AED" id="Text Box 59" o:spid="_x0000_s1053" type="#_x0000_t202" style="position:absolute;margin-left:0;margin-top:592.2pt;width:570.5pt;height:61.5pt;z-index:251776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" filled="f">
                <v:textbox>
                  <w:txbxContent>
                    <w:p w14:paraId="0A334091" w14:textId="77777777" w:rsidR="0028636B" w:rsidRDefault="00260861" w:rsidP="00260861">
                      <w:pPr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</w:pPr>
                      <w:r w:rsidRPr="00260861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>*For full details of genes covered see national genomic cancer test directory (</w:t>
                      </w:r>
                      <w:hyperlink r:id="rId11" w:history="1">
                        <w:r w:rsidRPr="00260861">
                          <w:rPr>
                            <w:rStyle w:val="Hyperlink"/>
                            <w:rFonts w:asciiTheme="minorHAnsi" w:hAnsiTheme="minorHAnsi" w:cstheme="minorHAnsi"/>
                            <w:iCs/>
                            <w:sz w:val="22"/>
                            <w:szCs w:val="22"/>
                          </w:rPr>
                          <w:t>https://www.england.nhs.uk/publication/national-genomic-test-directories/</w:t>
                        </w:r>
                      </w:hyperlink>
                      <w:r w:rsidRPr="00260861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 xml:space="preserve">). </w:t>
                      </w:r>
                    </w:p>
                    <w:p w14:paraId="44404214" w14:textId="02B86BFA" w:rsidR="00260861" w:rsidRDefault="00ED1B7F" w:rsidP="00260861">
                      <w:pPr>
                        <w:rPr>
                          <w:rFonts w:asciiTheme="minorHAnsi" w:hAnsiTheme="minorHAnsi" w:cstheme="minorHAnsi"/>
                          <w:i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>NB</w:t>
                      </w:r>
                      <w:r w:rsidR="0028636B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260861" w:rsidRPr="00260861">
                        <w:rPr>
                          <w:rFonts w:asciiTheme="minorHAnsi" w:hAnsiTheme="minorHAnsi" w:cstheme="minorHAnsi"/>
                          <w:iCs/>
                          <w:color w:val="000000"/>
                          <w:sz w:val="22"/>
                          <w:szCs w:val="22"/>
                        </w:rPr>
                        <w:t xml:space="preserve">For WGS,FISH,CNS and </w:t>
                      </w:r>
                      <w:r>
                        <w:rPr>
                          <w:rFonts w:asciiTheme="minorHAnsi" w:hAnsiTheme="minorHAnsi" w:cstheme="minorHAnsi"/>
                          <w:iCs/>
                          <w:color w:val="000000"/>
                          <w:sz w:val="22"/>
                          <w:szCs w:val="22"/>
                        </w:rPr>
                        <w:t>ctDNA</w:t>
                      </w:r>
                      <w:r w:rsidR="00260861" w:rsidRPr="00260861">
                        <w:rPr>
                          <w:rFonts w:asciiTheme="minorHAnsi" w:hAnsiTheme="minorHAnsi" w:cstheme="minorHAnsi"/>
                          <w:iCs/>
                          <w:color w:val="000000"/>
                          <w:sz w:val="22"/>
                          <w:szCs w:val="22"/>
                        </w:rPr>
                        <w:t xml:space="preserve"> testing please see:</w:t>
                      </w:r>
                      <w:r w:rsidR="00260861" w:rsidRPr="00260861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 xml:space="preserve"> </w:t>
                      </w:r>
                      <w:hyperlink r:id="rId12" w:history="1">
                        <w:r w:rsidR="0028636B" w:rsidRPr="0080329A">
                          <w:rPr>
                            <w:rStyle w:val="Hyperlink"/>
                            <w:rFonts w:asciiTheme="minorHAnsi" w:hAnsiTheme="minorHAnsi" w:cstheme="minorHAnsi"/>
                            <w:iCs/>
                            <w:sz w:val="22"/>
                            <w:szCs w:val="22"/>
                          </w:rPr>
                          <w:t>https://mft.nhs.uk/nwglh/test-information/cancer/solid-tumour/sample-requirements/referral-form/</w:t>
                        </w:r>
                      </w:hyperlink>
                    </w:p>
                    <w:p w14:paraId="0E4B78A2" w14:textId="77777777" w:rsidR="00290C1D" w:rsidRDefault="00290C1D" w:rsidP="00393515"/>
                  </w:txbxContent>
                </v:textbox>
                <w10:wrap anchorx="margin" anchory="page"/>
              </v:shape>
            </w:pict>
          </mc:Fallback>
        </mc:AlternateContent>
      </w:r>
      <w:r w:rsidR="007E4D4E">
        <w:rPr>
          <w:noProof/>
          <w:lang w:eastAsia="en-GB"/>
        </w:rPr>
        <w:t xml:space="preserve"> </w:t>
      </w:r>
    </w:p>
    <w:p w14:paraId="5762D0A9" w14:textId="70C36D93" w:rsidR="00303132" w:rsidRDefault="00303132"/>
    <w:p w14:paraId="61ED0DC2" w14:textId="2E811B80" w:rsidR="00303132" w:rsidRDefault="00303132"/>
    <w:p w14:paraId="508047A2" w14:textId="6F3E9FE4" w:rsidR="00303132" w:rsidRDefault="00303132"/>
    <w:p w14:paraId="5D1F101E" w14:textId="5088EFFA" w:rsidR="00303132" w:rsidRDefault="00C74275">
      <w:r>
        <w:rPr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02C0E290" wp14:editId="2D61D559">
                <wp:simplePos x="0" y="0"/>
                <wp:positionH relativeFrom="margin">
                  <wp:posOffset>-831215</wp:posOffset>
                </wp:positionH>
                <wp:positionV relativeFrom="paragraph">
                  <wp:posOffset>123239</wp:posOffset>
                </wp:positionV>
                <wp:extent cx="7391400" cy="1647825"/>
                <wp:effectExtent l="0" t="0" r="19050" b="285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1400" cy="1647825"/>
                          <a:chOff x="0" y="0"/>
                          <a:chExt cx="7391400" cy="1647825"/>
                        </a:xfrm>
                      </wpg:grpSpPr>
                      <wps:wsp>
                        <wps:cNvPr id="3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391400" cy="1647825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74BAA7" w14:textId="77777777" w:rsidR="00C74275" w:rsidRPr="00D476FF" w:rsidRDefault="00C74275" w:rsidP="00C74275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 w:rsidRPr="00D476FF">
                                <w:rPr>
                                  <w:rFonts w:ascii="Calibri" w:hAnsi="Calibri"/>
                                  <w:b/>
                                </w:rPr>
                                <w:t>PATHOLOGY LABORATORY – please complete</w:t>
                              </w:r>
                            </w:p>
                            <w:p w14:paraId="74D7EC3C" w14:textId="77777777" w:rsidR="00D8738D" w:rsidRPr="00EA1E41" w:rsidRDefault="00D8738D" w:rsidP="00D8738D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D4829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  <w:t>Please note 2 tubes of curls are required for all testing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 w:rsidRPr="00221903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  <w:t xml:space="preserve">For sample requirements please see reverse or </w:t>
                              </w:r>
                              <w:hyperlink r:id="rId13" w:history="1">
                                <w:r w:rsidRPr="001A3F35">
                                  <w:rPr>
                                    <w:rStyle w:val="Hyperlink"/>
                                    <w:rFonts w:ascii="Calibri" w:hAnsi="Calibri"/>
                                    <w:i/>
                                    <w:sz w:val="20"/>
                                    <w:szCs w:val="20"/>
                                  </w:rPr>
                                  <w:t>https://mft.nhs.uk/nwglh/</w:t>
                                </w:r>
                              </w:hyperlink>
                            </w:p>
                            <w:p w14:paraId="1A8EBEF2" w14:textId="77777777" w:rsidR="00D8738D" w:rsidRPr="00EA1E41" w:rsidRDefault="00D8738D" w:rsidP="00D8738D">
                              <w:pPr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Please circle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or state </w:t>
                              </w: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the approximate neoplastic cell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(%)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in the sample sent for analysis</w:t>
                              </w:r>
                              <w:r w:rsidRPr="00EA1E41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  <w:t xml:space="preserve"> (this information is important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  <w:t>in reducing the risk of false negative results).</w:t>
                              </w:r>
                            </w:p>
                            <w:p w14:paraId="71401B35" w14:textId="77777777" w:rsidR="00D8738D" w:rsidRDefault="00D8738D" w:rsidP="00D8738D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4360C387" w14:textId="77777777" w:rsidR="00D8738D" w:rsidRDefault="00D8738D" w:rsidP="00D8738D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7239F4DF" w14:textId="77777777" w:rsidR="00D8738D" w:rsidRDefault="00D8738D" w:rsidP="00D8738D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  <w:t xml:space="preserve">Overall neoplastic cell content </w:t>
                              </w:r>
                              <w:r w:rsidRPr="002065B7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%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  <w:t xml:space="preserve">        </w:t>
                              </w:r>
                              <w:r w:rsidRPr="002065B7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#</w:t>
                              </w:r>
                              <w:r w:rsidRPr="002065B7">
                                <w:rPr>
                                  <w:rFonts w:ascii="Calibri" w:hAnsi="Calibri"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Neoplastic cells in marked area ________%</w:t>
                              </w: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3473FF41" w14:textId="77777777" w:rsidR="00D8738D" w:rsidRDefault="00D8738D" w:rsidP="00D8738D">
                              <w:pPr>
                                <w:ind w:firstLine="720"/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61143E59" w14:textId="77777777" w:rsidR="00D8738D" w:rsidRPr="00016C5A" w:rsidRDefault="00D8738D" w:rsidP="00D8738D">
                              <w:pPr>
                                <w:ind w:left="3600"/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 w:rsidRPr="007B2A4A">
                                <w:rPr>
                                  <w:rFonts w:ascii="Calibri" w:hAnsi="Calibri"/>
                                  <w:sz w:val="18"/>
                                  <w:szCs w:val="18"/>
                                  <w:vertAlign w:val="superscript"/>
                                </w:rPr>
                                <w:t>#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Where overall neoplastic cell content &lt;20% and </w:t>
                              </w:r>
                              <w:proofErr w:type="spellStart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macrodissection</w:t>
                              </w:r>
                              <w:proofErr w:type="spellEnd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would enhance % of neoplastic </w:t>
                              </w:r>
                              <w:proofErr w:type="gramStart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cells,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           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please send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slide mounted sections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n-US"/>
                                </w:rPr>
                                <w:t xml:space="preserve"> with corresponding 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marked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n-US"/>
                                </w:rPr>
                                <w:t xml:space="preserve"> H&amp;</w:t>
                              </w:r>
                              <w:proofErr w:type="gramStart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n-US"/>
                                </w:rPr>
                                <w:t>E stained</w:t>
                              </w:r>
                              <w:proofErr w:type="gramEnd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n-US"/>
                                </w:rPr>
                                <w:t xml:space="preserve"> slide.</w:t>
                              </w:r>
                            </w:p>
                            <w:p w14:paraId="3A380F5E" w14:textId="058C5CFC" w:rsidR="00C74275" w:rsidRPr="00016C5A" w:rsidRDefault="00C74275" w:rsidP="00D8738D">
                              <w:pP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733425"/>
                            <a:ext cx="2043485" cy="866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"/>
                                <w:gridCol w:w="992"/>
                                <w:gridCol w:w="992"/>
                              </w:tblGrid>
                              <w:tr w:rsidR="00C74275" w:rsidRPr="006B7395" w14:paraId="08B49380" w14:textId="77777777" w:rsidTr="00D50EB2">
                                <w:tc>
                                  <w:tcPr>
                                    <w:tcW w:w="846" w:type="dxa"/>
                                  </w:tcPr>
                                  <w:p w14:paraId="13B26AC8" w14:textId="77777777" w:rsidR="00C74275" w:rsidRDefault="00C74275" w:rsidP="003E79A7">
                                    <w:pPr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1-5</w:t>
                                    </w:r>
                                    <w:r w:rsidRPr="006B7395"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  <w:t>#</w:t>
                                    </w:r>
                                  </w:p>
                                  <w:p w14:paraId="3EB74822" w14:textId="77777777" w:rsidR="00C74275" w:rsidRPr="006B7395" w:rsidRDefault="00C74275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18571326" w14:textId="77777777" w:rsidR="00C74275" w:rsidRDefault="00C74275" w:rsidP="003E79A7">
                                    <w:pPr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6-10</w:t>
                                    </w:r>
                                    <w:r w:rsidRPr="006B7395"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  <w:t>#</w:t>
                                    </w:r>
                                  </w:p>
                                  <w:p w14:paraId="5F8667A1" w14:textId="77777777" w:rsidR="00C74275" w:rsidRPr="006B7395" w:rsidRDefault="00C74275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424268A0" w14:textId="77777777" w:rsidR="00C74275" w:rsidRPr="006B7395" w:rsidRDefault="00C74275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11-20</w:t>
                                    </w:r>
                                    <w:r w:rsidRPr="00D50EB2"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  <w:t>#</w:t>
                                    </w:r>
                                  </w:p>
                                </w:tc>
                              </w:tr>
                              <w:tr w:rsidR="00C74275" w:rsidRPr="006B7395" w14:paraId="52D8343E" w14:textId="77777777" w:rsidTr="00D50EB2">
                                <w:trPr>
                                  <w:trHeight w:val="259"/>
                                </w:trPr>
                                <w:tc>
                                  <w:tcPr>
                                    <w:tcW w:w="846" w:type="dxa"/>
                                  </w:tcPr>
                                  <w:p w14:paraId="128B5305" w14:textId="77777777" w:rsidR="00C74275" w:rsidRPr="006B7395" w:rsidRDefault="00C74275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20-50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05FC9F2B" w14:textId="77777777" w:rsidR="00C74275" w:rsidRPr="006B7395" w:rsidRDefault="00C74275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50-75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4772D883" w14:textId="77777777" w:rsidR="00C74275" w:rsidRDefault="00C74275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&gt;75</w:t>
                                    </w:r>
                                  </w:p>
                                  <w:p w14:paraId="1BE8F3A8" w14:textId="77777777" w:rsidR="00C74275" w:rsidRPr="006B7395" w:rsidRDefault="00C74275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B5921EA" w14:textId="77777777" w:rsidR="00C74275" w:rsidRPr="00E91206" w:rsidRDefault="00C74275" w:rsidP="00C7427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3576DD5C" w14:textId="77777777" w:rsidR="00C74275" w:rsidRPr="00E91206" w:rsidRDefault="00C74275" w:rsidP="00C7427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C0E290" id="Group 3" o:spid="_x0000_s1054" style="position:absolute;margin-left:-65.45pt;margin-top:9.7pt;width:582pt;height:129.75pt;z-index:251782144;mso-position-horizontal-relative:margin;mso-width-relative:margin;mso-height-relative:margin" coordsize="73914,1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">
                <v:shape id="Text Box 63" o:spid="_x0000_s1055" type="#_x0000_t202" style="position:absolute;width:73914;height:16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" fillcolor="white [3201]" strokecolor="black [3200]" strokeweight="2pt">
                  <v:textbox>
                    <w:txbxContent>
                      <w:p w14:paraId="5474BAA7" w14:textId="77777777" w:rsidR="00C74275" w:rsidRPr="00D476FF" w:rsidRDefault="00C74275" w:rsidP="00C74275">
                        <w:pPr>
                          <w:rPr>
                            <w:rFonts w:ascii="Calibri" w:hAnsi="Calibri"/>
                            <w:b/>
                          </w:rPr>
                        </w:pPr>
                        <w:r w:rsidRPr="00D476FF">
                          <w:rPr>
                            <w:rFonts w:ascii="Calibri" w:hAnsi="Calibri"/>
                            <w:b/>
                          </w:rPr>
                          <w:t>PATHOLOGY LABORATORY – please complete</w:t>
                        </w:r>
                      </w:p>
                      <w:p w14:paraId="74D7EC3C" w14:textId="77777777" w:rsidR="00D8738D" w:rsidRPr="00EA1E41" w:rsidRDefault="00D8738D" w:rsidP="00D8738D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  <w:r w:rsidRPr="008D4829">
                          <w:rPr>
                            <w:rFonts w:ascii="Calibri" w:hAnsi="Calibri"/>
                            <w:b/>
                            <w:bCs/>
                            <w:i/>
                            <w:sz w:val="20"/>
                            <w:szCs w:val="20"/>
                          </w:rPr>
                          <w:t>Please note 2 tubes of curls are required for all testing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i/>
                            <w:sz w:val="20"/>
                            <w:szCs w:val="20"/>
                          </w:rPr>
                          <w:t xml:space="preserve">. </w:t>
                        </w:r>
                        <w:r w:rsidRPr="00221903"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  <w:t xml:space="preserve">For sample requirements please see reverse or </w:t>
                        </w:r>
                        <w:hyperlink r:id="rId14" w:history="1">
                          <w:r w:rsidRPr="001A3F35">
                            <w:rPr>
                              <w:rStyle w:val="Hyperlink"/>
                              <w:rFonts w:ascii="Calibri" w:hAnsi="Calibri"/>
                              <w:i/>
                              <w:sz w:val="20"/>
                              <w:szCs w:val="20"/>
                            </w:rPr>
                            <w:t>https://mft.nhs.uk/nwglh/</w:t>
                          </w:r>
                        </w:hyperlink>
                      </w:p>
                      <w:p w14:paraId="1A8EBEF2" w14:textId="77777777" w:rsidR="00D8738D" w:rsidRPr="00EA1E41" w:rsidRDefault="00D8738D" w:rsidP="00D8738D">
                        <w:pPr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</w:pP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Please circle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or state </w:t>
                        </w: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the approximate neoplastic cell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s</w:t>
                        </w: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(%)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in the sample sent for analysis</w:t>
                        </w:r>
                        <w:r w:rsidRPr="00EA1E41"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  <w:t xml:space="preserve"> (this information is important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  <w:t>in reducing the risk of false negative results).</w:t>
                        </w:r>
                      </w:p>
                      <w:p w14:paraId="71401B35" w14:textId="77777777" w:rsidR="00D8738D" w:rsidRDefault="00D8738D" w:rsidP="00D8738D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</w:p>
                      <w:p w14:paraId="4360C387" w14:textId="77777777" w:rsidR="00D8738D" w:rsidRDefault="00D8738D" w:rsidP="00D8738D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7239F4DF" w14:textId="77777777" w:rsidR="00D8738D" w:rsidRDefault="00D8738D" w:rsidP="00D8738D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  <w:t xml:space="preserve">Overall neoplastic cell content </w:t>
                        </w:r>
                        <w:r w:rsidRPr="002065B7">
                          <w:rPr>
                            <w:rFonts w:ascii="Calibri" w:hAnsi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                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%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  <w:t xml:space="preserve">        </w:t>
                        </w:r>
                        <w:r w:rsidRPr="002065B7">
                          <w:rPr>
                            <w:rFonts w:ascii="Calibri" w:hAnsi="Calibri"/>
                            <w:b/>
                            <w:sz w:val="20"/>
                            <w:szCs w:val="20"/>
                            <w:vertAlign w:val="superscript"/>
                          </w:rPr>
                          <w:t>#</w:t>
                        </w:r>
                        <w:r w:rsidRPr="002065B7">
                          <w:rPr>
                            <w:rFonts w:ascii="Calibri" w:hAnsi="Calibri"/>
                            <w:bCs/>
                            <w:i/>
                            <w:iCs/>
                            <w:sz w:val="20"/>
                            <w:szCs w:val="20"/>
                          </w:rPr>
                          <w:t>Neoplastic cells in marked area ________%</w:t>
                        </w: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473FF41" w14:textId="77777777" w:rsidR="00D8738D" w:rsidRDefault="00D8738D" w:rsidP="00D8738D">
                        <w:pPr>
                          <w:ind w:firstLine="720"/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</w:p>
                      <w:p w14:paraId="61143E59" w14:textId="77777777" w:rsidR="00D8738D" w:rsidRPr="00016C5A" w:rsidRDefault="00D8738D" w:rsidP="00D8738D">
                        <w:pPr>
                          <w:ind w:left="3600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7B2A4A">
                          <w:rPr>
                            <w:rFonts w:ascii="Calibri" w:hAnsi="Calibri"/>
                            <w:sz w:val="18"/>
                            <w:szCs w:val="18"/>
                            <w:vertAlign w:val="superscript"/>
                          </w:rPr>
                          <w:t>#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Where overall neoplastic cell content &lt;20% and </w:t>
                        </w:r>
                        <w:proofErr w:type="spellStart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>macrodissection</w:t>
                        </w:r>
                        <w:proofErr w:type="spellEnd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would enhance % of neoplastic </w:t>
                        </w:r>
                        <w:proofErr w:type="gramStart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cells, 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           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please send 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slide mounted sections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  <w:lang w:val="en-US"/>
                          </w:rPr>
                          <w:t xml:space="preserve"> with corresponding 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>marked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  <w:lang w:val="en-US"/>
                          </w:rPr>
                          <w:t xml:space="preserve"> H&amp;</w:t>
                        </w:r>
                        <w:proofErr w:type="gramStart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  <w:lang w:val="en-US"/>
                          </w:rPr>
                          <w:t>E stained</w:t>
                        </w:r>
                        <w:proofErr w:type="gramEnd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  <w:lang w:val="en-US"/>
                          </w:rPr>
                          <w:t xml:space="preserve"> slide.</w:t>
                        </w:r>
                      </w:p>
                      <w:p w14:paraId="3A380F5E" w14:textId="058C5CFC" w:rsidR="00C74275" w:rsidRPr="00016C5A" w:rsidRDefault="00C74275" w:rsidP="00D8738D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56" type="#_x0000_t202" style="position:absolute;left:2381;top:7334;width:20435;height:8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46"/>
                          <w:gridCol w:w="992"/>
                          <w:gridCol w:w="992"/>
                        </w:tblGrid>
                        <w:tr w:rsidR="00C74275" w:rsidRPr="006B7395" w14:paraId="08B49380" w14:textId="77777777" w:rsidTr="00D50EB2">
                          <w:tc>
                            <w:tcPr>
                              <w:tcW w:w="846" w:type="dxa"/>
                            </w:tcPr>
                            <w:p w14:paraId="13B26AC8" w14:textId="77777777" w:rsidR="00C74275" w:rsidRDefault="00C74275" w:rsidP="003E79A7">
                              <w:pPr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1-5</w:t>
                              </w:r>
                              <w:r w:rsidRPr="006B7395"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  <w:t>#</w:t>
                              </w:r>
                            </w:p>
                            <w:p w14:paraId="3EB74822" w14:textId="77777777" w:rsidR="00C74275" w:rsidRPr="006B7395" w:rsidRDefault="00C74275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18571326" w14:textId="77777777" w:rsidR="00C74275" w:rsidRDefault="00C74275" w:rsidP="003E79A7">
                              <w:pPr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6-10</w:t>
                              </w:r>
                              <w:r w:rsidRPr="006B7395"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  <w:t>#</w:t>
                              </w:r>
                            </w:p>
                            <w:p w14:paraId="5F8667A1" w14:textId="77777777" w:rsidR="00C74275" w:rsidRPr="006B7395" w:rsidRDefault="00C74275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424268A0" w14:textId="77777777" w:rsidR="00C74275" w:rsidRPr="006B7395" w:rsidRDefault="00C74275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11-20</w:t>
                              </w:r>
                              <w:r w:rsidRPr="00D50EB2"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  <w:t>#</w:t>
                              </w:r>
                            </w:p>
                          </w:tc>
                        </w:tr>
                        <w:tr w:rsidR="00C74275" w:rsidRPr="006B7395" w14:paraId="52D8343E" w14:textId="77777777" w:rsidTr="00D50EB2">
                          <w:trPr>
                            <w:trHeight w:val="259"/>
                          </w:trPr>
                          <w:tc>
                            <w:tcPr>
                              <w:tcW w:w="846" w:type="dxa"/>
                            </w:tcPr>
                            <w:p w14:paraId="128B5305" w14:textId="77777777" w:rsidR="00C74275" w:rsidRPr="006B7395" w:rsidRDefault="00C74275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20-50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05FC9F2B" w14:textId="77777777" w:rsidR="00C74275" w:rsidRPr="006B7395" w:rsidRDefault="00C74275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50-75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4772D883" w14:textId="77777777" w:rsidR="00C74275" w:rsidRDefault="00C74275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&gt;75</w:t>
                              </w:r>
                            </w:p>
                            <w:p w14:paraId="1BE8F3A8" w14:textId="77777777" w:rsidR="00C74275" w:rsidRPr="006B7395" w:rsidRDefault="00C74275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c>
                        </w:tr>
                      </w:tbl>
                      <w:p w14:paraId="4B5921EA" w14:textId="77777777" w:rsidR="00C74275" w:rsidRPr="00E91206" w:rsidRDefault="00C74275" w:rsidP="00C74275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3576DD5C" w14:textId="77777777" w:rsidR="00C74275" w:rsidRPr="00E91206" w:rsidRDefault="00C74275" w:rsidP="00C74275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16BB8CF" w14:textId="52E51F92" w:rsidR="00303132" w:rsidRDefault="00303132"/>
    <w:p w14:paraId="29D27191" w14:textId="104BA69A" w:rsidR="00393515" w:rsidRDefault="00393515"/>
    <w:p w14:paraId="188CF671" w14:textId="77777777" w:rsidR="00393515" w:rsidRDefault="00393515"/>
    <w:p w14:paraId="3F9D714C" w14:textId="09FCCD4B" w:rsidR="00393515" w:rsidRDefault="00393515"/>
    <w:p w14:paraId="0B46E0F8" w14:textId="4940F086" w:rsidR="00393515" w:rsidRDefault="00393515"/>
    <w:p w14:paraId="30D49E8F" w14:textId="6B7D0CB9" w:rsidR="00393515" w:rsidRDefault="00393515"/>
    <w:p w14:paraId="626DFDE9" w14:textId="6CA4E67D" w:rsidR="00303132" w:rsidRDefault="00303132"/>
    <w:p w14:paraId="521F2AF6" w14:textId="176A7129" w:rsidR="00303132" w:rsidRDefault="00C74275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347A843" wp14:editId="7BA5C04A">
                <wp:simplePos x="0" y="0"/>
                <wp:positionH relativeFrom="margin">
                  <wp:align>center</wp:align>
                </wp:positionH>
                <wp:positionV relativeFrom="page">
                  <wp:posOffset>927410</wp:posOffset>
                </wp:positionV>
                <wp:extent cx="7245350" cy="2103120"/>
                <wp:effectExtent l="0" t="0" r="12700" b="11430"/>
                <wp:wrapNone/>
                <wp:docPr id="2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0" cy="2103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259641" w14:textId="77777777" w:rsidR="000514A8" w:rsidRPr="00EA1E41" w:rsidRDefault="000514A8" w:rsidP="000514A8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INFORMATION FOR PATHOLOGY LAB (ALL SAMPLES)</w:t>
                            </w:r>
                          </w:p>
                          <w:p w14:paraId="4EE46516" w14:textId="77777777" w:rsidR="002E3FBE" w:rsidRPr="00EA1E41" w:rsidRDefault="002E3FBE" w:rsidP="002E3FB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 xml:space="preserve">Formalin fixed paraffin embedded (FFPE) material should be reviewed by a </w:t>
                            </w:r>
                            <w:proofErr w:type="spellStart"/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histo</w:t>
                            </w:r>
                            <w:proofErr w:type="spellEnd"/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/cyto-pathologist to identify areas containing neoplastic cells and determine suitability for testing.</w:t>
                            </w:r>
                          </w:p>
                          <w:p w14:paraId="2B06E6CB" w14:textId="77777777" w:rsidR="002E3FBE" w:rsidRPr="00EA1E41" w:rsidRDefault="002E3FBE" w:rsidP="002E3FB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Sections should be cut under conditions that prevent cross contamination from other specimens. </w:t>
                            </w:r>
                          </w:p>
                          <w:p w14:paraId="42D0BF81" w14:textId="77777777" w:rsidR="002E3FBE" w:rsidRPr="00964571" w:rsidRDefault="002E3FBE" w:rsidP="002E3FB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Scrolls should be sent in a sterile tube labelled with </w:t>
                            </w:r>
                            <w:r w:rsidRPr="007B2A4A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at least 2 patient identifiers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, one of which should be the pathology sample number</w:t>
                            </w:r>
                            <w:r w:rsidRPr="007B2A4A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Containers and slides should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also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be labelled with </w:t>
                            </w:r>
                            <w:r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at least 2 patient identifiers</w:t>
                            </w:r>
                            <w:r w:rsidRPr="00994E87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one of which should be the pathology sample number</w:t>
                            </w:r>
                            <w:r w:rsidRPr="007B2A4A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D4F95D2" w14:textId="77777777" w:rsidR="002E3FBE" w:rsidRPr="00EA1E41" w:rsidRDefault="002E3FBE" w:rsidP="002E3FB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For each additional test indicated to need additional material please send an additional tube of scrolls.</w:t>
                            </w:r>
                          </w:p>
                          <w:p w14:paraId="513390F3" w14:textId="77777777" w:rsidR="002E3FBE" w:rsidRPr="00EA1E41" w:rsidRDefault="002E3FBE" w:rsidP="002E3FB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Please avoid baking slides or heating samples</w:t>
                            </w:r>
                          </w:p>
                          <w:p w14:paraId="424C9730" w14:textId="77777777" w:rsidR="002E3FBE" w:rsidRPr="00EA1E41" w:rsidRDefault="002E3FBE" w:rsidP="002E3FB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Please send appropriate corresponding paperwork with the samples</w:t>
                            </w:r>
                          </w:p>
                          <w:p w14:paraId="0F50EF45" w14:textId="77777777" w:rsidR="002E3FBE" w:rsidRDefault="002E3FBE" w:rsidP="002E3FB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Please contact the laboratory for additional guidance or if you are unsure whether a sample is suitable</w:t>
                            </w:r>
                          </w:p>
                          <w:p w14:paraId="2EF7F3F2" w14:textId="77777777" w:rsidR="002E3FBE" w:rsidRPr="007C4554" w:rsidRDefault="002E3FBE" w:rsidP="002E3FB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7C455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Curls should be sent in </w:t>
                            </w:r>
                            <w:r w:rsidRPr="00AD060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2 ml screw-cap micro tube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Pr="007C455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where possible. Please contact the lab for more details</w:t>
                            </w:r>
                          </w:p>
                          <w:p w14:paraId="67EF8C67" w14:textId="77777777" w:rsidR="000514A8" w:rsidRPr="00EA1E41" w:rsidRDefault="000514A8" w:rsidP="000514A8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7A843" id="_x0000_s1057" type="#_x0000_t202" style="position:absolute;margin-left:0;margin-top:73pt;width:570.5pt;height:165.6pt;z-index:251780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" filled="f">
                <v:textbox>
                  <w:txbxContent>
                    <w:p w14:paraId="1E259641" w14:textId="77777777" w:rsidR="000514A8" w:rsidRPr="00EA1E41" w:rsidRDefault="000514A8" w:rsidP="000514A8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INFORMATION FOR PATHOLOGY LAB (ALL SAMPLES)</w:t>
                      </w:r>
                    </w:p>
                    <w:p w14:paraId="4EE46516" w14:textId="77777777" w:rsidR="002E3FBE" w:rsidRPr="00EA1E41" w:rsidRDefault="002E3FBE" w:rsidP="002E3FB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 xml:space="preserve">Formalin fixed paraffin embedded (FFPE) material should be reviewed by a </w:t>
                      </w:r>
                      <w:proofErr w:type="spellStart"/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histo</w:t>
                      </w:r>
                      <w:proofErr w:type="spellEnd"/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/cyto-pathologist to identify areas containing neoplastic cells and determine suitability for testing.</w:t>
                      </w:r>
                    </w:p>
                    <w:p w14:paraId="2B06E6CB" w14:textId="77777777" w:rsidR="002E3FBE" w:rsidRPr="00EA1E41" w:rsidRDefault="002E3FBE" w:rsidP="002E3FB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Sections should be cut under conditions that prevent cross contamination from other specimens. </w:t>
                      </w:r>
                    </w:p>
                    <w:p w14:paraId="42D0BF81" w14:textId="77777777" w:rsidR="002E3FBE" w:rsidRPr="00964571" w:rsidRDefault="002E3FBE" w:rsidP="002E3FB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Scrolls should be sent in a sterile tube labelled with </w:t>
                      </w:r>
                      <w:r w:rsidRPr="007B2A4A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at least 2 patient identifiers</w:t>
                      </w:r>
                      <w:r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, one of which should be the pathology sample number</w:t>
                      </w:r>
                      <w:r w:rsidRPr="007B2A4A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Containers and slides should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also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be labelled with </w:t>
                      </w:r>
                      <w:r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at least 2 patient identifiers</w:t>
                      </w:r>
                      <w:r w:rsidRPr="00994E87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one of which should be the pathology sample number</w:t>
                      </w:r>
                      <w:r w:rsidRPr="007B2A4A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5D4F95D2" w14:textId="77777777" w:rsidR="002E3FBE" w:rsidRPr="00EA1E41" w:rsidRDefault="002E3FBE" w:rsidP="002E3FB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For each additional test indicated to need additional material please send an additional tube of scrolls.</w:t>
                      </w:r>
                    </w:p>
                    <w:p w14:paraId="513390F3" w14:textId="77777777" w:rsidR="002E3FBE" w:rsidRPr="00EA1E41" w:rsidRDefault="002E3FBE" w:rsidP="002E3FB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Please avoid baking slides or heating samples</w:t>
                      </w:r>
                    </w:p>
                    <w:p w14:paraId="424C9730" w14:textId="77777777" w:rsidR="002E3FBE" w:rsidRPr="00EA1E41" w:rsidRDefault="002E3FBE" w:rsidP="002E3FB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Please send appropriate corresponding paperwork with the samples</w:t>
                      </w:r>
                    </w:p>
                    <w:p w14:paraId="0F50EF45" w14:textId="77777777" w:rsidR="002E3FBE" w:rsidRDefault="002E3FBE" w:rsidP="002E3FB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Please contact the laboratory for additional guidance or if you are unsure whether a sample is suitable</w:t>
                      </w:r>
                    </w:p>
                    <w:p w14:paraId="2EF7F3F2" w14:textId="77777777" w:rsidR="002E3FBE" w:rsidRPr="007C4554" w:rsidRDefault="002E3FBE" w:rsidP="002E3FB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7C4554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Curls should be sent in </w:t>
                      </w:r>
                      <w:r w:rsidRPr="00AD0603">
                        <w:rPr>
                          <w:rFonts w:ascii="Calibri" w:hAnsi="Calibri"/>
                          <w:sz w:val="20"/>
                          <w:szCs w:val="20"/>
                        </w:rPr>
                        <w:t>2 ml screw-cap micro tube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 </w:t>
                      </w:r>
                      <w:r w:rsidRPr="007C4554">
                        <w:rPr>
                          <w:rFonts w:ascii="Calibri" w:hAnsi="Calibri"/>
                          <w:sz w:val="20"/>
                          <w:szCs w:val="20"/>
                        </w:rPr>
                        <w:t>where possible. Please contact the lab for more details</w:t>
                      </w:r>
                    </w:p>
                    <w:p w14:paraId="67EF8C67" w14:textId="77777777" w:rsidR="000514A8" w:rsidRPr="00EA1E41" w:rsidRDefault="000514A8" w:rsidP="000514A8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FA5B97B" w14:textId="687B5A29" w:rsidR="00303132" w:rsidRDefault="00303132"/>
    <w:p w14:paraId="5FB9BF33" w14:textId="71D0AF75" w:rsidR="00303132" w:rsidRDefault="00303132"/>
    <w:p w14:paraId="4C537431" w14:textId="71EFCBCD" w:rsidR="00303132" w:rsidRDefault="00303132"/>
    <w:p w14:paraId="0A609E6C" w14:textId="7F159383" w:rsidR="00303132" w:rsidRDefault="00303132"/>
    <w:p w14:paraId="18598CDD" w14:textId="0C7C81CC" w:rsidR="006D721D" w:rsidRDefault="006D721D"/>
    <w:p w14:paraId="79DE3CB6" w14:textId="184D076C" w:rsidR="006D721D" w:rsidRDefault="006D721D"/>
    <w:p w14:paraId="7788F54F" w14:textId="2FFA869F" w:rsidR="006D721D" w:rsidRDefault="006D721D"/>
    <w:p w14:paraId="66F7D85A" w14:textId="52DF6FA6" w:rsidR="006D721D" w:rsidRDefault="006D721D"/>
    <w:p w14:paraId="5C5E17B3" w14:textId="3E1A2728" w:rsidR="006D721D" w:rsidRDefault="006D721D"/>
    <w:p w14:paraId="05F153AC" w14:textId="50EBFE3A" w:rsidR="006D721D" w:rsidRDefault="006D721D"/>
    <w:p w14:paraId="70476A83" w14:textId="1F144571" w:rsidR="006D721D" w:rsidRDefault="006D721D"/>
    <w:p w14:paraId="40D08780" w14:textId="35100F2C" w:rsidR="006D721D" w:rsidRDefault="008548AC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1B692B7C" wp14:editId="0EDC09C4">
                <wp:simplePos x="0" y="0"/>
                <wp:positionH relativeFrom="margin">
                  <wp:align>center</wp:align>
                </wp:positionH>
                <wp:positionV relativeFrom="margin">
                  <wp:posOffset>2262505</wp:posOffset>
                </wp:positionV>
                <wp:extent cx="6724650" cy="5753100"/>
                <wp:effectExtent l="0" t="0" r="19050" b="19050"/>
                <wp:wrapNone/>
                <wp:docPr id="309" name="Group 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650" cy="5753100"/>
                          <a:chOff x="0" y="0"/>
                          <a:chExt cx="5238115" cy="6478839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5238115" cy="1497887"/>
                            <a:chOff x="0" y="0"/>
                            <a:chExt cx="5238750" cy="1497964"/>
                          </a:xfrm>
                        </wpg:grpSpPr>
                        <wps:wsp>
                          <wps:cNvPr id="5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750" cy="1497964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604272" y="55657"/>
                              <a:ext cx="4265930" cy="1316025"/>
                            </a:xfrm>
                            <a:prstGeom prst="downArrowCallout">
                              <a:avLst>
                                <a:gd name="adj1" fmla="val 43657"/>
                                <a:gd name="adj2" fmla="val 43506"/>
                                <a:gd name="adj3" fmla="val 15778"/>
                                <a:gd name="adj4" fmla="val 6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4786" y="31806"/>
                              <a:ext cx="4343400" cy="488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34E9A4" w14:textId="77777777" w:rsidR="002E3FBE" w:rsidRPr="00303132" w:rsidRDefault="002E3FBE" w:rsidP="002E3FBE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Complete Sections 1-3 of request form (available for download from https://mft.nhs.uk/nwglh/)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708" y="55660"/>
                              <a:ext cx="357505" cy="1402080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F42B4C" w14:textId="77777777" w:rsidR="002E3FBE" w:rsidRPr="00303132" w:rsidRDefault="002E3FBE" w:rsidP="002E3FBE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Oncologist/MDT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08"/>
                        <wpg:cNvGrpSpPr/>
                        <wpg:grpSpPr>
                          <a:xfrm>
                            <a:off x="0" y="1531917"/>
                            <a:ext cx="5238115" cy="4946922"/>
                            <a:chOff x="0" y="0"/>
                            <a:chExt cx="5238115" cy="4946922"/>
                          </a:xfrm>
                        </wpg:grpSpPr>
                        <wps:wsp>
                          <wps:cNvPr id="10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115" cy="4946922"/>
                            </a:xfrm>
                            <a:prstGeom prst="rect">
                              <a:avLst/>
                            </a:prstGeom>
                            <a:solidFill>
                              <a:srgbClr val="CCFFCC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026" y="3383914"/>
                              <a:ext cx="320227" cy="1524397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2DB99C" w14:textId="77777777" w:rsidR="002E3FBE" w:rsidRPr="00303132" w:rsidRDefault="002E3FBE" w:rsidP="002E3FBE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Pathology Laboratory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TextBox 3"/>
                          <wps:cNvSpPr txBox="1"/>
                          <wps:spPr>
                            <a:xfrm>
                              <a:off x="1484416" y="83118"/>
                              <a:ext cx="2655567" cy="617983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65597" w14:textId="77777777" w:rsidR="002E3FBE" w:rsidRPr="00303132" w:rsidRDefault="002E3FBE" w:rsidP="002E3FB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FFPE Block</w:t>
                                </w:r>
                              </w:p>
                              <w:p w14:paraId="3E7E3302" w14:textId="77777777" w:rsidR="002E3FBE" w:rsidRPr="00303132" w:rsidRDefault="002E3FBE" w:rsidP="002E3FB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≥20% neoplastic cell content (NCC) overall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0" name="Straight Arrow Connector 290"/>
                          <wps:cNvCnPr/>
                          <wps:spPr>
                            <a:xfrm>
                              <a:off x="3600454" y="740104"/>
                              <a:ext cx="166795" cy="221707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1" name="TextBox 6"/>
                          <wps:cNvSpPr txBox="1"/>
                          <wps:spPr>
                            <a:xfrm>
                              <a:off x="2755075" y="1021278"/>
                              <a:ext cx="2390775" cy="80708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77B390" w14:textId="77777777" w:rsidR="002E3FBE" w:rsidRPr="00303132" w:rsidRDefault="002E3FBE" w:rsidP="002E3FB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2 tubes of 5x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10</w:t>
                                </w: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 xml:space="preserve">um sections as curls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2" name="TextBox 7"/>
                          <wps:cNvSpPr txBox="1"/>
                          <wps:spPr>
                            <a:xfrm>
                              <a:off x="3883231" y="629392"/>
                              <a:ext cx="439420" cy="424782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D305B01" w14:textId="77777777" w:rsidR="002E3FBE" w:rsidRPr="00303132" w:rsidRDefault="002E3FBE" w:rsidP="002E3FBE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3" name="Straight Arrow Connector 293"/>
                          <wps:cNvCnPr/>
                          <wps:spPr>
                            <a:xfrm flipH="1">
                              <a:off x="1650671" y="769358"/>
                              <a:ext cx="162793" cy="19245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4" name="TextBox 10"/>
                          <wps:cNvSpPr txBox="1"/>
                          <wps:spPr>
                            <a:xfrm>
                              <a:off x="1056904" y="629392"/>
                              <a:ext cx="419100" cy="479226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1FF7FA" w14:textId="77777777" w:rsidR="002E3FBE" w:rsidRPr="00303132" w:rsidRDefault="002E3FBE" w:rsidP="002E3FBE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5" name="TextBox 11"/>
                          <wps:cNvSpPr txBox="1"/>
                          <wps:spPr>
                            <a:xfrm>
                              <a:off x="285008" y="1021278"/>
                              <a:ext cx="2390775" cy="80708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78F7A7" w14:textId="77777777" w:rsidR="002E3FBE" w:rsidRPr="00303132" w:rsidRDefault="002E3FBE" w:rsidP="002E3FB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 xml:space="preserve">&lt;20% NCC overall but ≥20% NCC in marked area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6" name="Straight Arrow Connector 296"/>
                          <wps:cNvCnPr/>
                          <wps:spPr>
                            <a:xfrm>
                              <a:off x="950026" y="1828800"/>
                              <a:ext cx="0" cy="522514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7" name="Straight Arrow Connector 297"/>
                          <wps:cNvCnPr/>
                          <wps:spPr>
                            <a:xfrm>
                              <a:off x="2125683" y="1828800"/>
                              <a:ext cx="0" cy="155511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8" name="TextBox 16"/>
                          <wps:cNvSpPr txBox="1"/>
                          <wps:spPr>
                            <a:xfrm>
                              <a:off x="581891" y="3455720"/>
                              <a:ext cx="2390775" cy="1294130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C1A698" w14:textId="77777777" w:rsidR="002E3FBE" w:rsidRPr="00303132" w:rsidRDefault="002E3FBE" w:rsidP="002E3FB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10x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10</w:t>
                                </w: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 xml:space="preserve">um sections mounted on slides (no coverslips) with accompanying H&amp;E slide marked with area for </w:t>
                                </w:r>
                                <w:proofErr w:type="spellStart"/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macrodissection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9" name="Straight Arrow Connector 299"/>
                          <wps:cNvCnPr/>
                          <wps:spPr>
                            <a:xfrm>
                              <a:off x="4298867" y="1828800"/>
                              <a:ext cx="0" cy="93599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300" name="Straight Arrow Connector 300"/>
                          <wps:cNvCnPr/>
                          <wps:spPr>
                            <a:xfrm>
                              <a:off x="2968831" y="3610099"/>
                              <a:ext cx="36766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301" name="TextBox 22"/>
                          <wps:cNvSpPr txBox="1"/>
                          <wps:spPr>
                            <a:xfrm>
                              <a:off x="3336966" y="2766951"/>
                              <a:ext cx="1808480" cy="1744968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2108D5" w14:textId="77777777" w:rsidR="002E3FBE" w:rsidRDefault="002E3FBE" w:rsidP="002E3FBE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Send to: </w:t>
                                </w:r>
                                <w:proofErr w:type="gramStart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North West</w:t>
                                </w:r>
                                <w:proofErr w:type="gramEnd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Genomic Laboratory Hub – Manchester </w:t>
                                </w:r>
                                <w:proofErr w:type="gramStart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Site,  Manchester</w:t>
                                </w:r>
                                <w:proofErr w:type="gramEnd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Centre for Genomic </w:t>
                                </w:r>
                                <w:proofErr w:type="gramStart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Medicine  Sample</w:t>
                                </w:r>
                                <w:proofErr w:type="gramEnd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Reception (6</w:t>
                                </w: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vertAlign w:val="superscript"/>
                                    <w:lang w:val="en-US"/>
                                  </w:rPr>
                                  <w:t>th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Floor),</w:t>
                                </w:r>
                              </w:p>
                              <w:p w14:paraId="1D5CB7B6" w14:textId="77777777" w:rsidR="002E3FBE" w:rsidRDefault="002E3FBE" w:rsidP="002E3FBE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St Mary’s Hospital, </w:t>
                                </w:r>
                              </w:p>
                              <w:p w14:paraId="09007CEA" w14:textId="77777777" w:rsidR="002E3FBE" w:rsidRDefault="002E3FBE" w:rsidP="002E3FBE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Oxford Road, </w:t>
                                </w:r>
                              </w:p>
                              <w:p w14:paraId="72C4CE88" w14:textId="77777777" w:rsidR="002E3FBE" w:rsidRPr="009A59D1" w:rsidRDefault="002E3FBE" w:rsidP="002E3FBE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Manchester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, </w:t>
                                </w: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M13 9WL</w:t>
                                </w:r>
                              </w:p>
                              <w:p w14:paraId="03343A16" w14:textId="77777777" w:rsidR="002E3FBE" w:rsidRPr="00303132" w:rsidRDefault="002E3FBE" w:rsidP="002E3FB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04" name="TextBox 26"/>
                          <wps:cNvSpPr txBox="1"/>
                          <wps:spPr>
                            <a:xfrm>
                              <a:off x="391886" y="1888178"/>
                              <a:ext cx="419100" cy="377376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A50914" w14:textId="77777777" w:rsidR="002E3FBE" w:rsidRPr="00303132" w:rsidRDefault="002E3FBE" w:rsidP="002E3FBE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05" name="TextBox 27"/>
                          <wps:cNvSpPr txBox="1"/>
                          <wps:spPr>
                            <a:xfrm>
                              <a:off x="2244436" y="2149435"/>
                              <a:ext cx="439420" cy="55167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5A08C1" w14:textId="77777777" w:rsidR="002E3FBE" w:rsidRPr="00303132" w:rsidRDefault="002E3FBE" w:rsidP="002E3FBE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06" name="TextBox 28"/>
                          <wps:cNvSpPr txBox="1"/>
                          <wps:spPr>
                            <a:xfrm>
                              <a:off x="308758" y="2351314"/>
                              <a:ext cx="1593215" cy="973777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0E9F55" w14:textId="77777777" w:rsidR="002E3FBE" w:rsidRPr="00303132" w:rsidRDefault="002E3FBE" w:rsidP="002E3FB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Sample may not be suitable for testing – please contact the laboratory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692B7C" id="Group 309" o:spid="_x0000_s1058" style="position:absolute;margin-left:0;margin-top:178.15pt;width:529.5pt;height:453pt;z-index:251784192;mso-position-horizontal:center;mso-position-horizontal-relative:margin;mso-position-vertical-relative:margin;mso-width-relative:margin;mso-height-relative:margin" coordsize="52381,64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">
                <v:group id="Group 4" o:spid="_x0000_s1059" style="position:absolute;width:52381;height:14978" coordsize="52387,14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98" o:spid="_x0000_s1060" style="position:absolute;width:52387;height:14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" fillcolor="#9cf"/>
                  <v:shapetype id="_x0000_t80" coordsize="21600,21600" o:spt="80" adj="14400,5400,18000,8100" path="m,l21600,,21600@0@5@0@5@2@4@2,10800,21600@1@2@3@2@3@0,0@0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prod #0 1 2"/>
                    </v:formulas>
                    <v:path o:connecttype="custom" o:connectlocs="10800,0;0,@6;10800,21600;21600,@6" o:connectangles="270,180,90,0" textboxrect="0,0,21600,@0"/>
                    <v:handles>
                      <v:h position="topLeft,#0" yrange="0,@2"/>
                      <v:h position="#1,bottomRight" xrange="0,@3"/>
                      <v:h position="#3,#2" xrange="@1,10800" yrange="@0,21600"/>
                    </v:handles>
                  </v:shapetype>
                  <v:shape id="AutoShape 100" o:spid="_x0000_s1061" type="#_x0000_t80" style="position:absolute;left:6042;top:556;width:42660;height:1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" adj=",7901,18192,9345"/>
                  <v:shape id="Text Box 99" o:spid="_x0000_s1062" type="#_x0000_t202" style="position:absolute;left:5247;top:318;width:43434;height:4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5434E9A4" w14:textId="77777777" w:rsidR="002E3FBE" w:rsidRPr="00303132" w:rsidRDefault="002E3FBE" w:rsidP="002E3FBE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Complete Sections 1-3 of request form (available for download from https://mft.nhs.uk/nwglh/)</w:t>
                          </w:r>
                        </w:p>
                      </w:txbxContent>
                    </v:textbox>
                  </v:shape>
                  <v:shape id="Text Box 104" o:spid="_x0000_s1063" type="#_x0000_t202" style="position:absolute;left:477;top:556;width:3575;height:14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" fillcolor="#ff9" stroked="f">
                    <v:textbox style="layout-flow:vertical;mso-layout-flow-alt:bottom-to-top">
                      <w:txbxContent>
                        <w:p w14:paraId="0CF42B4C" w14:textId="77777777" w:rsidR="002E3FBE" w:rsidRPr="00303132" w:rsidRDefault="002E3FBE" w:rsidP="002E3FBE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Oncologist/MDT</w:t>
                          </w:r>
                        </w:p>
                      </w:txbxContent>
                    </v:textbox>
                  </v:shape>
                </v:group>
                <v:group id="Group 308" o:spid="_x0000_s1064" style="position:absolute;top:15319;width:52381;height:49469" coordsize="52381,4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rect id="Rectangle 105" o:spid="_x0000_s1065" style="position:absolute;width:52381;height:49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" fillcolor="#cfc"/>
                  <v:shape id="Text Box 29" o:spid="_x0000_s1066" type="#_x0000_t202" style="position:absolute;left:570;top:33839;width:3202;height:15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" fillcolor="#ff9" stroked="f">
                    <v:textbox style="layout-flow:vertical;mso-layout-flow-alt:bottom-to-top">
                      <w:txbxContent>
                        <w:p w14:paraId="0E2DB99C" w14:textId="77777777" w:rsidR="002E3FBE" w:rsidRPr="00303132" w:rsidRDefault="002E3FBE" w:rsidP="002E3FBE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Pathology Laboratory</w:t>
                          </w:r>
                        </w:p>
                      </w:txbxContent>
                    </v:textbox>
                  </v:shape>
                  <v:roundrect id="TextBox 3" o:spid="_x0000_s1067" style="position:absolute;left:14844;top:831;width:26555;height:61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" fillcolor="white [3201]" strokecolor="#4f81bd [3204]" strokeweight="2pt">
                    <v:textbox>
                      <w:txbxContent>
                        <w:p w14:paraId="0B365597" w14:textId="77777777" w:rsidR="002E3FBE" w:rsidRPr="00303132" w:rsidRDefault="002E3FBE" w:rsidP="002E3FB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FFPE Block</w:t>
                          </w:r>
                        </w:p>
                        <w:p w14:paraId="3E7E3302" w14:textId="77777777" w:rsidR="002E3FBE" w:rsidRPr="00303132" w:rsidRDefault="002E3FBE" w:rsidP="002E3FB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≥20% neoplastic cell content (NCC) overall</w:t>
                          </w: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90" o:spid="_x0000_s1068" type="#_x0000_t32" style="position:absolute;left:36004;top:7401;width:1668;height:22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" filled="t" fillcolor="white [3201]" strokecolor="#4f81bd [3204]" strokeweight="2pt">
                    <v:stroke endarrow="open"/>
                  </v:shape>
                  <v:roundrect id="TextBox 6" o:spid="_x0000_s1069" style="position:absolute;left:27550;top:10212;width:23908;height:807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" fillcolor="white [3201]" strokecolor="#4f81bd [3204]" strokeweight="2pt">
                    <v:textbox>
                      <w:txbxContent>
                        <w:p w14:paraId="0A77B390" w14:textId="77777777" w:rsidR="002E3FBE" w:rsidRPr="00303132" w:rsidRDefault="002E3FBE" w:rsidP="002E3FB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2 tubes of 5x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10</w:t>
                          </w: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 xml:space="preserve">um sections as curls </w:t>
                          </w:r>
                        </w:p>
                      </w:txbxContent>
                    </v:textbox>
                  </v:roundrect>
                  <v:roundrect id="TextBox 7" o:spid="_x0000_s1070" style="position:absolute;left:38832;top:6293;width:4394;height:42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" filled="f" stroked="f" strokeweight="2pt">
                    <v:textbox>
                      <w:txbxContent>
                        <w:p w14:paraId="2D305B01" w14:textId="77777777" w:rsidR="002E3FBE" w:rsidRPr="00303132" w:rsidRDefault="002E3FBE" w:rsidP="002E3FBE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roundrect>
                  <v:shape id="Straight Arrow Connector 293" o:spid="_x0000_s1071" type="#_x0000_t32" style="position:absolute;left:16506;top:7693;width:1628;height:19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" filled="t" fillcolor="white [3201]" strokecolor="#4f81bd [3204]" strokeweight="2pt">
                    <v:stroke endarrow="open"/>
                  </v:shape>
                  <v:roundrect id="TextBox 10" o:spid="_x0000_s1072" style="position:absolute;left:10569;top:6293;width:4191;height:479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" filled="f" stroked="f" strokeweight="2pt">
                    <v:textbox>
                      <w:txbxContent>
                        <w:p w14:paraId="331FF7FA" w14:textId="77777777" w:rsidR="002E3FBE" w:rsidRPr="00303132" w:rsidRDefault="002E3FBE" w:rsidP="002E3FBE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roundrect>
                  <v:roundrect id="TextBox 11" o:spid="_x0000_s1073" style="position:absolute;left:2850;top:10212;width:23907;height:807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" fillcolor="white [3201]" strokecolor="#4f81bd [3204]" strokeweight="2pt">
                    <v:textbox>
                      <w:txbxContent>
                        <w:p w14:paraId="6C78F7A7" w14:textId="77777777" w:rsidR="002E3FBE" w:rsidRPr="00303132" w:rsidRDefault="002E3FBE" w:rsidP="002E3FB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 xml:space="preserve">&lt;20% NCC overall but ≥20% NCC in marked area </w:t>
                          </w:r>
                        </w:p>
                      </w:txbxContent>
                    </v:textbox>
                  </v:roundrect>
                  <v:shape id="Straight Arrow Connector 296" o:spid="_x0000_s1074" type="#_x0000_t32" style="position:absolute;left:9500;top:18288;width:0;height:5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" filled="t" fillcolor="white [3201]" strokecolor="#4f81bd [3204]" strokeweight="2pt">
                    <v:stroke endarrow="open"/>
                  </v:shape>
                  <v:shape id="Straight Arrow Connector 297" o:spid="_x0000_s1075" type="#_x0000_t32" style="position:absolute;left:21256;top:18288;width:0;height:155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" filled="t" fillcolor="white [3201]" strokecolor="#4f81bd [3204]" strokeweight="2pt">
                    <v:stroke endarrow="open"/>
                  </v:shape>
                  <v:roundrect id="TextBox 16" o:spid="_x0000_s1076" style="position:absolute;left:5818;top:34557;width:23908;height:1294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" fillcolor="white [3201]" strokecolor="#4f81bd [3204]" strokeweight="2pt">
                    <v:textbox>
                      <w:txbxContent>
                        <w:p w14:paraId="77C1A698" w14:textId="77777777" w:rsidR="002E3FBE" w:rsidRPr="00303132" w:rsidRDefault="002E3FBE" w:rsidP="002E3FB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10x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10</w:t>
                          </w: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 xml:space="preserve">um sections mounted on slides (no coverslips) with accompanying H&amp;E slide marked with area for </w:t>
                          </w:r>
                          <w:proofErr w:type="spellStart"/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macrodissection</w:t>
                          </w:r>
                          <w:proofErr w:type="spellEnd"/>
                        </w:p>
                      </w:txbxContent>
                    </v:textbox>
                  </v:roundrect>
                  <v:shape id="Straight Arrow Connector 299" o:spid="_x0000_s1077" type="#_x0000_t32" style="position:absolute;left:42988;top:18288;width:0;height:93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" filled="t" fillcolor="white [3201]" strokecolor="#4f81bd [3204]" strokeweight="2pt">
                    <v:stroke endarrow="open"/>
                  </v:shape>
                  <v:shape id="Straight Arrow Connector 300" o:spid="_x0000_s1078" type="#_x0000_t32" style="position:absolute;left:29688;top:36100;width:3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" filled="t" fillcolor="white [3201]" strokecolor="#4f81bd [3204]" strokeweight="2pt">
                    <v:stroke endarrow="open"/>
                  </v:shape>
                  <v:roundrect id="TextBox 22" o:spid="_x0000_s1079" style="position:absolute;left:33369;top:27669;width:18085;height:174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" fillcolor="white [3201]" strokecolor="#4f81bd [3204]" strokeweight="2pt">
                    <v:textbox>
                      <w:txbxContent>
                        <w:p w14:paraId="5B2108D5" w14:textId="77777777" w:rsidR="002E3FBE" w:rsidRDefault="002E3FBE" w:rsidP="002E3FBE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Send to: </w:t>
                          </w:r>
                          <w:proofErr w:type="gramStart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North West</w:t>
                          </w:r>
                          <w:proofErr w:type="gramEnd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Genomic Laboratory Hub – Manchester </w:t>
                          </w:r>
                          <w:proofErr w:type="gramStart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Site,  Manchester</w:t>
                          </w:r>
                          <w:proofErr w:type="gramEnd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Centre for Genomic </w:t>
                          </w:r>
                          <w:proofErr w:type="gramStart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Medicine  Sample</w:t>
                          </w:r>
                          <w:proofErr w:type="gramEnd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Reception (6</w:t>
                          </w: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vertAlign w:val="superscript"/>
                              <w:lang w:val="en-US"/>
                            </w:rPr>
                            <w:t>th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Floor),</w:t>
                          </w:r>
                        </w:p>
                        <w:p w14:paraId="1D5CB7B6" w14:textId="77777777" w:rsidR="002E3FBE" w:rsidRDefault="002E3FBE" w:rsidP="002E3FBE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St Mary’s Hospital, </w:t>
                          </w:r>
                        </w:p>
                        <w:p w14:paraId="09007CEA" w14:textId="77777777" w:rsidR="002E3FBE" w:rsidRDefault="002E3FBE" w:rsidP="002E3FBE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Oxford Road, </w:t>
                          </w:r>
                        </w:p>
                        <w:p w14:paraId="72C4CE88" w14:textId="77777777" w:rsidR="002E3FBE" w:rsidRPr="009A59D1" w:rsidRDefault="002E3FBE" w:rsidP="002E3FBE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Manchester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, </w:t>
                          </w: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M13 9WL</w:t>
                          </w:r>
                        </w:p>
                        <w:p w14:paraId="03343A16" w14:textId="77777777" w:rsidR="002E3FBE" w:rsidRPr="00303132" w:rsidRDefault="002E3FBE" w:rsidP="002E3FB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oundrect>
                  <v:roundrect id="TextBox 26" o:spid="_x0000_s1080" style="position:absolute;left:3918;top:18881;width:4191;height:377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" filled="f" stroked="f" strokeweight="2pt">
                    <v:textbox>
                      <w:txbxContent>
                        <w:p w14:paraId="05A50914" w14:textId="77777777" w:rsidR="002E3FBE" w:rsidRPr="00303132" w:rsidRDefault="002E3FBE" w:rsidP="002E3FBE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roundrect>
                  <v:roundrect id="TextBox 27" o:spid="_x0000_s1081" style="position:absolute;left:22444;top:21494;width:4394;height:551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" filled="f" stroked="f" strokeweight="2pt">
                    <v:textbox>
                      <w:txbxContent>
                        <w:p w14:paraId="275A08C1" w14:textId="77777777" w:rsidR="002E3FBE" w:rsidRPr="00303132" w:rsidRDefault="002E3FBE" w:rsidP="002E3FBE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roundrect>
                  <v:roundrect id="TextBox 28" o:spid="_x0000_s1082" style="position:absolute;left:3087;top:23513;width:15932;height:97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" fillcolor="white [3201]" strokecolor="#4f81bd [3204]" strokeweight="2pt">
                    <v:textbox>
                      <w:txbxContent>
                        <w:p w14:paraId="440E9F55" w14:textId="77777777" w:rsidR="002E3FBE" w:rsidRPr="00303132" w:rsidRDefault="002E3FBE" w:rsidP="002E3FB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Sample may not be suitable for testing – please contact the laboratory</w:t>
                          </w:r>
                        </w:p>
                      </w:txbxContent>
                    </v:textbox>
                  </v:roundrect>
                </v:group>
                <w10:wrap anchorx="margin" anchory="margin"/>
              </v:group>
            </w:pict>
          </mc:Fallback>
        </mc:AlternateContent>
      </w:r>
    </w:p>
    <w:p w14:paraId="49BEA658" w14:textId="703D790F" w:rsidR="006D721D" w:rsidRDefault="006D721D"/>
    <w:p w14:paraId="50F94019" w14:textId="4F5EA0B7" w:rsidR="006D721D" w:rsidRDefault="006D721D"/>
    <w:p w14:paraId="3D9B3457" w14:textId="3A319436" w:rsidR="006D721D" w:rsidRDefault="006D721D"/>
    <w:p w14:paraId="09EA83F0" w14:textId="2AA238D4" w:rsidR="006D721D" w:rsidRDefault="006D721D"/>
    <w:p w14:paraId="5CD3F4D8" w14:textId="02369289" w:rsidR="006D721D" w:rsidRDefault="006D721D"/>
    <w:p w14:paraId="1C1F4075" w14:textId="604AFB0C" w:rsidR="006D721D" w:rsidRDefault="006D721D"/>
    <w:p w14:paraId="4FEC6D61" w14:textId="3DAF182D" w:rsidR="006D721D" w:rsidRDefault="006D721D">
      <w:pPr>
        <w:rPr>
          <w:noProof/>
          <w:lang w:eastAsia="en-GB"/>
        </w:rPr>
      </w:pPr>
    </w:p>
    <w:p w14:paraId="14F08066" w14:textId="6E0EB672" w:rsidR="00717E54" w:rsidRDefault="00717E54">
      <w:pPr>
        <w:rPr>
          <w:noProof/>
          <w:lang w:eastAsia="en-GB"/>
        </w:rPr>
      </w:pPr>
    </w:p>
    <w:p w14:paraId="697A927B" w14:textId="138204BA" w:rsidR="00717E54" w:rsidRDefault="00717E54">
      <w:pPr>
        <w:rPr>
          <w:noProof/>
          <w:lang w:eastAsia="en-GB"/>
        </w:rPr>
      </w:pPr>
    </w:p>
    <w:p w14:paraId="1E527930" w14:textId="3183C93C" w:rsidR="00717E54" w:rsidRDefault="00717E54">
      <w:pPr>
        <w:rPr>
          <w:noProof/>
          <w:lang w:eastAsia="en-GB"/>
        </w:rPr>
      </w:pPr>
    </w:p>
    <w:p w14:paraId="5CFFED9E" w14:textId="1064B4E5" w:rsidR="00717E54" w:rsidRDefault="00717E54">
      <w:pPr>
        <w:rPr>
          <w:noProof/>
          <w:lang w:eastAsia="en-GB"/>
        </w:rPr>
      </w:pPr>
    </w:p>
    <w:p w14:paraId="614BB5AA" w14:textId="20A5825E" w:rsidR="00717E54" w:rsidRDefault="00717E54">
      <w:pPr>
        <w:rPr>
          <w:noProof/>
          <w:lang w:eastAsia="en-GB"/>
        </w:rPr>
      </w:pPr>
    </w:p>
    <w:p w14:paraId="308530D9" w14:textId="34F28BC1" w:rsidR="00717E54" w:rsidRDefault="00717E54">
      <w:pPr>
        <w:rPr>
          <w:noProof/>
          <w:lang w:eastAsia="en-GB"/>
        </w:rPr>
      </w:pPr>
    </w:p>
    <w:p w14:paraId="00AFB281" w14:textId="75B74F66" w:rsidR="00717E54" w:rsidRDefault="00717E54">
      <w:pPr>
        <w:rPr>
          <w:noProof/>
          <w:lang w:eastAsia="en-GB"/>
        </w:rPr>
      </w:pPr>
    </w:p>
    <w:p w14:paraId="6F5F9EC8" w14:textId="7594B89E" w:rsidR="00717E54" w:rsidRDefault="00717E54">
      <w:pPr>
        <w:rPr>
          <w:noProof/>
          <w:lang w:eastAsia="en-GB"/>
        </w:rPr>
      </w:pPr>
    </w:p>
    <w:p w14:paraId="425B4708" w14:textId="2D518E61" w:rsidR="00717E54" w:rsidRDefault="00717E54">
      <w:pPr>
        <w:rPr>
          <w:noProof/>
          <w:lang w:eastAsia="en-GB"/>
        </w:rPr>
      </w:pPr>
    </w:p>
    <w:p w14:paraId="42C0E42F" w14:textId="42C2380F" w:rsidR="00717E54" w:rsidRDefault="00717E54">
      <w:pPr>
        <w:rPr>
          <w:noProof/>
          <w:lang w:eastAsia="en-GB"/>
        </w:rPr>
      </w:pPr>
    </w:p>
    <w:p w14:paraId="7CFEB696" w14:textId="4AF1190B" w:rsidR="00717E54" w:rsidRDefault="00717E54">
      <w:pPr>
        <w:rPr>
          <w:noProof/>
          <w:lang w:eastAsia="en-GB"/>
        </w:rPr>
      </w:pPr>
    </w:p>
    <w:p w14:paraId="52AF9EB0" w14:textId="4ED836CE" w:rsidR="00717E54" w:rsidRDefault="00717E54">
      <w:pPr>
        <w:rPr>
          <w:noProof/>
          <w:lang w:eastAsia="en-GB"/>
        </w:rPr>
      </w:pPr>
    </w:p>
    <w:p w14:paraId="3667AC11" w14:textId="03112BB5" w:rsidR="00717E54" w:rsidRDefault="00717E54">
      <w:pPr>
        <w:rPr>
          <w:noProof/>
          <w:lang w:eastAsia="en-GB"/>
        </w:rPr>
      </w:pPr>
    </w:p>
    <w:p w14:paraId="4240D1C1" w14:textId="7A8099F3" w:rsidR="00717E54" w:rsidRDefault="00717E54">
      <w:pPr>
        <w:rPr>
          <w:noProof/>
          <w:lang w:eastAsia="en-GB"/>
        </w:rPr>
      </w:pPr>
    </w:p>
    <w:p w14:paraId="4BBBC130" w14:textId="6116FB8F" w:rsidR="00717E54" w:rsidRDefault="00717E54">
      <w:pPr>
        <w:rPr>
          <w:noProof/>
          <w:lang w:eastAsia="en-GB"/>
        </w:rPr>
      </w:pPr>
    </w:p>
    <w:p w14:paraId="7CEF33BD" w14:textId="1ABEFE69" w:rsidR="00717E54" w:rsidRDefault="00717E54">
      <w:pPr>
        <w:rPr>
          <w:noProof/>
          <w:lang w:eastAsia="en-GB"/>
        </w:rPr>
      </w:pPr>
    </w:p>
    <w:p w14:paraId="7FA0C9AD" w14:textId="797CABCB" w:rsidR="00717E54" w:rsidRDefault="00717E54">
      <w:pPr>
        <w:rPr>
          <w:noProof/>
          <w:lang w:eastAsia="en-GB"/>
        </w:rPr>
      </w:pPr>
    </w:p>
    <w:p w14:paraId="5665E0F7" w14:textId="1A980F42" w:rsidR="00717E54" w:rsidRDefault="00717E54">
      <w:pPr>
        <w:rPr>
          <w:noProof/>
          <w:lang w:eastAsia="en-GB"/>
        </w:rPr>
      </w:pPr>
    </w:p>
    <w:p w14:paraId="1D744BF5" w14:textId="3EB14749" w:rsidR="00717E54" w:rsidRDefault="00717E54">
      <w:pPr>
        <w:rPr>
          <w:noProof/>
          <w:lang w:eastAsia="en-GB"/>
        </w:rPr>
      </w:pPr>
    </w:p>
    <w:p w14:paraId="1192C2E2" w14:textId="7818006C" w:rsidR="00717E54" w:rsidRDefault="00717E54">
      <w:pPr>
        <w:rPr>
          <w:noProof/>
          <w:lang w:eastAsia="en-GB"/>
        </w:rPr>
      </w:pPr>
    </w:p>
    <w:p w14:paraId="464B1984" w14:textId="4422CD12" w:rsidR="00717E54" w:rsidRDefault="008548AC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058C2510" wp14:editId="06220D53">
                <wp:simplePos x="0" y="0"/>
                <wp:positionH relativeFrom="margin">
                  <wp:align>center</wp:align>
                </wp:positionH>
                <wp:positionV relativeFrom="paragraph">
                  <wp:posOffset>1181735</wp:posOffset>
                </wp:positionV>
                <wp:extent cx="6715125" cy="581025"/>
                <wp:effectExtent l="0" t="0" r="9525" b="9525"/>
                <wp:wrapNone/>
                <wp:docPr id="1905522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B0313" w14:textId="77777777" w:rsidR="008548AC" w:rsidRPr="00F3182D" w:rsidRDefault="008548AC" w:rsidP="008548AC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Please note our laboratory policy is to discard surplus FFPE material which is not required for genomic testing. This includes H&amp;</w:t>
                            </w:r>
                            <w:proofErr w:type="gramStart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E stained</w:t>
                            </w:r>
                            <w:proofErr w:type="gramEnd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slides. In the exceptional case where the diagnostic H&amp;</w:t>
                            </w:r>
                            <w:proofErr w:type="gramStart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E stained</w:t>
                            </w:r>
                            <w:proofErr w:type="gramEnd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slide has been sent and requires return, please email the laboratory (mft.genomics@nhs.net) at the earliest opportunity and within 6 months of sending to request its return. </w:t>
                            </w:r>
                          </w:p>
                          <w:p w14:paraId="22B1E0F9" w14:textId="77777777" w:rsidR="008548AC" w:rsidRDefault="008548AC" w:rsidP="008548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C2510" id="Text Box 2" o:spid="_x0000_s1083" type="#_x0000_t202" style="position:absolute;margin-left:0;margin-top:93.05pt;width:528.75pt;height:45.75pt;z-index:251786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" stroked="f">
                <v:textbox>
                  <w:txbxContent>
                    <w:p w14:paraId="72FB0313" w14:textId="77777777" w:rsidR="008548AC" w:rsidRPr="00F3182D" w:rsidRDefault="008548AC" w:rsidP="008548AC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>Please note our laboratory policy is to discard surplus FFPE material which is not required for genomic testing. This includes H&amp;</w:t>
                      </w:r>
                      <w:proofErr w:type="gramStart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>E stained</w:t>
                      </w:r>
                      <w:proofErr w:type="gramEnd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slides. In the exceptional case where the diagnostic H&amp;</w:t>
                      </w:r>
                      <w:proofErr w:type="gramStart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>E stained</w:t>
                      </w:r>
                      <w:proofErr w:type="gramEnd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slide has been sent and requires return, please email the laboratory (mft.genomics@nhs.net) at the earliest opportunity and within 6 months of sending to request its return. </w:t>
                      </w:r>
                    </w:p>
                    <w:p w14:paraId="22B1E0F9" w14:textId="77777777" w:rsidR="008548AC" w:rsidRDefault="008548AC" w:rsidP="008548AC"/>
                  </w:txbxContent>
                </v:textbox>
                <w10:wrap anchorx="margin"/>
              </v:shape>
            </w:pict>
          </mc:Fallback>
        </mc:AlternateContent>
      </w:r>
    </w:p>
    <w:sectPr w:rsidR="00717E5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C6E9B" w14:textId="77777777" w:rsidR="00880D8B" w:rsidRDefault="00880D8B" w:rsidP="00880D8B">
      <w:r>
        <w:separator/>
      </w:r>
    </w:p>
  </w:endnote>
  <w:endnote w:type="continuationSeparator" w:id="0">
    <w:p w14:paraId="4E9897E4" w14:textId="77777777" w:rsidR="00880D8B" w:rsidRDefault="00880D8B" w:rsidP="0088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0DD89" w14:textId="77777777" w:rsidR="00060AE5" w:rsidRDefault="00060A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1A2F" w14:textId="395DBDDC" w:rsidR="00880D8B" w:rsidRPr="002D30EE" w:rsidRDefault="002D30EE" w:rsidP="002D30EE">
    <w:pPr>
      <w:pStyle w:val="Footer"/>
      <w:jc w:val="center"/>
      <w:rPr>
        <w:rFonts w:asciiTheme="minorHAnsi" w:hAnsiTheme="minorHAnsi" w:cstheme="minorHAnsi"/>
        <w:sz w:val="16"/>
        <w:szCs w:val="16"/>
        <w:lang w:val="en-US"/>
      </w:rPr>
    </w:pPr>
    <w:r w:rsidRPr="002D30EE">
      <w:rPr>
        <w:rFonts w:asciiTheme="minorHAnsi" w:hAnsiTheme="minorHAnsi" w:cstheme="minorHAnsi"/>
        <w:sz w:val="16"/>
        <w:szCs w:val="16"/>
        <w:lang w:val="en-US"/>
      </w:rPr>
      <w:t xml:space="preserve">Revision </w:t>
    </w:r>
    <w:r w:rsidR="00060AE5">
      <w:rPr>
        <w:rFonts w:asciiTheme="minorHAnsi" w:hAnsiTheme="minorHAnsi" w:cstheme="minorHAnsi"/>
        <w:sz w:val="16"/>
        <w:szCs w:val="16"/>
        <w:lang w:val="en-US"/>
      </w:rPr>
      <w:t>6</w:t>
    </w:r>
    <w:r w:rsidRPr="002D30EE">
      <w:rPr>
        <w:rFonts w:asciiTheme="minorHAnsi" w:hAnsiTheme="minorHAnsi" w:cstheme="minorHAnsi"/>
        <w:sz w:val="16"/>
        <w:szCs w:val="16"/>
        <w:lang w:val="en-US"/>
      </w:rPr>
      <w:t xml:space="preserve"> DOC</w:t>
    </w:r>
    <w:r w:rsidR="00C74275">
      <w:rPr>
        <w:rFonts w:asciiTheme="minorHAnsi" w:hAnsiTheme="minorHAnsi" w:cstheme="minorHAnsi"/>
        <w:sz w:val="16"/>
        <w:szCs w:val="16"/>
        <w:lang w:val="en-US"/>
      </w:rPr>
      <w:t>5935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78B8" w14:textId="77777777" w:rsidR="00060AE5" w:rsidRDefault="00060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AFFA" w14:textId="77777777" w:rsidR="00880D8B" w:rsidRDefault="00880D8B" w:rsidP="00880D8B">
      <w:r>
        <w:separator/>
      </w:r>
    </w:p>
  </w:footnote>
  <w:footnote w:type="continuationSeparator" w:id="0">
    <w:p w14:paraId="6114EC4C" w14:textId="77777777" w:rsidR="00880D8B" w:rsidRDefault="00880D8B" w:rsidP="00880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96EA0" w14:textId="77777777" w:rsidR="00060AE5" w:rsidRDefault="00060A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5DF7" w14:textId="77777777" w:rsidR="00060AE5" w:rsidRDefault="00060A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C39B" w14:textId="77777777" w:rsidR="00060AE5" w:rsidRDefault="00060A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15A7"/>
    <w:multiLevelType w:val="hybridMultilevel"/>
    <w:tmpl w:val="B0623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558F"/>
    <w:multiLevelType w:val="hybridMultilevel"/>
    <w:tmpl w:val="3920E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720EB"/>
    <w:multiLevelType w:val="hybridMultilevel"/>
    <w:tmpl w:val="36166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5B2EBD"/>
    <w:multiLevelType w:val="hybridMultilevel"/>
    <w:tmpl w:val="A6BC054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DBA2BA8"/>
    <w:multiLevelType w:val="hybridMultilevel"/>
    <w:tmpl w:val="055AAD60"/>
    <w:lvl w:ilvl="0" w:tplc="BE6CE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045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6A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2AD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280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26C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46A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FAB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8EB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48404382">
    <w:abstractNumId w:val="0"/>
  </w:num>
  <w:num w:numId="2" w16cid:durableId="1943802549">
    <w:abstractNumId w:val="4"/>
  </w:num>
  <w:num w:numId="3" w16cid:durableId="2059891909">
    <w:abstractNumId w:val="1"/>
  </w:num>
  <w:num w:numId="4" w16cid:durableId="1665275262">
    <w:abstractNumId w:val="3"/>
  </w:num>
  <w:num w:numId="5" w16cid:durableId="1790274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FE"/>
    <w:rsid w:val="00014681"/>
    <w:rsid w:val="00016C5A"/>
    <w:rsid w:val="000514A8"/>
    <w:rsid w:val="00060AE5"/>
    <w:rsid w:val="00081E32"/>
    <w:rsid w:val="000C49CE"/>
    <w:rsid w:val="00110A7C"/>
    <w:rsid w:val="0015618D"/>
    <w:rsid w:val="00157E04"/>
    <w:rsid w:val="00164BDD"/>
    <w:rsid w:val="001728FA"/>
    <w:rsid w:val="001B6C33"/>
    <w:rsid w:val="001C6CEA"/>
    <w:rsid w:val="001E7DD3"/>
    <w:rsid w:val="00213CFD"/>
    <w:rsid w:val="00221903"/>
    <w:rsid w:val="00260861"/>
    <w:rsid w:val="0026471C"/>
    <w:rsid w:val="0028636B"/>
    <w:rsid w:val="00290C1D"/>
    <w:rsid w:val="002D0623"/>
    <w:rsid w:val="002D30EE"/>
    <w:rsid w:val="002E3FBE"/>
    <w:rsid w:val="002E7990"/>
    <w:rsid w:val="00303132"/>
    <w:rsid w:val="00381EF0"/>
    <w:rsid w:val="0039128C"/>
    <w:rsid w:val="00393515"/>
    <w:rsid w:val="003A1929"/>
    <w:rsid w:val="00453EF1"/>
    <w:rsid w:val="00473FA6"/>
    <w:rsid w:val="004F4ECB"/>
    <w:rsid w:val="00546821"/>
    <w:rsid w:val="005606AB"/>
    <w:rsid w:val="00584A9B"/>
    <w:rsid w:val="005A40FE"/>
    <w:rsid w:val="005D4A98"/>
    <w:rsid w:val="005D6D13"/>
    <w:rsid w:val="005E15F4"/>
    <w:rsid w:val="005E2A6D"/>
    <w:rsid w:val="006066D1"/>
    <w:rsid w:val="00612E61"/>
    <w:rsid w:val="006214B5"/>
    <w:rsid w:val="00640825"/>
    <w:rsid w:val="006D721D"/>
    <w:rsid w:val="007115FD"/>
    <w:rsid w:val="00717E54"/>
    <w:rsid w:val="007455EA"/>
    <w:rsid w:val="007B2A4A"/>
    <w:rsid w:val="007C4554"/>
    <w:rsid w:val="007C608A"/>
    <w:rsid w:val="007D2F42"/>
    <w:rsid w:val="007E155B"/>
    <w:rsid w:val="007E4D4E"/>
    <w:rsid w:val="007F0CA0"/>
    <w:rsid w:val="007F10F6"/>
    <w:rsid w:val="007F49FF"/>
    <w:rsid w:val="0080107D"/>
    <w:rsid w:val="00836F2B"/>
    <w:rsid w:val="008548AC"/>
    <w:rsid w:val="0085746B"/>
    <w:rsid w:val="00880D8B"/>
    <w:rsid w:val="008840AF"/>
    <w:rsid w:val="0088636A"/>
    <w:rsid w:val="008D4829"/>
    <w:rsid w:val="009620B0"/>
    <w:rsid w:val="00964571"/>
    <w:rsid w:val="00964DCC"/>
    <w:rsid w:val="00990CAE"/>
    <w:rsid w:val="00994E87"/>
    <w:rsid w:val="009F2044"/>
    <w:rsid w:val="00A0336B"/>
    <w:rsid w:val="00A50E95"/>
    <w:rsid w:val="00A6459D"/>
    <w:rsid w:val="00AC6BF5"/>
    <w:rsid w:val="00AD2666"/>
    <w:rsid w:val="00B14030"/>
    <w:rsid w:val="00B240C8"/>
    <w:rsid w:val="00B37406"/>
    <w:rsid w:val="00B4357E"/>
    <w:rsid w:val="00BA53E1"/>
    <w:rsid w:val="00BD3ED8"/>
    <w:rsid w:val="00BE6A85"/>
    <w:rsid w:val="00C332EE"/>
    <w:rsid w:val="00C61C55"/>
    <w:rsid w:val="00C74275"/>
    <w:rsid w:val="00CA1868"/>
    <w:rsid w:val="00CB16DC"/>
    <w:rsid w:val="00D02092"/>
    <w:rsid w:val="00D3241A"/>
    <w:rsid w:val="00D476FF"/>
    <w:rsid w:val="00D5493E"/>
    <w:rsid w:val="00D74796"/>
    <w:rsid w:val="00D834C7"/>
    <w:rsid w:val="00D8738D"/>
    <w:rsid w:val="00DA0D84"/>
    <w:rsid w:val="00DC3526"/>
    <w:rsid w:val="00DC46EC"/>
    <w:rsid w:val="00DC52A4"/>
    <w:rsid w:val="00DF40FE"/>
    <w:rsid w:val="00E31347"/>
    <w:rsid w:val="00E330D4"/>
    <w:rsid w:val="00E50ECC"/>
    <w:rsid w:val="00E522BF"/>
    <w:rsid w:val="00EA1E41"/>
    <w:rsid w:val="00EC004D"/>
    <w:rsid w:val="00ED103C"/>
    <w:rsid w:val="00ED1B7F"/>
    <w:rsid w:val="00ED50B8"/>
    <w:rsid w:val="00F07989"/>
    <w:rsid w:val="00F359AD"/>
    <w:rsid w:val="00F43E34"/>
    <w:rsid w:val="00F53892"/>
    <w:rsid w:val="00F64E00"/>
    <w:rsid w:val="00F66B7A"/>
    <w:rsid w:val="00F9141A"/>
    <w:rsid w:val="00FA1AC9"/>
    <w:rsid w:val="00FB6932"/>
    <w:rsid w:val="00F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43EFBD74"/>
  <w15:docId w15:val="{A7A0700E-DB22-4E73-BFFE-35CEDA03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0F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0FE"/>
    <w:rPr>
      <w:rFonts w:ascii="Tahoma" w:hAnsi="Tahoma" w:cs="Tahoma"/>
      <w:sz w:val="16"/>
      <w:szCs w:val="16"/>
    </w:rPr>
  </w:style>
  <w:style w:type="character" w:styleId="Hyperlink">
    <w:name w:val="Hyperlink"/>
    <w:rsid w:val="00213CF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D2666"/>
    <w:pPr>
      <w:spacing w:before="100" w:beforeAutospacing="1" w:after="100" w:afterAutospacing="1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6066D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1E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0D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D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0D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D8B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0107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033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D7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031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861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4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84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45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24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66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29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2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ft.nhs.uk/nwglh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mft.nhs.uk/nwglh/test-information/cancer/solid-tumour/sample-requirements/referral-for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gland.nhs.uk/publication/national-genomic-test-directorie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mft.nhs.uk/nwglh/test-information/cancer/solid-tumour/sample-requirements/referral-form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england.nhs.uk/publication/national-genomic-test-directories/" TargetMode="External"/><Relationship Id="rId14" Type="http://schemas.openxmlformats.org/officeDocument/2006/relationships/hyperlink" Target="https://mft.nhs.uk/nwglh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Schlecht Helene (R0A) Manchester University NHS FT</dc:creator>
  <cp:lastModifiedBy>Schlecht Helene (R0A) MFT</cp:lastModifiedBy>
  <cp:revision>2</cp:revision>
  <cp:lastPrinted>2021-03-29T07:13:00Z</cp:lastPrinted>
  <dcterms:created xsi:type="dcterms:W3CDTF">2025-06-02T09:15:00Z</dcterms:created>
  <dcterms:modified xsi:type="dcterms:W3CDTF">2025-06-02T09:15:00Z</dcterms:modified>
</cp:coreProperties>
</file>