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0EF" w14:textId="067E58F9" w:rsidR="00717E54" w:rsidRDefault="00261154" w:rsidP="00717E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16B20B9A">
                <wp:simplePos x="0" y="0"/>
                <wp:positionH relativeFrom="column">
                  <wp:posOffset>117231</wp:posOffset>
                </wp:positionH>
                <wp:positionV relativeFrom="paragraph">
                  <wp:posOffset>-797169</wp:posOffset>
                </wp:positionV>
                <wp:extent cx="5400040" cy="554892"/>
                <wp:effectExtent l="0" t="0" r="10160" b="1714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54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31EE9FA6" w:rsidR="00717E54" w:rsidRDefault="00B500F7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="0026115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enitourinary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EA262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enal/</w:t>
                            </w:r>
                            <w:r w:rsidR="00EA262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ancreatic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22373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9.25pt;margin-top:-62.75pt;width:425.2pt;height:43.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/e3QEAAKUDAAAOAAAAZHJzL2Uyb0RvYy54bWysU8Fu2zAMvQ/YPwi6L3aypOiMOEXXosOA&#10;bh3Q7QNkWbKF2aJGKbGzrx8lO2m33opdBJqUHvken7dXY9+xg0JvwJZ8ucg5U1ZCbWxT8h/f795d&#10;cuaDsLXowKqSH5XnV7u3b7aDK9QKWuhqhYxArC8GV/I2BFdkmZet6oVfgFOWihqwF4E+sclqFAOh&#10;9122yvOLbACsHYJU3lP2diryXcLXWsnwoLVXgXUlp9lCOjGdVTyz3VYUDQrXGjmPIV4xRS+MpaZn&#10;qFsRBNujeQHVG4ngQYeFhD4DrY1UiQOxWeb/sHlshVOJC4nj3Vkm//9g5dfDo/uGLIwfYaQFJhLe&#10;3YP86ZmFm1bYRl0jwtAqUVPjZZQsG5wv5qdRal/4CFINX6CmJYt9gAQ0auyjKsSTETot4HgWXY2B&#10;SUpu1nmer6kkqbbZrC8/rFILUZxeO/Thk4KexaDkSEtN6OJw70OcRhSnK7GZhTvTdWmxnf0rQRen&#10;jErOmF+fxp+IhLEa6W1MVlAfiRXC5BpyOQUt4G/OBnJMyf2vvUDFWffZkjLvL/LosBRTgM+S1Skp&#10;rCSAkgfOpvAmTGbcOzRNS/jTBixck4baJHpPs8zKkxcS69m30WzPv9Otp79r9wcAAP//AwBQSwME&#10;FAAGAAgAAAAhAHZ6YjzgAAAACwEAAA8AAABkcnMvZG93bnJldi54bWxMj0tvwjAQhO+V+h+srdQb&#10;OKGCmDQOqvpAordSJK4mXpIIP6LYgPvvuz2V287uaPabapWsYRccQ++dhHyaAUPXeN27VsLu+2Mi&#10;gIWonFbGO5TwgwFW9f1dpUrtr+4LL9vYMgpxoVQSuhiHkvPQdGhVmPoBHd2OfrQqkhxbrkd1pXBr&#10;+CzLFtyq3tGHTg342mFz2p6thFTsE1oz7t8267Yoms3uc718l/LxIb08A4uY4r8Z/vAJHWpiOviz&#10;04EZ0mJOTgmTfDaniRxiIZbADrR6EjnwuuK3HepfAAAA//8DAFBLAQItABQABgAIAAAAIQC2gziS&#10;/gAAAOEBAAATAAAAAAAAAAAAAAAAAAAAAABbQ29udGVudF9UeXBlc10ueG1sUEsBAi0AFAAGAAgA&#10;AAAhADj9If/WAAAAlAEAAAsAAAAAAAAAAAAAAAAALwEAAF9yZWxzLy5yZWxzUEsBAi0AFAAGAAgA&#10;AAAhAAX4z97dAQAApQMAAA4AAAAAAAAAAAAAAAAALgIAAGRycy9lMm9Eb2MueG1sUEsBAi0AFAAG&#10;AAgAAAAhAHZ6YjzgAAAACwEAAA8AAAAAAAAAAAAAAAAANwQAAGRycy9kb3ducmV2LnhtbFBLBQYA&#10;AAAABAAEAPMAAABEBQAAAAA=&#10;" filled="f" stroked="f" strokecolor="black [0]" insetpen="t">
                <v:textbox inset=".1mm,0,.1mm,0">
                  <w:txbxContent>
                    <w:p w14:paraId="7B5BE8B1" w14:textId="31EE9FA6" w:rsidR="00717E54" w:rsidRDefault="00B500F7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="0026115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enitourinary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="00EA262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enal/</w:t>
                      </w:r>
                      <w:r w:rsidR="00EA262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ancreatic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  <w:r w:rsidR="00D476F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7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aPawcAAGJGAAAOAAAAZHJzL2Uyb0RvYy54bWzsXGtznDYU/d6Z/geG780i3uxknUmdx3Qm&#10;bTNx+gMwsI+GBSqwd91f36MrELCvxqnN2g1JZsNTSBedc6R7r3j5artOtduEl6s8m+nshaFrSRbl&#10;8SpbzPQ/Pr/7yde1sgqzOEzzLJnpd0mpv7r48YeXm2KamPkyT+OEaygkK6ebYqYvq6qYTiZltEzW&#10;YfkiL5IMJ+c5X4cVdvliEvNwg9LX6cQ0DHeyyXlc8DxKyhJH38iT+gWVP58nUfX7fF4mlZbOdNSt&#10;ol9Ov9fid3LxMpwueFgsV1FdjfAbarEOVxkeqop6E1ahdsNXe0WtVxHPy3xevYjy9SSfz1dRQm1A&#10;a5ix05r3PL8pqC2L6WZRKDPBtDt2+uZio99u3/PiqvjIYYlNsYAtaE+0ZTvna/E/aqltyWR3ymTJ&#10;ttIiHPQs5viWo2sRzjHb8R3HlEaNlrD83n3R8m3nzoCx5s7AMCy6c9I8eNKrjtqR1US9P3JtFc90&#10;y9W1LFyjb5G5NOzXTWnbJt8MGvYhj76UOE1ld8+r4lHq9ebXPEZ54U2V00vdMQTzTWb7aPO+OZjn&#10;M5+howlzmMxBq3aswQwXBvPoZmZ4tmmz5orGMijEVEW4VMBRowA1Zdsxyv/WMa6WYZFQfyunHQOj&#10;stLAr2EQukYzA2lkuk70HmHhUppXy/LLZZgtktec55tlEsaoFjUSVu/cIHZK3Prv9j5msqYTnjJY&#10;OC14Wb1P8rUmNmY6MJXFn0AM9GrD2w9lRd0jrhsZxn/q2nydggZuw1Rjrut6orF4BfXF2GrKpGbn&#10;6Sp+t0pT2uGL68uUa7h1pr+jP/XNZfeyNNM2M921HLznMF2AOmv+6F1FLJio4uIvjOqc3qzRQeUj&#10;6u6FQwJt9NSmw6i7qe69gskGaFM4Fa/nbRbTdhWuUrmNFqaZOJ0QhcJEEjPyhQkEltNqe70lANKr&#10;FUeu8/gOr5PnkmWhCthY5vxvXduAYWd6+ddNyBNdS3/J0CUs1wA6tKq7w7s7192dMItQ1EyvYDDa&#10;vKwkjd8UfLVY4knSOFkueul8pWosa0WQJ7B0aG6PSiBWPSohUwpq6FKFIPkHoxLDs1xmKjawmSPZ&#10;oOnaVmACfkSu/gEu8RgzJBEJLjGc+u6WZffvPyuVBI2BP4sG/pxvNUt1H9hYMIlWbXG8eZ2Pxyme&#10;aduojpCtrukaw5uOb/cNrwzXwr+hlB6bSK7oMkSWC3ogjElYqQP3AhrJ4/MC2gDyZINDduVJjiSE&#10;qepORdT8aPLUR6HFSBxBnvVIh5kQcYlhsSX7RzOmaPpJ05UeWp1UVxOU/uxF594S43gYHjYSQzuN&#10;xNBOIzG084AS045dT8gNRn59ubFE33hkufGZbSnW25Mbh5nQwONyA8nG+V3ObOUG9+/IlWLN1iRi&#10;tCiw+egjVxvCKqmhlRtb2lgxw2ByA6FvDa+UuuEIy/Nwtmt4ZbhzyU3dG5/TuG6IPoXXtCc3NOwa&#10;Tm56KLSMesLddKVRbmgm9hBznOcoNy3PDsSyjpKxT2LwksSamF3DAZAmGs6RpCm6fcyBmGNbDgsk&#10;yXquAVeMeHhnHOa5tmHVQ7HWOXOCaB96MNabhJffn6tAie+9gXU2V8EAkgKPaS0pBwCkJn0DzGQw&#10;QnFcB9NeGuAZgR34fQThNP5h1tx3b44Img7lbFMjjRFBHRe16LNyUHYAQYp0BkbQKEFP0VtdR4fG&#10;WY10jsHfKoJocBwfB5DinIEBhImM42C81hvEQX9sU1R3lKAzxXsoGja6ocmFBUQ0CFJh6AMSpEhn&#10;YAQ5hu0hyDEC6EkFTGlQPQJoF0AqzeAAgBTnDAYg6UaA0gTwiO8ACIFDH3AfFehMCqSST8ZJUHcS&#10;pLIXDgBIcc4AAIKH7ZgDgVmu5wWjC+6M2Tp1Tss4AepPgFRmygHwKL4ZADzMNmyHySDrIQ+CyQLk&#10;D44IOiOCVExjlJ+O/Igcl2M+OJn1MlCAVMrPIeyM6iPCYWfNFVXhjBE7XeycCKG6im4GUB+JHeF4&#10;Y00uaZNWYDlB4CM9VU57TNv3mrToh0llsy2fdBbBpDHPmhLjZfy+zbMeE3IOLU9wT0RPcQ5T90F1&#10;57DLrQsdtSpkDJsOFjZlKgg46k5Xd1Qy2/6sB9mKQ2PHdNx6EVibtNOXnRE79Qo8cMdQKQdyScro&#10;r250pA74uCdyDnBuOOx0PQbMOJC1M7oMzj7tUQHAUX668nMi68A9V9bBXr6BiPY0056npT9OIP4K&#10;qhFy8L9dX6qCf/cEDyazcuUPNuSqH2zIFT/YeMDVPkIbH30xi3siwQDnhtMb2A7hnR2YHFn4/iSm&#10;ON8JTFSI7/uGiQrkXFU8FCvDtcs8y7AiIecaUpdbnFxm8rMF0TarPwyhvlxAHzn4fFfgIxDkfWs+&#10;XCBvEXD/qg8XCJcWPHsiGIq4Z4DlaHh6O7XxTM80mi89EJ6OwyVdZeLLDLVvTDJ+s3RUHD68zFOc&#10;6enCV6454GLhA9X1278PIHuhqGlNj7RFHzIhvao/uiK+lNLdp6vaT8Nc/AMAAP//AwBQSwMEFAAG&#10;AAgAAAAhAOu1uDDhAAAACwEAAA8AAABkcnMvZG93bnJldi54bWxMj8FqwzAQRO+F/oPYQm+JJJe2&#10;jmM5hND2FApJCqW3jbWxTSzJWIrt/H2VU3tc5jHzNl9NpmUD9b5xVoGcC2BkS6cbWyn4OrzPUmA+&#10;oNXYOksKruRhVdzf5ZhpN9odDftQsVhifYYK6hC6jHNf1mTQz11HNmYn1xsM8ewrrnscY7lpeSLE&#10;CzfY2LhQY0ebmsrz/mIUfIw4rp/k27A9nzbXn8Pz5/dWklKPD9N6CSzQFP5guOlHdSii09FdrPas&#10;VZCkMpIKZsniFdgNkKlIgB1jJIQAXuT8/w/FLwAAAP//AwBQSwECLQAUAAYACAAAACEAtoM4kv4A&#10;AADhAQAAEwAAAAAAAAAAAAAAAAAAAAAAW0NvbnRlbnRfVHlwZXNdLnhtbFBLAQItABQABgAIAAAA&#10;IQA4/SH/1gAAAJQBAAALAAAAAAAAAAAAAAAAAC8BAABfcmVscy8ucmVsc1BLAQItABQABgAIAAAA&#10;IQCnGiaPawcAAGJGAAAOAAAAAAAAAAAAAAAAAC4CAABkcnMvZTJvRG9jLnhtbFBLAQItABQABgAI&#10;AAAAIQDrtbgw4QAAAAsBAAAPAAAAAAAAAAAAAAAAAMUJAABkcnMvZG93bnJldi54bWxQSwUGAAAA&#10;AAQABADzAAAA0woAAAAA&#10;">
                <v:group id="Group 36" o:spid="_x0000_s1028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9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30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Text Box 31" o:spid="_x0000_s1031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2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3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4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5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6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7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8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9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40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1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2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3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4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5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6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7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8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9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50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1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 w:rsidR="00D476FF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4F428475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210B9FB4" w:rsidR="00D476FF" w:rsidRDefault="00D476FF"/>
    <w:p w14:paraId="420AAA9B" w14:textId="55FA9328" w:rsidR="00303132" w:rsidRDefault="00A1161B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6AD103B3">
                <wp:simplePos x="0" y="0"/>
                <wp:positionH relativeFrom="margin">
                  <wp:posOffset>-809625</wp:posOffset>
                </wp:positionH>
                <wp:positionV relativeFrom="paragraph">
                  <wp:posOffset>135254</wp:posOffset>
                </wp:positionV>
                <wp:extent cx="7340600" cy="128587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285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73AA06D3" w:rsidR="00303132" w:rsidRDefault="00A1161B" w:rsidP="00A1161B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2151CEBB" w14:textId="305AADAB" w:rsidR="006F5F87" w:rsidRDefault="006F5F87" w:rsidP="00A1161B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6F5F8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Genomic Request date:</w:t>
                            </w:r>
                          </w:p>
                          <w:p w14:paraId="32E01103" w14:textId="45762CF1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A1161B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-63.75pt;margin-top:10.65pt;width:578pt;height:101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2gOQIAAKMEAAAOAAAAZHJzL2Uyb0RvYy54bWysVNuO0zAQfUfiHyy/06Sl3XajpqulCwhp&#10;uYiFD3Adu7HW8RjbbVK+nrGTZgtI+4B4sezMzJk5Z2ayvukaTY7CeQWmpNNJTokwHCpl9iX9/u3d&#10;qxUlPjBTMQ1GlPQkPL3ZvHyxbm0hZlCDroQjCGJ80dqS1iHYIss8r0XD/ASsMGiU4BoW8On2WeVY&#10;i+iNzmZ5fpW14CrrgAvv8etdb6SbhC+l4OGzlF4EokuKtYV0unTu4plt1qzYO2ZrxYcy2D9U0TBl&#10;MOkIdccCIwen/oJqFHfgQYYJhyYDKRUXiQOymeZ/sHmomRWJC4rj7SiT/3+w/NPxwX5xJHRvoMMG&#10;JhLe3gN/9MTAtmZmL26dg7YWrMLE0yhZ1lpfDKFRal/4CLJrP0KFTWaHAAmok66JqiBPgujYgNMo&#10;uugC4fhx+XqeX+Vo4mibzlaL1XKRcrDiHG6dD+8FNCReSuqwqwmeHe99iOWw4uwSs2kTz1jvW1Ol&#10;BgemdH9H12hOBGLNQ/XhpEUf+lVIoiqsa9ZLEQdRbLUjR4YjVD32/CMKesYQqbQegwb9fg/S4Rw0&#10;+MYwkYZzDMyfzzZ6p4xgwhjYKAPu+WDZ+59Z91xj00K365Asyn4dFY+fdlCdsJMO+k3BzcZLDe4n&#10;JS1uSUn9jwNzghL9weA0XE/n87hW6TFfLGf4cJeW3aWFGY5QJQ2U9Ndt6FfxYJ3a15ip18/ALU6Q&#10;VKm3T1UNBHATUsuHrY2rdvlOXk//ls0vAAAA//8DAFBLAwQUAAYACAAAACEA1Bx+K+MAAAAMAQAA&#10;DwAAAGRycy9kb3ducmV2LnhtbEyPy07DMBBF90j8gzVIbFDrxOURhThVVakLpCJEQYjlJDZxhD2O&#10;YrcN/XrcFSznztGdM9VycpYd9Bh6TxLyeQZMU+tVT52E97fNrAAWIpJC60lL+NEBlvXlRYWl8kd6&#10;1Ydd7FgqoVCiBBPjUHIeWqMdhrkfNKXdlx8dxjSOHVcjHlO5s1xk2T132FO6YHDQa6Pb793eScAX&#10;0/Th9GxP609abZ5ut/hxs5Xy+mpaPQKLeop/MJz1kzrUyanxe1KBWQmzXDzcJVaCyBfAzkQmipQ0&#10;KRGLAnhd8f9P1L8AAAD//wMAUEsBAi0AFAAGAAgAAAAhALaDOJL+AAAA4QEAABMAAAAAAAAAAAAA&#10;AAAAAAAAAFtDb250ZW50X1R5cGVzXS54bWxQSwECLQAUAAYACAAAACEAOP0h/9YAAACUAQAACwAA&#10;AAAAAAAAAAAAAAAvAQAAX3JlbHMvLnJlbHNQSwECLQAUAAYACAAAACEAWGvtoDkCAACjBAAADgAA&#10;AAAAAAAAAAAAAAAuAgAAZHJzL2Uyb0RvYy54bWxQSwECLQAUAAYACAAAACEA1Bx+K+MAAAAMAQAA&#10;DwAAAAAAAAAAAAAAAACTBAAAZHJzL2Rvd25yZXYueG1sUEsFBgAAAAAEAAQA8wAAAKMFAAAAAA=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73AA06D3" w:rsidR="00303132" w:rsidRDefault="00A1161B" w:rsidP="00A1161B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2151CEBB" w14:textId="305AADAB" w:rsidR="006F5F87" w:rsidRDefault="006F5F87" w:rsidP="00A1161B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6F5F87">
                        <w:rPr>
                          <w:rFonts w:ascii="Calibri" w:hAnsi="Calibri"/>
                          <w:sz w:val="20"/>
                          <w:szCs w:val="20"/>
                        </w:rPr>
                        <w:t>Genomic Request date:</w:t>
                      </w:r>
                    </w:p>
                    <w:p w14:paraId="32E01103" w14:textId="45762CF1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A1161B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5843D8BC" w:rsidR="00303132" w:rsidRDefault="00303132"/>
    <w:tbl>
      <w:tblPr>
        <w:tblStyle w:val="PlainTable1"/>
        <w:tblpPr w:leftFromText="180" w:rightFromText="180" w:vertAnchor="text" w:horzAnchor="page" w:tblpX="239" w:tblpY="206"/>
        <w:tblW w:w="11458" w:type="dxa"/>
        <w:tblLayout w:type="fixed"/>
        <w:tblLook w:val="04A0" w:firstRow="1" w:lastRow="0" w:firstColumn="1" w:lastColumn="0" w:noHBand="0" w:noVBand="1"/>
      </w:tblPr>
      <w:tblGrid>
        <w:gridCol w:w="1136"/>
        <w:gridCol w:w="3387"/>
        <w:gridCol w:w="4756"/>
        <w:gridCol w:w="1141"/>
        <w:gridCol w:w="1038"/>
      </w:tblGrid>
      <w:tr w:rsidR="00B500F7" w:rsidRPr="00B500F7" w14:paraId="7D5A9052" w14:textId="77777777" w:rsidTr="00EA3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1BB68B84" w14:textId="69049214" w:rsidR="00110A7C" w:rsidRPr="00B500F7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B500F7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387" w:type="dxa"/>
          </w:tcPr>
          <w:p w14:paraId="45131A46" w14:textId="3D850827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56" w:type="dxa"/>
          </w:tcPr>
          <w:p w14:paraId="5E8EE518" w14:textId="104F841E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41" w:type="dxa"/>
          </w:tcPr>
          <w:p w14:paraId="08E3C8AC" w14:textId="4661401A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8" w:type="dxa"/>
          </w:tcPr>
          <w:p w14:paraId="25962EC6" w14:textId="3BEE7C03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B500F7" w:rsidRPr="00B500F7" w14:paraId="60EEE41D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68D07BAB" w14:textId="0118F05C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</w:t>
            </w:r>
          </w:p>
        </w:tc>
        <w:tc>
          <w:tcPr>
            <w:tcW w:w="3387" w:type="dxa"/>
            <w:vAlign w:val="bottom"/>
          </w:tcPr>
          <w:p w14:paraId="21252F1C" w14:textId="36965544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Renal Cell Carcinoma - Adult</w:t>
            </w:r>
          </w:p>
        </w:tc>
        <w:tc>
          <w:tcPr>
            <w:tcW w:w="4756" w:type="dxa"/>
            <w:vAlign w:val="bottom"/>
          </w:tcPr>
          <w:p w14:paraId="2A8D0370" w14:textId="66EE5DAE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FH, SDHA, SDHB, SDHC, SDHD, VHL, ELOC (TCEB-1), TSC1/2, MET, BRAF</w:t>
            </w:r>
          </w:p>
        </w:tc>
        <w:tc>
          <w:tcPr>
            <w:tcW w:w="1141" w:type="dxa"/>
            <w:vAlign w:val="bottom"/>
          </w:tcPr>
          <w:p w14:paraId="7EC9B75A" w14:textId="213AD19C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M18.2</w:t>
            </w:r>
          </w:p>
        </w:tc>
        <w:tc>
          <w:tcPr>
            <w:tcW w:w="1038" w:type="dxa"/>
            <w:vAlign w:val="bottom"/>
          </w:tcPr>
          <w:p w14:paraId="1B8BE578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0355D5D2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05DDBC34" w14:textId="77777777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87" w:type="dxa"/>
            <w:vAlign w:val="bottom"/>
          </w:tcPr>
          <w:p w14:paraId="2689D229" w14:textId="6A5EAF96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6" w:type="dxa"/>
            <w:vAlign w:val="bottom"/>
          </w:tcPr>
          <w:p w14:paraId="10503C60" w14:textId="620BEC9A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TFE3, NTRK fusion</w:t>
            </w:r>
            <w:r w:rsidR="00EA3AD1"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141" w:type="dxa"/>
            <w:vAlign w:val="bottom"/>
          </w:tcPr>
          <w:p w14:paraId="7128DB4E" w14:textId="5183A8CD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M18.6</w:t>
            </w:r>
          </w:p>
        </w:tc>
        <w:tc>
          <w:tcPr>
            <w:tcW w:w="1038" w:type="dxa"/>
            <w:vAlign w:val="bottom"/>
          </w:tcPr>
          <w:p w14:paraId="47723486" w14:textId="77777777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5F1BBEE2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DBAE161" w14:textId="09660AD8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</w:t>
            </w:r>
          </w:p>
        </w:tc>
        <w:tc>
          <w:tcPr>
            <w:tcW w:w="3387" w:type="dxa"/>
            <w:vAlign w:val="bottom"/>
          </w:tcPr>
          <w:p w14:paraId="25650D92" w14:textId="4D13A927" w:rsidR="00B500F7" w:rsidRPr="00B500F7" w:rsidRDefault="006F5F8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Urothelial</w:t>
            </w:r>
            <w:r w:rsidR="00B500F7" w:rsidRPr="00B500F7">
              <w:rPr>
                <w:rFonts w:asciiTheme="minorHAnsi" w:hAnsiTheme="minorHAnsi" w:cstheme="minorHAnsi"/>
                <w:color w:val="000000"/>
              </w:rPr>
              <w:t xml:space="preserve"> Cancer</w:t>
            </w:r>
          </w:p>
        </w:tc>
        <w:tc>
          <w:tcPr>
            <w:tcW w:w="4756" w:type="dxa"/>
            <w:vAlign w:val="bottom"/>
          </w:tcPr>
          <w:p w14:paraId="30C670E2" w14:textId="30AEFE64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FGFR2, FGFR3</w:t>
            </w:r>
            <w:r w:rsidR="00EA3A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41" w:type="dxa"/>
            <w:vAlign w:val="bottom"/>
          </w:tcPr>
          <w:p w14:paraId="47E55595" w14:textId="6D3B06B0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M217.1</w:t>
            </w:r>
          </w:p>
        </w:tc>
        <w:tc>
          <w:tcPr>
            <w:tcW w:w="1038" w:type="dxa"/>
            <w:vAlign w:val="bottom"/>
          </w:tcPr>
          <w:p w14:paraId="441119E8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11FE14D8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237E42F0" w14:textId="77777777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87" w:type="dxa"/>
            <w:vAlign w:val="bottom"/>
          </w:tcPr>
          <w:p w14:paraId="3DDAC1F6" w14:textId="171BE39F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6" w:type="dxa"/>
            <w:vAlign w:val="bottom"/>
          </w:tcPr>
          <w:p w14:paraId="0C4FCCDE" w14:textId="7E80BDB6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FGFR2, FGFR3, NTRK fusion</w:t>
            </w:r>
            <w:r w:rsidR="00EA3AD1"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141" w:type="dxa"/>
            <w:vAlign w:val="bottom"/>
          </w:tcPr>
          <w:p w14:paraId="6C731399" w14:textId="60B38050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M217.3</w:t>
            </w:r>
          </w:p>
        </w:tc>
        <w:tc>
          <w:tcPr>
            <w:tcW w:w="1038" w:type="dxa"/>
            <w:vAlign w:val="bottom"/>
          </w:tcPr>
          <w:p w14:paraId="15C3C234" w14:textId="0A8C61F7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115E473E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6B0FE41E" w14:textId="16CFFD6D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M218</w:t>
            </w:r>
          </w:p>
        </w:tc>
        <w:tc>
          <w:tcPr>
            <w:tcW w:w="3387" w:type="dxa"/>
            <w:vAlign w:val="bottom"/>
          </w:tcPr>
          <w:p w14:paraId="5BAF3DE5" w14:textId="01418F7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Prostate Cancer</w:t>
            </w:r>
          </w:p>
        </w:tc>
        <w:tc>
          <w:tcPr>
            <w:tcW w:w="4756" w:type="dxa"/>
            <w:vAlign w:val="bottom"/>
          </w:tcPr>
          <w:p w14:paraId="6CE662B7" w14:textId="3236444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BRCA1, BRCA2</w:t>
            </w:r>
          </w:p>
        </w:tc>
        <w:tc>
          <w:tcPr>
            <w:tcW w:w="1141" w:type="dxa"/>
            <w:vAlign w:val="bottom"/>
          </w:tcPr>
          <w:p w14:paraId="5D65EF3B" w14:textId="1D0DD2F5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M218.1</w:t>
            </w:r>
          </w:p>
        </w:tc>
        <w:tc>
          <w:tcPr>
            <w:tcW w:w="1038" w:type="dxa"/>
            <w:vAlign w:val="bottom"/>
          </w:tcPr>
          <w:p w14:paraId="2A9781E0" w14:textId="747FF148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65BD4D54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DB8B815" w14:textId="77777777" w:rsidR="00EA3AD1" w:rsidRPr="00B500F7" w:rsidRDefault="00EA3AD1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527AB959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49255C41" w14:textId="4802EF8A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39510A0C" w14:textId="0858A055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M218.2</w:t>
            </w:r>
          </w:p>
        </w:tc>
        <w:tc>
          <w:tcPr>
            <w:tcW w:w="1038" w:type="dxa"/>
            <w:vAlign w:val="bottom"/>
          </w:tcPr>
          <w:p w14:paraId="74FB3F6E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25C7D715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261E6CFD" w14:textId="0813B1EC" w:rsidR="00B500F7" w:rsidRPr="00B500F7" w:rsidRDefault="00B500F7" w:rsidP="00B500F7">
            <w:pPr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</w:t>
            </w:r>
          </w:p>
        </w:tc>
        <w:tc>
          <w:tcPr>
            <w:tcW w:w="3387" w:type="dxa"/>
            <w:vAlign w:val="bottom"/>
          </w:tcPr>
          <w:p w14:paraId="7847DA5B" w14:textId="0EBE091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Pancreatic Cancer</w:t>
            </w:r>
          </w:p>
        </w:tc>
        <w:tc>
          <w:tcPr>
            <w:tcW w:w="4756" w:type="dxa"/>
            <w:vAlign w:val="bottom"/>
          </w:tcPr>
          <w:p w14:paraId="7790DAF4" w14:textId="1028F299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BRCA1, BRCA2</w:t>
            </w:r>
          </w:p>
        </w:tc>
        <w:tc>
          <w:tcPr>
            <w:tcW w:w="1141" w:type="dxa"/>
            <w:vAlign w:val="bottom"/>
          </w:tcPr>
          <w:p w14:paraId="0B2CB343" w14:textId="16B500EA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M219.1</w:t>
            </w:r>
          </w:p>
        </w:tc>
        <w:tc>
          <w:tcPr>
            <w:tcW w:w="1038" w:type="dxa"/>
            <w:vAlign w:val="bottom"/>
          </w:tcPr>
          <w:p w14:paraId="4CE5C51D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5CFF34D8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98BE9E6" w14:textId="77777777" w:rsidR="00EA3AD1" w:rsidRPr="00B500F7" w:rsidRDefault="00EA3AD1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2798D4D4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2D298C4D" w14:textId="4A66BC82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2DF84429" w14:textId="55CE5414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M219.2</w:t>
            </w:r>
          </w:p>
        </w:tc>
        <w:tc>
          <w:tcPr>
            <w:tcW w:w="1038" w:type="dxa"/>
            <w:vAlign w:val="bottom"/>
          </w:tcPr>
          <w:p w14:paraId="285B98BC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30CA00BD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5A70D730" w14:textId="77777777" w:rsidR="00B500F7" w:rsidRPr="00B500F7" w:rsidRDefault="00B500F7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35FC448C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29DE8F38" w14:textId="598A5405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141" w:type="dxa"/>
            <w:vAlign w:val="bottom"/>
          </w:tcPr>
          <w:p w14:paraId="5A292172" w14:textId="130D15B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M219.5</w:t>
            </w:r>
          </w:p>
        </w:tc>
        <w:tc>
          <w:tcPr>
            <w:tcW w:w="1038" w:type="dxa"/>
            <w:vAlign w:val="bottom"/>
          </w:tcPr>
          <w:p w14:paraId="76F504E7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75983556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76DCD50D" w14:textId="083E525E" w:rsidR="00EA3AD1" w:rsidRPr="00B500F7" w:rsidRDefault="00EA3AD1" w:rsidP="00EA3AD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387" w:type="dxa"/>
            <w:vAlign w:val="bottom"/>
          </w:tcPr>
          <w:p w14:paraId="10E65BA5" w14:textId="59EA980B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56" w:type="dxa"/>
            <w:vAlign w:val="bottom"/>
          </w:tcPr>
          <w:p w14:paraId="70568F99" w14:textId="17D7CB2B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43CFC570" w14:textId="4C99FD0C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8" w:type="dxa"/>
            <w:vAlign w:val="bottom"/>
          </w:tcPr>
          <w:p w14:paraId="14D6200C" w14:textId="77777777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1C036901" w:rsidR="006D721D" w:rsidRDefault="00A116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07BE0F1C">
                <wp:simplePos x="0" y="0"/>
                <wp:positionH relativeFrom="margin">
                  <wp:posOffset>-742950</wp:posOffset>
                </wp:positionH>
                <wp:positionV relativeFrom="page">
                  <wp:posOffset>7896225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2A70FAC9" w:rsidR="00260861" w:rsidRDefault="00EA3AD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936DD4" w:rsidRDefault="00936DD4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-58.5pt;margin-top:621.75pt;width:570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KWfLtuIAAAAPAQAADwAAAGRycy9kb3ducmV2LnhtbEyPy07DMBBF90j8gzVI7Frn&#10;0SYlxKkQhT0NpWydeJpExHYUu23g65msYDePO2fuzbeT7tkFR9dZIyBcBsDQ1FZ1phFweH9dbIA5&#10;L42SvTUo4BsdbIvbm1xmyl7NHi+lbxhBjMukgNb7IePc1S1q6ZZ2QEO7kx219NSODVejvBJc9zwK&#10;goRr2Rn60MoBn1usv8qzJhvR5yHevZWYprKKdy8/Hw+nYy/E/d309AjM4+T/xDDbpxsoyFNlz0Y5&#10;1gtYhGFKYfxMW8VrYLMmiFY0q6iKk2QNvMj5/xzFLwAAAP//AwBQSwECLQAUAAYACAAAACEAtoM4&#10;kv4AAADhAQAAEwAAAAAAAAAAAAAAAAAAAAAAW0NvbnRlbnRfVHlwZXNdLnhtbFBLAQItABQABgAI&#10;AAAAIQA4/SH/1gAAAJQBAAALAAAAAAAAAAAAAAAAAC8BAABfcmVscy8ucmVsc1BLAQItABQABgAI&#10;AAAAIQCcT/e8FQIAAAoEAAAOAAAAAAAAAAAAAAAAAC4CAABkcnMvZTJvRG9jLnhtbFBLAQItABQA&#10;BgAIAAAAIQApZ8u24gAAAA8BAAAPAAAAAAAAAAAAAAAAAG8EAABkcnMvZG93bnJldi54bWxQSwUG&#10;AAAAAAQABADzAAAAfgUAAAAA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2A70FAC9" w:rsidR="00260861" w:rsidRDefault="00EA3AD1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936DD4" w:rsidRDefault="00936DD4" w:rsidP="00393515"/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179075C9" w:rsidR="006D721D" w:rsidRDefault="006D721D"/>
    <w:p w14:paraId="1E2D1E3C" w14:textId="1956E6B3" w:rsidR="006D721D" w:rsidRDefault="006D721D"/>
    <w:p w14:paraId="1C1FDCCD" w14:textId="66531629" w:rsidR="006D721D" w:rsidRDefault="006D721D"/>
    <w:p w14:paraId="5762D0A9" w14:textId="1C861670" w:rsidR="00303132" w:rsidRDefault="002E139B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723A950" wp14:editId="0789686B">
                <wp:simplePos x="0" y="0"/>
                <wp:positionH relativeFrom="page">
                  <wp:posOffset>67261</wp:posOffset>
                </wp:positionH>
                <wp:positionV relativeFrom="paragraph">
                  <wp:posOffset>174625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F54204" w14:textId="77777777" w:rsidR="002E139B" w:rsidRPr="00D476FF" w:rsidRDefault="002E139B" w:rsidP="002E139B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42FAEFFA" w14:textId="77777777" w:rsidR="0018756C" w:rsidRPr="00EA1E41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2FD5247C" w14:textId="77777777" w:rsidR="0018756C" w:rsidRPr="00EA1E41" w:rsidRDefault="0018756C" w:rsidP="0018756C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1EE57AA5" w14:textId="77777777" w:rsidR="0018756C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649EDE5C" w14:textId="77777777" w:rsidR="0018756C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3DC56822" w14:textId="77777777" w:rsidR="0018756C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938ABBA" w14:textId="77777777" w:rsidR="0018756C" w:rsidRDefault="0018756C" w:rsidP="0018756C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6E20F46E" w14:textId="77777777" w:rsidR="0018756C" w:rsidRPr="00016C5A" w:rsidRDefault="0018756C" w:rsidP="0018756C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E stained</w:t>
                              </w:r>
                              <w:proofErr w:type="gram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slide.</w:t>
                              </w:r>
                            </w:p>
                            <w:p w14:paraId="2F2D44E3" w14:textId="09635685" w:rsidR="002E139B" w:rsidRPr="00016C5A" w:rsidRDefault="002E139B" w:rsidP="0018756C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2E139B" w:rsidRPr="006B7395" w14:paraId="6CBD5DB5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76B88E8E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2141D27A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5345394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73775CFC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5371214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2E139B" w:rsidRPr="006B7395" w14:paraId="7EAE17F5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37C0DDCB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D098417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11D7444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202561B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D9FD26" w14:textId="77777777" w:rsidR="002E139B" w:rsidRPr="00E91206" w:rsidRDefault="002E139B" w:rsidP="002E13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0D1916C" w14:textId="77777777" w:rsidR="002E139B" w:rsidRPr="00E91206" w:rsidRDefault="002E139B" w:rsidP="002E13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3A950" id="Group 3" o:spid="_x0000_s1054" style="position:absolute;margin-left:5.3pt;margin-top:13.75pt;width:582pt;height:129.75pt;z-index:251780096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3A1jed8AAAAKAQAADwAAAGRycy9kb3ducmV2LnhtbEyPTWvCQBCG74X+h2WE&#10;3upubDUSsxGRticpVAultzEZk2B2N2TXJP77jqd6fD9455l0PZpG9NT52lkN0VSBIJu7oralhu/D&#10;+/MShA9oC2ycJQ1X8rDOHh9STAo32C/q96EUPGJ9ghqqENpESp9XZNBPXUuWs5PrDAaWXSmLDgce&#10;N42cKbWQBmvLFypsaVtRft5fjIaPAYfNS/TW786n7fX3MP/82UWk9dNk3KxABBrDfxlu+IwOGTMd&#10;3cUWXjSs1YKbGmbxHMQtj+JXdo7sLGMFMkvl/QvZHwAAAP//AwBQSwECLQAUAAYACAAAACEAtoM4&#10;kv4AAADhAQAAEwAAAAAAAAAAAAAAAAAAAAAAW0NvbnRlbnRfVHlwZXNdLnhtbFBLAQItABQABgAI&#10;AAAAIQA4/SH/1gAAAJQBAAALAAAAAAAAAAAAAAAAAC8BAABfcmVscy8ucmVsc1BLAQItABQABgAI&#10;AAAAIQCXqldv/AIAAHcIAAAOAAAAAAAAAAAAAAAAAC4CAABkcnMvZTJvRG9jLnhtbFBLAQItABQA&#10;BgAIAAAAIQDcDWN53wAAAAoBAAAPAAAAAAAAAAAAAAAAAFYFAABkcnMvZG93bnJldi54bWxQSwUG&#10;AAAAAAQABADzAAAAYgYAAAAA&#10;"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62F54204" w14:textId="77777777" w:rsidR="002E139B" w:rsidRPr="00D476FF" w:rsidRDefault="002E139B" w:rsidP="002E139B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42FAEFFA" w14:textId="77777777" w:rsidR="0018756C" w:rsidRPr="00EA1E41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2FD5247C" w14:textId="77777777" w:rsidR="0018756C" w:rsidRPr="00EA1E41" w:rsidRDefault="0018756C" w:rsidP="0018756C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1EE57AA5" w14:textId="77777777" w:rsidR="0018756C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649EDE5C" w14:textId="77777777" w:rsidR="0018756C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3DC56822" w14:textId="77777777" w:rsidR="0018756C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938ABBA" w14:textId="77777777" w:rsidR="0018756C" w:rsidRDefault="0018756C" w:rsidP="0018756C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6E20F46E" w14:textId="77777777" w:rsidR="0018756C" w:rsidRPr="00016C5A" w:rsidRDefault="0018756C" w:rsidP="0018756C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E stained</w:t>
                        </w:r>
                        <w:proofErr w:type="gram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slide.</w:t>
                        </w:r>
                      </w:p>
                      <w:p w14:paraId="2F2D44E3" w14:textId="09635685" w:rsidR="002E139B" w:rsidRPr="00016C5A" w:rsidRDefault="002E139B" w:rsidP="0018756C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2E139B" w:rsidRPr="006B7395" w14:paraId="6CBD5DB5" w14:textId="77777777" w:rsidTr="00D50EB2">
                          <w:tc>
                            <w:tcPr>
                              <w:tcW w:w="846" w:type="dxa"/>
                            </w:tcPr>
                            <w:p w14:paraId="76B88E8E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2141D27A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5345394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73775CFC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5371214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2E139B" w:rsidRPr="006B7395" w14:paraId="7EAE17F5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37C0DDCB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D098417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11D7444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202561B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77D9FD26" w14:textId="77777777" w:rsidR="002E139B" w:rsidRPr="00E91206" w:rsidRDefault="002E139B" w:rsidP="002E139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00D1916C" w14:textId="77777777" w:rsidR="002E139B" w:rsidRPr="00E91206" w:rsidRDefault="002E139B" w:rsidP="002E139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ED0DC2" w14:textId="5B07F987" w:rsidR="00303132" w:rsidRDefault="00303132"/>
    <w:p w14:paraId="508047A2" w14:textId="7ED52F60" w:rsidR="00303132" w:rsidRDefault="00303132"/>
    <w:p w14:paraId="5D1F101E" w14:textId="3BD2AF2B" w:rsidR="00303132" w:rsidRDefault="00303132"/>
    <w:p w14:paraId="016BB8CF" w14:textId="1C601D58" w:rsidR="00303132" w:rsidRDefault="00303132"/>
    <w:p w14:paraId="29D27191" w14:textId="008D7F25" w:rsidR="00393515" w:rsidRDefault="00393515"/>
    <w:p w14:paraId="188CF671" w14:textId="6BF4A3D5" w:rsidR="00393515" w:rsidRDefault="002E139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1D64F27B">
                <wp:simplePos x="0" y="0"/>
                <wp:positionH relativeFrom="margin">
                  <wp:posOffset>-759655</wp:posOffset>
                </wp:positionH>
                <wp:positionV relativeFrom="page">
                  <wp:posOffset>696351</wp:posOffset>
                </wp:positionV>
                <wp:extent cx="7245350" cy="2131255"/>
                <wp:effectExtent l="0" t="0" r="12700" b="2159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131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412F9EDF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5AEEA049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0F87F11B" w14:textId="77777777" w:rsidR="00AE6370" w:rsidRPr="0096457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395174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4AF6B544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594E1B8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6BA43EE3" w14:textId="77777777" w:rsidR="00AE6370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170D6BCD" w14:textId="77777777" w:rsidR="00AE6370" w:rsidRPr="007C4554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7" type="#_x0000_t202" style="position:absolute;margin-left:-59.8pt;margin-top:54.85pt;width:570.5pt;height:167.8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p0GAIAAAsEAAAOAAAAZHJzL2Uyb0RvYy54bWysU9tu2zAMfR+wfxD0vjh24rU14hRdug4D&#10;ugvQ7QMUWY6FyaJGKbGzrx8lp2mwvQ3zg0Ca1CF5eLS6HXvDDgq9BlvzfDbnTFkJjba7mn//9vDm&#10;mjMfhG2EAatqflSe365fv1oNrlIFdGAahYxArK8GV/MuBFdlmZed6oWfgVOWgi1gLwK5uMsaFAOh&#10;9yYr5vO32QDYOASpvKe/91OQrxN+2yoZvrStV4GZmlNvIZ2Yzm08s/VKVDsUrtPy1Ib4hy56oS0V&#10;PUPdiyDYHvVfUL2WCB7aMJPQZ9C2Wqo0A02Tz/+Y5qkTTqVZiBzvzjT5/wcrPx+e3FdkYXwHIy0w&#10;DeHdI8gfnlnYdMLu1B0iDJ0SDRXOI2XZ4Hx1uhqp9pWPINvhEzS0ZLEPkIDGFvvICs3JCJ0WcDyT&#10;rsbAJP28KpbloqSQpFiRL/KiLFMNUT1fd+jDBwU9i0bNkbaa4MXh0YfYjqieU2I1Cw/amLRZY9lQ&#10;85uyKKfBwOgmBmOax912Y5AdRNRG+k51/WVarwMp1Oi+5tfnJFFFOt7bJlUJQpvJpk6MPfETKZnI&#10;CeN2ZLqh8RaxQuRrC82RGEOYFEkviIwO8BdnA6mx5v7nXqDizHy0xPpNvlxG+SZnWV4V5OBlZHsZ&#10;EVYSVM0DZ5O5CZPk9w71rqNK054t3NGmWp04fOnq1D8pLlF7eh1R0pd+ynp5w+vfAAAA//8DAFBL&#10;AwQUAAYACAAAACEAnHaHPeEAAAANAQAADwAAAGRycy9kb3ducmV2LnhtbEyPy07DMBBF90j8gzVI&#10;7Fo7D5omxKkQhT0NpWydeJpE+BHFbhv4etwVLEf3zJ0z5WbWipxxcoM1HKIlA4KmtXIwHYf9++ti&#10;DcR5YaRQ1iCHb3SwqW5vSlFIezE7PNe+I6HEuEJw6L0fC0pd26MWbmlHNCE72kkLH8apo3ISl1Cu&#10;FY0ZW1EtBhMu9GLE5x7br/qkg0b8uU+2bzVmmWiS7cvPR348KM7v7+anRyAeZ/8Hw1U/7EAVnBp7&#10;MtIRxWERRfkqsCFheQbkirA4SoE0HNL0IQFalfT/F9UvAAAA//8DAFBLAQItABQABgAIAAAAIQC2&#10;gziS/gAAAOEBAAATAAAAAAAAAAAAAAAAAAAAAABbQ29udGVudF9UeXBlc10ueG1sUEsBAi0AFAAG&#10;AAgAAAAhADj9If/WAAAAlAEAAAsAAAAAAAAAAAAAAAAALwEAAF9yZWxzLy5yZWxzUEsBAi0AFAAG&#10;AAgAAAAhAKqMynQYAgAACwQAAA4AAAAAAAAAAAAAAAAALgIAAGRycy9lMm9Eb2MueG1sUEsBAi0A&#10;FAAGAAgAAAAhAJx2hz3hAAAADQEAAA8AAAAAAAAAAAAAAAAAcgQAAGRycy9kb3ducmV2LnhtbFBL&#10;BQYAAAAABAAEAPMAAACABQAAAAA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412F9EDF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5AEEA049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0F87F11B" w14:textId="77777777" w:rsidR="00AE6370" w:rsidRPr="0096457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D395174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4AF6B544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594E1B8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6BA43EE3" w14:textId="77777777" w:rsidR="00AE6370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170D6BCD" w14:textId="77777777" w:rsidR="00AE6370" w:rsidRPr="007C4554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472EDD82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2209BA26" w:rsidR="006D721D" w:rsidRDefault="003B33D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890309B" wp14:editId="23BD54C3">
                <wp:simplePos x="0" y="0"/>
                <wp:positionH relativeFrom="margin">
                  <wp:align>center</wp:align>
                </wp:positionH>
                <wp:positionV relativeFrom="page">
                  <wp:posOffset>2997200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BC09A6" w14:textId="77777777" w:rsidR="00AE6370" w:rsidRPr="00303132" w:rsidRDefault="00AE6370" w:rsidP="00AE6370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CAEB4A" w14:textId="77777777" w:rsidR="00AE6370" w:rsidRPr="00303132" w:rsidRDefault="00AE6370" w:rsidP="00AE6370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B14264" w14:textId="77777777" w:rsidR="00AE6370" w:rsidRPr="00303132" w:rsidRDefault="00AE6370" w:rsidP="00AE6370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C94E7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7CF91997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57A51C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663069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5C151F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A30C2C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6B985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D7EC5F" w14:textId="77777777" w:rsidR="00AE6370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North West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Medicine  Sample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6493D62C" w14:textId="77777777" w:rsidR="00AE6370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168C31C6" w14:textId="77777777" w:rsidR="00AE6370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1B5E3FF7" w14:textId="77777777" w:rsidR="00AE6370" w:rsidRPr="009A59D1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09C8A1B4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F027FE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3B1E8E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0FFAFD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0309B" id="Group 309" o:spid="_x0000_s1058" style="position:absolute;margin-left:0;margin-top:236pt;width:529.5pt;height:453pt;z-index:251782144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CzIvaj4AAAAAoBAAAP&#10;AAAAZHJzL2Rvd25yZXYueG1sTI/BTsMwEETvSPyDtUjcqJ2W0hLiVFUFnCokWiTEzY23SdR4HcVu&#10;kv492xPc3mpGszPZanSN6LELtScNyUSBQCq8ranU8LV/e1iCCNGQNY0n1HDBAKv89iYzqfUDfWK/&#10;i6XgEAqp0VDF2KZShqJCZ8LEt0isHX3nTOSzK6XtzMDhrpFTpZ6kMzXxh8q0uKmwOO3OTsP7YIb1&#10;LHntt6fj5vKzn398bxPU+v5uXL+AiDjGPzNc63N1yLnTwZ/JBtFo4CFRw+NiynCV1fyZ6cA0WywV&#10;yDyT/yfkvwAAAP//AwBQSwECLQAUAAYACAAAACEAtoM4kv4AAADhAQAAEwAAAAAAAAAAAAAAAAAA&#10;AAAAW0NvbnRlbnRfVHlwZXNdLnhtbFBLAQItABQABgAIAAAAIQA4/SH/1gAAAJQBAAALAAAAAAAA&#10;AAAAAAAAAC8BAABfcmVscy8ucmVsc1BLAQItABQABgAIAAAAIQB9hXvvdAgAAG49AAAOAAAAAAAA&#10;AAAAAAAAAC4CAABkcnMvZTJvRG9jLnhtbFBLAQItABQABgAIAAAAIQCzIvaj4AAAAAoBAAAPAAAA&#10;AAAAAAAAAAAAAM4KAABkcnMvZG93bnJldi54bWxQSwUGAAAAAAQABADzAAAA2wsAAAAA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26BC09A6" w14:textId="77777777" w:rsidR="00AE6370" w:rsidRPr="00303132" w:rsidRDefault="00AE6370" w:rsidP="00AE637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16CAEB4A" w14:textId="77777777" w:rsidR="00AE6370" w:rsidRPr="00303132" w:rsidRDefault="00AE6370" w:rsidP="00AE637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01B14264" w14:textId="77777777" w:rsidR="00AE6370" w:rsidRPr="00303132" w:rsidRDefault="00AE6370" w:rsidP="00AE637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84C94E7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7CF91997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7B57A51C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6C663069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275C151F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12A30C2C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1416B985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46D7EC5F" w14:textId="77777777" w:rsidR="00AE6370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North West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Medicine  Sample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6493D62C" w14:textId="77777777" w:rsidR="00AE6370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168C31C6" w14:textId="77777777" w:rsidR="00AE6370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1B5E3FF7" w14:textId="77777777" w:rsidR="00AE6370" w:rsidRPr="009A59D1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09C8A1B4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70F027FE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483B1E8E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1F0FFAFD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7788F54F" w14:textId="7DAFFAE2" w:rsidR="006D721D" w:rsidRDefault="006D721D"/>
    <w:p w14:paraId="66F7D85A" w14:textId="7BB3AC43" w:rsidR="006D721D" w:rsidRDefault="006D721D"/>
    <w:p w14:paraId="5C5E17B3" w14:textId="4186F5C2" w:rsidR="006D721D" w:rsidRDefault="006D721D"/>
    <w:p w14:paraId="05F153AC" w14:textId="00C93738" w:rsidR="006D721D" w:rsidRDefault="006D721D"/>
    <w:p w14:paraId="70476A83" w14:textId="0D4F9405" w:rsidR="006D721D" w:rsidRDefault="006D721D"/>
    <w:p w14:paraId="40D08780" w14:textId="7B648314" w:rsidR="006D721D" w:rsidRDefault="006D721D"/>
    <w:p w14:paraId="49BEA658" w14:textId="59CEC1DC" w:rsidR="006D721D" w:rsidRDefault="006D721D"/>
    <w:p w14:paraId="50F94019" w14:textId="29B2E94C" w:rsidR="006D721D" w:rsidRDefault="006D721D"/>
    <w:p w14:paraId="3D9B3457" w14:textId="67CEB4CB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06DB01F2" w:rsidR="00717E54" w:rsidRDefault="00717E54">
      <w:pPr>
        <w:rPr>
          <w:noProof/>
          <w:lang w:eastAsia="en-GB"/>
        </w:rPr>
      </w:pPr>
    </w:p>
    <w:p w14:paraId="697A927B" w14:textId="3161D459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02E68CC6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6210779B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3F09962D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4803CF8" w:rsidR="00717E54" w:rsidRDefault="00717E54">
      <w:pPr>
        <w:rPr>
          <w:noProof/>
          <w:lang w:eastAsia="en-GB"/>
        </w:rPr>
      </w:pPr>
    </w:p>
    <w:p w14:paraId="4BBBC130" w14:textId="5CE748BE" w:rsidR="00717E54" w:rsidRDefault="00717E54">
      <w:pPr>
        <w:rPr>
          <w:noProof/>
          <w:lang w:eastAsia="en-GB"/>
        </w:rPr>
      </w:pPr>
    </w:p>
    <w:p w14:paraId="7CEF33BD" w14:textId="4D2C847B" w:rsidR="00717E54" w:rsidRDefault="00717E54">
      <w:pPr>
        <w:rPr>
          <w:noProof/>
          <w:lang w:eastAsia="en-GB"/>
        </w:rPr>
      </w:pPr>
    </w:p>
    <w:p w14:paraId="7FA0C9AD" w14:textId="6C201E9A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5D20E847" w:rsidR="00717E54" w:rsidRDefault="00717E54">
      <w:pPr>
        <w:rPr>
          <w:noProof/>
          <w:lang w:eastAsia="en-GB"/>
        </w:rPr>
      </w:pPr>
    </w:p>
    <w:p w14:paraId="1192C2E2" w14:textId="26A3591E" w:rsidR="00717E54" w:rsidRDefault="00717E54">
      <w:pPr>
        <w:rPr>
          <w:noProof/>
          <w:lang w:eastAsia="en-GB"/>
        </w:rPr>
      </w:pPr>
    </w:p>
    <w:p w14:paraId="464B1984" w14:textId="6A370990" w:rsidR="00717E54" w:rsidRDefault="003B33D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BB8DCC8" wp14:editId="6319C7F1">
                <wp:simplePos x="0" y="0"/>
                <wp:positionH relativeFrom="column">
                  <wp:posOffset>-476250</wp:posOffset>
                </wp:positionH>
                <wp:positionV relativeFrom="paragraph">
                  <wp:posOffset>153035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A8768" w14:textId="77777777" w:rsidR="003B33D6" w:rsidRPr="00F3182D" w:rsidRDefault="003B33D6" w:rsidP="003B33D6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3A09820A" w14:textId="77777777" w:rsidR="003B33D6" w:rsidRDefault="003B33D6" w:rsidP="003B33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DCC8" id="Text Box 2" o:spid="_x0000_s1083" type="#_x0000_t202" style="position:absolute;margin-left:-37.5pt;margin-top:12.05pt;width:528.75pt;height:45.7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OAjImvfAAAACgEAAA8AAABkcnMvZG93bnJldi54bWxMj9FOg0AQRd9N/IfNmPhi2gVSoEWW&#10;Rk00vrb2AwZ2CkR2l7DbQv/e8UkfJ3Ny77nlfjGDuNLke2cVxOsIBNnG6d62Ck5f76stCB/Qahyc&#10;JQU38rCv7u9KLLSb7YGux9AKDrG+QAVdCGMhpW86MujXbiTLv7ObDAY+p1bqCWcON4NMoiiTBnvL&#10;DR2O9NZR8328GAXnz/kp3c31Rzjlh032in1eu5tSjw/LyzOIQEv4g+FXn9WhYqfaXaz2YlCwylPe&#10;EhQkmxgEA7ttkoKomYzTDGRVyv8Tqh8AAAD//wMAUEsBAi0AFAAGAAgAAAAhALaDOJL+AAAA4QEA&#10;ABMAAAAAAAAAAAAAAAAAAAAAAFtDb250ZW50X1R5cGVzXS54bWxQSwECLQAUAAYACAAAACEAOP0h&#10;/9YAAACUAQAACwAAAAAAAAAAAAAAAAAvAQAAX3JlbHMvLnJlbHNQSwECLQAUAAYACAAAACEAr9q6&#10;nBACAAD+AwAADgAAAAAAAAAAAAAAAAAuAgAAZHJzL2Uyb0RvYy54bWxQSwECLQAUAAYACAAAACEA&#10;4CMia98AAAAKAQAADwAAAAAAAAAAAAAAAABqBAAAZHJzL2Rvd25yZXYueG1sUEsFBgAAAAAEAAQA&#10;8wAAAHYFAAAAAA==&#10;" stroked="f">
                <v:textbox>
                  <w:txbxContent>
                    <w:p w14:paraId="665A8768" w14:textId="77777777" w:rsidR="003B33D6" w:rsidRPr="00F3182D" w:rsidRDefault="003B33D6" w:rsidP="003B33D6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3A09820A" w14:textId="77777777" w:rsidR="003B33D6" w:rsidRDefault="003B33D6" w:rsidP="003B33D6"/>
                  </w:txbxContent>
                </v:textbox>
              </v:shape>
            </w:pict>
          </mc:Fallback>
        </mc:AlternateContent>
      </w:r>
    </w:p>
    <w:sectPr w:rsidR="00717E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6C96" w14:textId="77777777" w:rsidR="00567040" w:rsidRDefault="00567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1A2F" w14:textId="0A7B5680" w:rsidR="00880D8B" w:rsidRPr="00A1161B" w:rsidRDefault="00A1161B" w:rsidP="00A1161B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A1161B">
      <w:rPr>
        <w:rFonts w:asciiTheme="minorHAnsi" w:hAnsiTheme="minorHAnsi" w:cstheme="minorHAnsi"/>
        <w:sz w:val="16"/>
        <w:szCs w:val="16"/>
      </w:rPr>
      <w:t xml:space="preserve">Revision </w:t>
    </w:r>
    <w:r w:rsidR="00567040">
      <w:rPr>
        <w:rFonts w:asciiTheme="minorHAnsi" w:hAnsiTheme="minorHAnsi" w:cstheme="minorHAnsi"/>
        <w:sz w:val="16"/>
        <w:szCs w:val="16"/>
      </w:rPr>
      <w:t>6</w:t>
    </w:r>
    <w:r w:rsidRPr="00A1161B">
      <w:rPr>
        <w:rFonts w:asciiTheme="minorHAnsi" w:hAnsiTheme="minorHAnsi" w:cstheme="minorHAnsi"/>
        <w:sz w:val="16"/>
        <w:szCs w:val="16"/>
      </w:rPr>
      <w:t xml:space="preserve"> DOC</w:t>
    </w:r>
    <w:r w:rsidR="002E139B">
      <w:rPr>
        <w:rFonts w:asciiTheme="minorHAnsi" w:hAnsiTheme="minorHAnsi" w:cstheme="minorHAnsi"/>
        <w:sz w:val="16"/>
        <w:szCs w:val="16"/>
      </w:rPr>
      <w:t>5934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7AEC" w14:textId="77777777" w:rsidR="00567040" w:rsidRDefault="00567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469B3" w14:textId="77777777" w:rsidR="00567040" w:rsidRDefault="00567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FD0E" w14:textId="77777777" w:rsidR="00567040" w:rsidRDefault="00567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4525" w14:textId="77777777" w:rsidR="00567040" w:rsidRDefault="00567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1872715">
    <w:abstractNumId w:val="0"/>
  </w:num>
  <w:num w:numId="2" w16cid:durableId="509031646">
    <w:abstractNumId w:val="4"/>
  </w:num>
  <w:num w:numId="3" w16cid:durableId="1013805118">
    <w:abstractNumId w:val="1"/>
  </w:num>
  <w:num w:numId="4" w16cid:durableId="1280143104">
    <w:abstractNumId w:val="3"/>
  </w:num>
  <w:num w:numId="5" w16cid:durableId="25031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27656"/>
    <w:rsid w:val="00081E32"/>
    <w:rsid w:val="000C49CE"/>
    <w:rsid w:val="00110A7C"/>
    <w:rsid w:val="0015618D"/>
    <w:rsid w:val="00164BDD"/>
    <w:rsid w:val="001728FA"/>
    <w:rsid w:val="0018756C"/>
    <w:rsid w:val="001B6C33"/>
    <w:rsid w:val="001E7DD3"/>
    <w:rsid w:val="00213CFD"/>
    <w:rsid w:val="00221903"/>
    <w:rsid w:val="00260861"/>
    <w:rsid w:val="00261154"/>
    <w:rsid w:val="0026471C"/>
    <w:rsid w:val="0028636B"/>
    <w:rsid w:val="002D0623"/>
    <w:rsid w:val="002E139B"/>
    <w:rsid w:val="002E7990"/>
    <w:rsid w:val="00303132"/>
    <w:rsid w:val="00381EF0"/>
    <w:rsid w:val="00393515"/>
    <w:rsid w:val="003A1929"/>
    <w:rsid w:val="003B33D6"/>
    <w:rsid w:val="00453EF1"/>
    <w:rsid w:val="00473FA6"/>
    <w:rsid w:val="004F4ECB"/>
    <w:rsid w:val="00546821"/>
    <w:rsid w:val="005606AB"/>
    <w:rsid w:val="00567040"/>
    <w:rsid w:val="00584A9B"/>
    <w:rsid w:val="005A40FE"/>
    <w:rsid w:val="005D6D13"/>
    <w:rsid w:val="005E15F4"/>
    <w:rsid w:val="005E2A6D"/>
    <w:rsid w:val="006066D1"/>
    <w:rsid w:val="00612E61"/>
    <w:rsid w:val="00640825"/>
    <w:rsid w:val="006633E5"/>
    <w:rsid w:val="006D721D"/>
    <w:rsid w:val="006F5F87"/>
    <w:rsid w:val="007115FD"/>
    <w:rsid w:val="00717E54"/>
    <w:rsid w:val="007455EA"/>
    <w:rsid w:val="007B2A4A"/>
    <w:rsid w:val="007C4554"/>
    <w:rsid w:val="007C4C5C"/>
    <w:rsid w:val="007D2F42"/>
    <w:rsid w:val="007F10F6"/>
    <w:rsid w:val="007F49FF"/>
    <w:rsid w:val="0080107D"/>
    <w:rsid w:val="00836F2B"/>
    <w:rsid w:val="0085746B"/>
    <w:rsid w:val="00874CDE"/>
    <w:rsid w:val="00880D8B"/>
    <w:rsid w:val="008840AF"/>
    <w:rsid w:val="0088636A"/>
    <w:rsid w:val="008D4829"/>
    <w:rsid w:val="00936DD4"/>
    <w:rsid w:val="009620B0"/>
    <w:rsid w:val="00964571"/>
    <w:rsid w:val="00964DCC"/>
    <w:rsid w:val="00994E87"/>
    <w:rsid w:val="009C46EA"/>
    <w:rsid w:val="009F2044"/>
    <w:rsid w:val="00A0336B"/>
    <w:rsid w:val="00A1161B"/>
    <w:rsid w:val="00A50E95"/>
    <w:rsid w:val="00A6459D"/>
    <w:rsid w:val="00AD2666"/>
    <w:rsid w:val="00AE6370"/>
    <w:rsid w:val="00B14030"/>
    <w:rsid w:val="00B240C8"/>
    <w:rsid w:val="00B37406"/>
    <w:rsid w:val="00B4357E"/>
    <w:rsid w:val="00B500F7"/>
    <w:rsid w:val="00BA53E1"/>
    <w:rsid w:val="00BB3321"/>
    <w:rsid w:val="00BD3ED8"/>
    <w:rsid w:val="00C332EE"/>
    <w:rsid w:val="00C61C55"/>
    <w:rsid w:val="00CA1868"/>
    <w:rsid w:val="00CB16DC"/>
    <w:rsid w:val="00D02092"/>
    <w:rsid w:val="00D3241A"/>
    <w:rsid w:val="00D476FF"/>
    <w:rsid w:val="00D512C6"/>
    <w:rsid w:val="00D5493E"/>
    <w:rsid w:val="00D74796"/>
    <w:rsid w:val="00D834C7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A2622"/>
    <w:rsid w:val="00EA3AD1"/>
    <w:rsid w:val="00EC004D"/>
    <w:rsid w:val="00ED103C"/>
    <w:rsid w:val="00ED50B8"/>
    <w:rsid w:val="00F07989"/>
    <w:rsid w:val="00F359AD"/>
    <w:rsid w:val="00F64E00"/>
    <w:rsid w:val="00F66B7A"/>
    <w:rsid w:val="00F9141A"/>
    <w:rsid w:val="00FA1AC9"/>
    <w:rsid w:val="00FB693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test-information/cancer/solid-tumour/sample-requirements/referral-for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MFT</cp:lastModifiedBy>
  <cp:revision>2</cp:revision>
  <cp:lastPrinted>2021-03-29T07:13:00Z</cp:lastPrinted>
  <dcterms:created xsi:type="dcterms:W3CDTF">2025-06-02T09:22:00Z</dcterms:created>
  <dcterms:modified xsi:type="dcterms:W3CDTF">2025-06-02T09:22:00Z</dcterms:modified>
</cp:coreProperties>
</file>