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2C4B9436" w:rsidR="00717E54" w:rsidRPr="00F3182D" w:rsidRDefault="00D476FF" w:rsidP="00717E54">
      <w:r w:rsidRPr="00F3182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 w:rsidRPr="00F3182D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 w:rsidRPr="00F31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 w:rsidRPr="00F31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 w:rsidRPr="00F3182D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 w:rsidRPr="00F31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481E9C5E" w:rsidR="00717E54" w:rsidRDefault="00F40783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Paediatric</w:t>
                            </w:r>
                            <w:r w:rsidR="00F759E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/Sarcoma/Other</w:t>
                            </w:r>
                            <w:r w:rsidR="005241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481E9C5E" w:rsidR="00717E54" w:rsidRDefault="00F40783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Paediatric</w:t>
                      </w:r>
                      <w:r w:rsidR="00F759E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/Sarcoma/Other</w:t>
                      </w:r>
                      <w:r w:rsidR="005241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Pr="00F3182D" w:rsidRDefault="00213CFD"/>
    <w:p w14:paraId="7EF5B8BA" w14:textId="55138C80" w:rsidR="00717E54" w:rsidRPr="00F3182D" w:rsidRDefault="00717E54"/>
    <w:p w14:paraId="33BCBBF8" w14:textId="71222593" w:rsidR="00717E54" w:rsidRPr="00F3182D" w:rsidRDefault="00717E54"/>
    <w:p w14:paraId="6A83F16F" w14:textId="31E97031" w:rsidR="00717E54" w:rsidRPr="00F3182D" w:rsidRDefault="00717E54"/>
    <w:p w14:paraId="3AF501CC" w14:textId="6452B790" w:rsidR="00D476FF" w:rsidRPr="00F3182D" w:rsidRDefault="00D476FF"/>
    <w:p w14:paraId="545901F4" w14:textId="1C8C00E2" w:rsidR="00D476FF" w:rsidRPr="00F3182D" w:rsidRDefault="00D476FF"/>
    <w:p w14:paraId="420AAA9B" w14:textId="2DC0A67A" w:rsidR="00303132" w:rsidRPr="00F3182D" w:rsidRDefault="00303132">
      <w:r w:rsidRPr="00F31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6F1F1E48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7340600" cy="128587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285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0770DF74" w:rsidR="00303132" w:rsidRDefault="0073277C" w:rsidP="0073277C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78B12C78" w14:textId="26C5776F" w:rsidR="008506C3" w:rsidRDefault="008506C3" w:rsidP="0073277C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8506C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Genomic Request</w:t>
                            </w:r>
                            <w:r w:rsidRPr="008506C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date:</w:t>
                            </w:r>
                          </w:p>
                          <w:p w14:paraId="32E01103" w14:textId="3F1A5116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73277C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21pt;width:578pt;height:101.2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0770DF74" w:rsidR="00303132" w:rsidRDefault="0073277C" w:rsidP="0073277C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78B12C78" w14:textId="26C5776F" w:rsidR="008506C3" w:rsidRDefault="008506C3" w:rsidP="0073277C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8506C3">
                        <w:rPr>
                          <w:rFonts w:ascii="Calibri" w:hAnsi="Calibri"/>
                          <w:sz w:val="20"/>
                          <w:szCs w:val="20"/>
                        </w:rPr>
                        <w:t>Genomic Request</w:t>
                      </w:r>
                      <w:r w:rsidRPr="008506C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date:</w:t>
                      </w:r>
                    </w:p>
                    <w:p w14:paraId="32E01103" w14:textId="3F1A5116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73277C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Pr="00F3182D" w:rsidRDefault="00303132"/>
    <w:p w14:paraId="4DE0B1C5" w14:textId="65DE9717" w:rsidR="00303132" w:rsidRPr="00F3182D" w:rsidRDefault="00303132"/>
    <w:p w14:paraId="5C1A3349" w14:textId="451DBF2C" w:rsidR="00303132" w:rsidRPr="00F3182D" w:rsidRDefault="00303132"/>
    <w:p w14:paraId="332D02FA" w14:textId="1B9A18E4" w:rsidR="00303132" w:rsidRPr="00F3182D" w:rsidRDefault="00303132"/>
    <w:p w14:paraId="5C097C76" w14:textId="156540BF" w:rsidR="00303132" w:rsidRPr="00F3182D" w:rsidRDefault="00303132"/>
    <w:p w14:paraId="46762987" w14:textId="13F63C2F" w:rsidR="00303132" w:rsidRPr="00F3182D" w:rsidRDefault="00303132"/>
    <w:p w14:paraId="05D71D89" w14:textId="592CB865" w:rsidR="00303132" w:rsidRPr="00F3182D" w:rsidRDefault="00303132"/>
    <w:tbl>
      <w:tblPr>
        <w:tblStyle w:val="PlainTable1"/>
        <w:tblpPr w:leftFromText="180" w:rightFromText="180" w:vertAnchor="text" w:horzAnchor="page" w:tblpX="239" w:tblpY="206"/>
        <w:tblW w:w="11450" w:type="dxa"/>
        <w:tblLayout w:type="fixed"/>
        <w:tblLook w:val="04A0" w:firstRow="1" w:lastRow="0" w:firstColumn="1" w:lastColumn="0" w:noHBand="0" w:noVBand="1"/>
      </w:tblPr>
      <w:tblGrid>
        <w:gridCol w:w="1416"/>
        <w:gridCol w:w="3104"/>
        <w:gridCol w:w="4754"/>
        <w:gridCol w:w="1140"/>
        <w:gridCol w:w="1036"/>
      </w:tblGrid>
      <w:tr w:rsidR="00B500F7" w:rsidRPr="00F3182D" w14:paraId="7D5A9052" w14:textId="77777777" w:rsidTr="00F75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BB68B84" w14:textId="69049214" w:rsidR="00110A7C" w:rsidRPr="00F3182D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F3182D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104" w:type="dxa"/>
          </w:tcPr>
          <w:p w14:paraId="45131A46" w14:textId="3D850827" w:rsidR="00110A7C" w:rsidRPr="00F3182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54" w:type="dxa"/>
          </w:tcPr>
          <w:p w14:paraId="5E8EE518" w14:textId="104F841E" w:rsidR="00110A7C" w:rsidRPr="00F3182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40" w:type="dxa"/>
          </w:tcPr>
          <w:p w14:paraId="08E3C8AC" w14:textId="4661401A" w:rsidR="00110A7C" w:rsidRPr="00F3182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6" w:type="dxa"/>
          </w:tcPr>
          <w:p w14:paraId="25962EC6" w14:textId="3BEE7C03" w:rsidR="00110A7C" w:rsidRPr="00F3182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A35A1F" w:rsidRPr="00F3182D" w14:paraId="60EEE41D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8D07BAB" w14:textId="7E08525F" w:rsidR="00A35A1F" w:rsidRPr="00F3182D" w:rsidRDefault="00F40783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21252F1C" w14:textId="6494255D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2A8D0370" w14:textId="1BC6AEA6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BRAF hotspot</w:t>
            </w:r>
          </w:p>
        </w:tc>
        <w:tc>
          <w:tcPr>
            <w:tcW w:w="1140" w:type="dxa"/>
            <w:vAlign w:val="bottom"/>
          </w:tcPr>
          <w:p w14:paraId="7EC9B75A" w14:textId="5BBE87D3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1B8BE578" w14:textId="77777777" w:rsidR="00A35A1F" w:rsidRPr="00F3182D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F3182D" w14:paraId="0355D5D2" w14:textId="77777777" w:rsidTr="00A35A1F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05DDBC34" w14:textId="43F0D467" w:rsidR="00A35A1F" w:rsidRPr="00F3182D" w:rsidRDefault="00F40783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noProof/>
                <w:lang w:eastAsia="en-GB"/>
              </w:rPr>
              <w:t>M119</w:t>
            </w:r>
          </w:p>
        </w:tc>
        <w:tc>
          <w:tcPr>
            <w:tcW w:w="3104" w:type="dxa"/>
            <w:vAlign w:val="bottom"/>
          </w:tcPr>
          <w:p w14:paraId="2689D229" w14:textId="3E394DEF" w:rsidR="00A35A1F" w:rsidRPr="00F3182D" w:rsidRDefault="00F40783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10503C60" w14:textId="79B7431C" w:rsidR="00A35A1F" w:rsidRPr="00F3182D" w:rsidRDefault="00F40783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 xml:space="preserve">NGS panel </w:t>
            </w:r>
          </w:p>
        </w:tc>
        <w:tc>
          <w:tcPr>
            <w:tcW w:w="1140" w:type="dxa"/>
            <w:vAlign w:val="bottom"/>
          </w:tcPr>
          <w:p w14:paraId="7128DB4E" w14:textId="03B59845" w:rsidR="00A35A1F" w:rsidRPr="00F3182D" w:rsidRDefault="00F40783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47723486" w14:textId="77777777" w:rsidR="00A35A1F" w:rsidRPr="00F3182D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F3182D" w14:paraId="5F1BBEE2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1DBAE161" w14:textId="5BC89A1A" w:rsidR="00A35A1F" w:rsidRPr="00F3182D" w:rsidRDefault="00F40783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25650D92" w14:textId="6F2E60FE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30C670E2" w14:textId="03CF429B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Fusion panel (please state gene(s) of interest)</w:t>
            </w:r>
          </w:p>
        </w:tc>
        <w:tc>
          <w:tcPr>
            <w:tcW w:w="1140" w:type="dxa"/>
            <w:vAlign w:val="bottom"/>
          </w:tcPr>
          <w:p w14:paraId="47E55595" w14:textId="428ECBBC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441119E8" w14:textId="30B7CE06" w:rsidR="00A35A1F" w:rsidRPr="00F3182D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F3182D" w14:paraId="5A4DF068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11350A4" w14:textId="660E9E0E" w:rsidR="00FC1C6B" w:rsidRPr="00F3182D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4D09837C" w14:textId="59D2601E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01061912" w14:textId="76BE415A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 xml:space="preserve">FISH (please state gene(s) of interest) </w:t>
            </w:r>
            <w:r w:rsidRPr="00F3182D">
              <w:rPr>
                <w:rFonts w:asciiTheme="minorHAnsi" w:hAnsiTheme="minorHAnsi" w:cstheme="minorHAnsi"/>
                <w:i/>
                <w:iCs/>
                <w:color w:val="000000"/>
              </w:rPr>
              <w:t>(separate H&amp;E slide required for this test)</w:t>
            </w:r>
          </w:p>
        </w:tc>
        <w:tc>
          <w:tcPr>
            <w:tcW w:w="1140" w:type="dxa"/>
            <w:vAlign w:val="bottom"/>
          </w:tcPr>
          <w:p w14:paraId="61FC8607" w14:textId="77777777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vAlign w:val="bottom"/>
          </w:tcPr>
          <w:p w14:paraId="2FAEA71E" w14:textId="77777777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F3182D" w14:paraId="383C6B55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55C22E24" w14:textId="64A787D8" w:rsidR="00FC1C6B" w:rsidRPr="00F3182D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15710F12" w14:textId="0B3174BD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Sarcoma</w:t>
            </w:r>
          </w:p>
        </w:tc>
        <w:tc>
          <w:tcPr>
            <w:tcW w:w="4754" w:type="dxa"/>
            <w:vAlign w:val="bottom"/>
          </w:tcPr>
          <w:p w14:paraId="2D5BDFE9" w14:textId="36952E9B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Fusion panel (please state gene(s) of interest)</w:t>
            </w:r>
          </w:p>
        </w:tc>
        <w:tc>
          <w:tcPr>
            <w:tcW w:w="1140" w:type="dxa"/>
            <w:vAlign w:val="bottom"/>
          </w:tcPr>
          <w:p w14:paraId="38A9B43A" w14:textId="1429B206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6173F2F4" w14:textId="77777777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F3182D" w14:paraId="7B9BAF6F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CF09C0A" w14:textId="6A1E9E6C" w:rsidR="00FC1C6B" w:rsidRPr="00F3182D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759EF057" w14:textId="33B07C69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Sarcoma</w:t>
            </w:r>
          </w:p>
        </w:tc>
        <w:tc>
          <w:tcPr>
            <w:tcW w:w="4754" w:type="dxa"/>
            <w:vAlign w:val="bottom"/>
          </w:tcPr>
          <w:p w14:paraId="6D774019" w14:textId="14A1A68F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 xml:space="preserve">FISH (please state gene(s) of interest) </w:t>
            </w:r>
            <w:r w:rsidRPr="00F3182D">
              <w:rPr>
                <w:rFonts w:asciiTheme="minorHAnsi" w:hAnsiTheme="minorHAnsi" w:cstheme="minorHAnsi"/>
                <w:i/>
                <w:iCs/>
                <w:color w:val="000000"/>
              </w:rPr>
              <w:t>(separate H&amp;E slide required for this test)</w:t>
            </w:r>
          </w:p>
        </w:tc>
        <w:tc>
          <w:tcPr>
            <w:tcW w:w="1140" w:type="dxa"/>
            <w:vAlign w:val="bottom"/>
          </w:tcPr>
          <w:p w14:paraId="12E30116" w14:textId="77777777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vAlign w:val="bottom"/>
          </w:tcPr>
          <w:p w14:paraId="29AD622A" w14:textId="77777777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F3182D" w14:paraId="30CA00BD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5A70D730" w14:textId="3960F936" w:rsidR="00FC1C6B" w:rsidRPr="00F3182D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All indications</w:t>
            </w:r>
          </w:p>
        </w:tc>
        <w:tc>
          <w:tcPr>
            <w:tcW w:w="3104" w:type="dxa"/>
            <w:vAlign w:val="bottom"/>
          </w:tcPr>
          <w:p w14:paraId="35FC448C" w14:textId="76003022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4754" w:type="dxa"/>
            <w:vAlign w:val="bottom"/>
          </w:tcPr>
          <w:p w14:paraId="29DE8F38" w14:textId="3AE5D53B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 xml:space="preserve">Please state tumour type </w:t>
            </w:r>
          </w:p>
        </w:tc>
        <w:tc>
          <w:tcPr>
            <w:tcW w:w="1140" w:type="dxa"/>
            <w:vAlign w:val="bottom"/>
          </w:tcPr>
          <w:p w14:paraId="5A292172" w14:textId="01F1079F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76F504E7" w14:textId="77777777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F3182D" w14:paraId="41EADEC8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B6039A0" w14:textId="6A716D54" w:rsidR="00FC1C6B" w:rsidRPr="00F3182D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3104" w:type="dxa"/>
            <w:vAlign w:val="bottom"/>
          </w:tcPr>
          <w:p w14:paraId="758F83CB" w14:textId="3A9AFDC9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Other tumour type – please state</w:t>
            </w:r>
          </w:p>
        </w:tc>
        <w:tc>
          <w:tcPr>
            <w:tcW w:w="4754" w:type="dxa"/>
            <w:vAlign w:val="bottom"/>
          </w:tcPr>
          <w:p w14:paraId="1DBFE654" w14:textId="081518AC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Gene(s) of interest please state</w:t>
            </w:r>
          </w:p>
        </w:tc>
        <w:tc>
          <w:tcPr>
            <w:tcW w:w="1140" w:type="dxa"/>
            <w:vAlign w:val="bottom"/>
          </w:tcPr>
          <w:p w14:paraId="65F3E76D" w14:textId="2C603183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5902224E" w14:textId="77777777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5934D4EA" w:rsidR="006D721D" w:rsidRPr="00F3182D" w:rsidRDefault="00FC1C6B">
      <w:r w:rsidRPr="00F31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490EF6EC">
                <wp:simplePos x="0" y="0"/>
                <wp:positionH relativeFrom="margin">
                  <wp:posOffset>-763270</wp:posOffset>
                </wp:positionH>
                <wp:positionV relativeFrom="page">
                  <wp:posOffset>8140700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3EE90C8C" w:rsidR="00260861" w:rsidRDefault="00F759EE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F3373D" w:rsidRDefault="00F3373D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-60.1pt;margin-top:641pt;width:570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3EE90C8C" w:rsidR="00260861" w:rsidRDefault="00F759EE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F3373D" w:rsidRDefault="00F3373D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E446E57" w:rsidR="006D721D" w:rsidRPr="00F3182D" w:rsidRDefault="006D721D"/>
    <w:p w14:paraId="1E2D1E3C" w14:textId="3852BD4C" w:rsidR="006D721D" w:rsidRPr="00F3182D" w:rsidRDefault="006D721D"/>
    <w:p w14:paraId="1C1FDCCD" w14:textId="786ED3B7" w:rsidR="006D721D" w:rsidRPr="00F3182D" w:rsidRDefault="006D721D"/>
    <w:p w14:paraId="5762D0A9" w14:textId="4BB167BA" w:rsidR="00303132" w:rsidRPr="00F3182D" w:rsidRDefault="00FC1C6B">
      <w:r w:rsidRPr="00F3182D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810A8AC" wp14:editId="30FC0978">
                <wp:simplePos x="0" y="0"/>
                <wp:positionH relativeFrom="page">
                  <wp:posOffset>66675</wp:posOffset>
                </wp:positionH>
                <wp:positionV relativeFrom="paragraph">
                  <wp:posOffset>168910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1C6E0C" w14:textId="77777777" w:rsidR="00B46732" w:rsidRPr="00D476FF" w:rsidRDefault="00B46732" w:rsidP="00B46732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05FD0FDE" w14:textId="77777777" w:rsidR="00BB41DF" w:rsidRPr="00EA1E41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5856771D" w14:textId="77777777" w:rsidR="00BB41DF" w:rsidRPr="00EA1E41" w:rsidRDefault="00BB41DF" w:rsidP="00BB41DF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0824679C" w14:textId="77777777" w:rsidR="00BB41DF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7A77780" w14:textId="77777777" w:rsidR="00BB41DF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6EA073AA" w14:textId="77777777" w:rsidR="00BB41DF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C823EDD" w14:textId="77777777" w:rsidR="00BB41DF" w:rsidRDefault="00BB41DF" w:rsidP="00BB41DF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BB272BC" w14:textId="77777777" w:rsidR="00BB41DF" w:rsidRPr="00016C5A" w:rsidRDefault="00BB41DF" w:rsidP="00BB41DF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E stained</w:t>
                              </w:r>
                              <w:proofErr w:type="gram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slide.</w:t>
                              </w:r>
                            </w:p>
                            <w:p w14:paraId="3BAF345A" w14:textId="73B51BEC" w:rsidR="00B46732" w:rsidRPr="00016C5A" w:rsidRDefault="00B46732" w:rsidP="00BB41DF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B46732" w:rsidRPr="006B7395" w14:paraId="30B16FBE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4B784506" w14:textId="77777777" w:rsidR="00B46732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5FFCD956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22A9023" w14:textId="77777777" w:rsidR="00B46732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5E844AA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A9EFF35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B46732" w:rsidRPr="006B7395" w14:paraId="6392412A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22189D8C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560CF50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DFE0688" w14:textId="77777777" w:rsidR="00B46732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654D5A68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DACBFC" w14:textId="77777777" w:rsidR="00B46732" w:rsidRPr="00E91206" w:rsidRDefault="00B46732" w:rsidP="00B4673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0D079AE" w14:textId="77777777" w:rsidR="00B46732" w:rsidRPr="00E91206" w:rsidRDefault="00B46732" w:rsidP="00B4673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0A8AC" id="Group 3" o:spid="_x0000_s1054" style="position:absolute;margin-left:5.25pt;margin-top:13.3pt;width:582pt;height:129.75pt;z-index:251782144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"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5C1C6E0C" w14:textId="77777777" w:rsidR="00B46732" w:rsidRPr="00D476FF" w:rsidRDefault="00B46732" w:rsidP="00B46732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05FD0FDE" w14:textId="77777777" w:rsidR="00BB41DF" w:rsidRPr="00EA1E41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5856771D" w14:textId="77777777" w:rsidR="00BB41DF" w:rsidRPr="00EA1E41" w:rsidRDefault="00BB41DF" w:rsidP="00BB41DF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0824679C" w14:textId="77777777" w:rsidR="00BB41DF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77A77780" w14:textId="77777777" w:rsidR="00BB41DF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6EA073AA" w14:textId="77777777" w:rsidR="00BB41DF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C823EDD" w14:textId="77777777" w:rsidR="00BB41DF" w:rsidRDefault="00BB41DF" w:rsidP="00BB41DF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4BB272BC" w14:textId="77777777" w:rsidR="00BB41DF" w:rsidRPr="00016C5A" w:rsidRDefault="00BB41DF" w:rsidP="00BB41DF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E stained</w:t>
                        </w:r>
                        <w:proofErr w:type="gram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slide.</w:t>
                        </w:r>
                      </w:p>
                      <w:p w14:paraId="3BAF345A" w14:textId="73B51BEC" w:rsidR="00B46732" w:rsidRPr="00016C5A" w:rsidRDefault="00B46732" w:rsidP="00BB41DF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B46732" w:rsidRPr="006B7395" w14:paraId="30B16FBE" w14:textId="77777777" w:rsidTr="00D50EB2">
                          <w:tc>
                            <w:tcPr>
                              <w:tcW w:w="846" w:type="dxa"/>
                            </w:tcPr>
                            <w:p w14:paraId="4B784506" w14:textId="77777777" w:rsidR="00B46732" w:rsidRDefault="00B4673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5FFCD956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22A9023" w14:textId="77777777" w:rsidR="00B46732" w:rsidRDefault="00B4673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5E844AA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A9EFF35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B46732" w:rsidRPr="006B7395" w14:paraId="6392412A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22189D8C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560CF50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DFE0688" w14:textId="77777777" w:rsidR="00B46732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654D5A68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7CDACBFC" w14:textId="77777777" w:rsidR="00B46732" w:rsidRPr="00E91206" w:rsidRDefault="00B46732" w:rsidP="00B4673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70D079AE" w14:textId="77777777" w:rsidR="00B46732" w:rsidRPr="00E91206" w:rsidRDefault="00B46732" w:rsidP="00B4673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ED0DC2" w14:textId="21996E65" w:rsidR="00303132" w:rsidRPr="00F3182D" w:rsidRDefault="00303132"/>
    <w:p w14:paraId="508047A2" w14:textId="209E11DF" w:rsidR="00303132" w:rsidRPr="00F3182D" w:rsidRDefault="00303132"/>
    <w:p w14:paraId="5D1F101E" w14:textId="243CCDD7" w:rsidR="00303132" w:rsidRPr="00F3182D" w:rsidRDefault="00303132"/>
    <w:p w14:paraId="016BB8CF" w14:textId="52D18C63" w:rsidR="00303132" w:rsidRPr="00F3182D" w:rsidRDefault="00303132"/>
    <w:p w14:paraId="29D27191" w14:textId="1E4A6DAC" w:rsidR="00393515" w:rsidRPr="00F3182D" w:rsidRDefault="00FC1C6B">
      <w:r w:rsidRPr="00F3182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C5D743" wp14:editId="643D030E">
                <wp:simplePos x="0" y="0"/>
                <wp:positionH relativeFrom="margin">
                  <wp:posOffset>-762000</wp:posOffset>
                </wp:positionH>
                <wp:positionV relativeFrom="page">
                  <wp:posOffset>330200</wp:posOffset>
                </wp:positionV>
                <wp:extent cx="7245350" cy="3187700"/>
                <wp:effectExtent l="0" t="0" r="12700" b="1270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318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10D78" w14:textId="77777777" w:rsidR="00F759EE" w:rsidRPr="00EA1E41" w:rsidRDefault="00F759EE" w:rsidP="00F759EE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25F66A91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7963104B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6875025B" w14:textId="77777777" w:rsidR="00B21A83" w:rsidRPr="0096457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E859A9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4BC4AB38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52E962E0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5E831BEA" w14:textId="77777777" w:rsidR="00B21A83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66D2D977" w14:textId="77777777" w:rsidR="00B21A83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2F86A5F9" w14:textId="77777777" w:rsidR="00FC1C6B" w:rsidRPr="00F3182D" w:rsidRDefault="00FC1C6B" w:rsidP="00FC1C6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5B9A0843" w14:textId="77777777" w:rsidR="00FC1C6B" w:rsidRPr="00F3182D" w:rsidRDefault="00FC1C6B" w:rsidP="00FC1C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(4uM thick) floated on the surface of a purified water bath set at 40oC (+/-2oC).</w:t>
                            </w:r>
                          </w:p>
                          <w:p w14:paraId="3F3BE521" w14:textId="77777777" w:rsidR="00FC1C6B" w:rsidRPr="00F3182D" w:rsidRDefault="00FC1C6B" w:rsidP="00FC1C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77D20750" w14:textId="77777777" w:rsidR="00FC1C6B" w:rsidRPr="00F3182D" w:rsidRDefault="00FC1C6B" w:rsidP="00FC1C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4F6F9095" w14:textId="77777777" w:rsidR="00FC1C6B" w:rsidRPr="00F3182D" w:rsidRDefault="00FC1C6B" w:rsidP="00FC1C6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60A7C2C" w14:textId="77777777" w:rsidR="00FC1C6B" w:rsidRPr="00F3182D" w:rsidRDefault="00FC1C6B" w:rsidP="00FC1C6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note: a separate H&amp;E slide is required for molecular genetic testing and FISH testing.</w:t>
                            </w:r>
                          </w:p>
                          <w:p w14:paraId="46B6873C" w14:textId="77777777" w:rsidR="00FC1C6B" w:rsidRPr="007C4554" w:rsidRDefault="00FC1C6B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9F28679" w14:textId="77777777" w:rsidR="00F759EE" w:rsidRPr="00EA1E41" w:rsidRDefault="00F759EE" w:rsidP="00F759EE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D743" id="_x0000_s1057" type="#_x0000_t202" style="position:absolute;margin-left:-60pt;margin-top:26pt;width:570.5pt;height:251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" filled="f">
                <v:textbox>
                  <w:txbxContent>
                    <w:p w14:paraId="6FB10D78" w14:textId="77777777" w:rsidR="00F759EE" w:rsidRPr="00EA1E41" w:rsidRDefault="00F759EE" w:rsidP="00F759EE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25F66A91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7963104B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6875025B" w14:textId="77777777" w:rsidR="00B21A83" w:rsidRPr="0096457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BE859A9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4BC4AB38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52E962E0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5E831BEA" w14:textId="77777777" w:rsidR="00B21A83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66D2D977" w14:textId="77777777" w:rsidR="00B21A83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2F86A5F9" w14:textId="77777777" w:rsidR="00FC1C6B" w:rsidRPr="00F3182D" w:rsidRDefault="00FC1C6B" w:rsidP="00FC1C6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FISH TESTS</w:t>
                      </w:r>
                    </w:p>
                    <w:p w14:paraId="5B9A0843" w14:textId="77777777" w:rsidR="00FC1C6B" w:rsidRPr="00F3182D" w:rsidRDefault="00FC1C6B" w:rsidP="00FC1C6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(4uM thick) floated on the surface of a purified water bath set at 40oC (+/-2oC).</w:t>
                      </w:r>
                    </w:p>
                    <w:p w14:paraId="3F3BE521" w14:textId="77777777" w:rsidR="00FC1C6B" w:rsidRPr="00F3182D" w:rsidRDefault="00FC1C6B" w:rsidP="00FC1C6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77D20750" w14:textId="77777777" w:rsidR="00FC1C6B" w:rsidRPr="00F3182D" w:rsidRDefault="00FC1C6B" w:rsidP="00FC1C6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4F6F9095" w14:textId="77777777" w:rsidR="00FC1C6B" w:rsidRPr="00F3182D" w:rsidRDefault="00FC1C6B" w:rsidP="00FC1C6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60A7C2C" w14:textId="77777777" w:rsidR="00FC1C6B" w:rsidRPr="00F3182D" w:rsidRDefault="00FC1C6B" w:rsidP="00FC1C6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note: a separate H&amp;E slide is required for molecular genetic testing and FISH testing.</w:t>
                      </w:r>
                    </w:p>
                    <w:p w14:paraId="46B6873C" w14:textId="77777777" w:rsidR="00FC1C6B" w:rsidRPr="007C4554" w:rsidRDefault="00FC1C6B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9F28679" w14:textId="77777777" w:rsidR="00F759EE" w:rsidRPr="00EA1E41" w:rsidRDefault="00F759EE" w:rsidP="00F759EE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8CF671" w14:textId="1EE832C4" w:rsidR="00393515" w:rsidRPr="00F3182D" w:rsidRDefault="00393515"/>
    <w:p w14:paraId="3F9D714C" w14:textId="67AF116C" w:rsidR="00393515" w:rsidRPr="00F3182D" w:rsidRDefault="00393515"/>
    <w:p w14:paraId="0B46E0F8" w14:textId="4940F086" w:rsidR="00393515" w:rsidRPr="00F3182D" w:rsidRDefault="00393515"/>
    <w:p w14:paraId="30D49E8F" w14:textId="6B7D0CB9" w:rsidR="00393515" w:rsidRPr="00F3182D" w:rsidRDefault="00393515"/>
    <w:p w14:paraId="626DFDE9" w14:textId="6CA4E67D" w:rsidR="00303132" w:rsidRPr="00F3182D" w:rsidRDefault="00303132"/>
    <w:p w14:paraId="521F2AF6" w14:textId="7419D698" w:rsidR="00303132" w:rsidRPr="00F3182D" w:rsidRDefault="00303132"/>
    <w:p w14:paraId="2FA5B97B" w14:textId="687B5A29" w:rsidR="00303132" w:rsidRPr="00F3182D" w:rsidRDefault="00303132"/>
    <w:p w14:paraId="5FB9BF33" w14:textId="5CE0B3EB" w:rsidR="00303132" w:rsidRPr="00F3182D" w:rsidRDefault="00303132"/>
    <w:p w14:paraId="4C537431" w14:textId="4952204F" w:rsidR="00303132" w:rsidRPr="00F3182D" w:rsidRDefault="00303132"/>
    <w:p w14:paraId="0A609E6C" w14:textId="69806591" w:rsidR="00303132" w:rsidRPr="00F3182D" w:rsidRDefault="00303132"/>
    <w:p w14:paraId="18598CDD" w14:textId="2A4178F2" w:rsidR="006D721D" w:rsidRPr="00F3182D" w:rsidRDefault="006D721D"/>
    <w:p w14:paraId="79DE3CB6" w14:textId="49D4F1C9" w:rsidR="006D721D" w:rsidRPr="00F3182D" w:rsidRDefault="006D721D"/>
    <w:p w14:paraId="7788F54F" w14:textId="727B71A0" w:rsidR="006D721D" w:rsidRPr="00F3182D" w:rsidRDefault="006D721D"/>
    <w:p w14:paraId="66F7D85A" w14:textId="54A1D224" w:rsidR="006D721D" w:rsidRPr="00F3182D" w:rsidRDefault="006D721D"/>
    <w:p w14:paraId="5C5E17B3" w14:textId="2A03FB58" w:rsidR="006D721D" w:rsidRPr="00F3182D" w:rsidRDefault="006D721D"/>
    <w:p w14:paraId="05F153AC" w14:textId="50EBFE3A" w:rsidR="006D721D" w:rsidRPr="00F3182D" w:rsidRDefault="006D721D"/>
    <w:p w14:paraId="70476A83" w14:textId="7C93BDA1" w:rsidR="006D721D" w:rsidRPr="00F3182D" w:rsidRDefault="006D721D"/>
    <w:p w14:paraId="40D08780" w14:textId="77F6FD00" w:rsidR="006D721D" w:rsidRPr="00F3182D" w:rsidRDefault="006D721D"/>
    <w:p w14:paraId="49BEA658" w14:textId="497011EB" w:rsidR="006D721D" w:rsidRPr="00F3182D" w:rsidRDefault="006D721D"/>
    <w:p w14:paraId="50F94019" w14:textId="1482EC48" w:rsidR="006D721D" w:rsidRDefault="00B21A83">
      <w:r w:rsidRPr="00F3182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6664ADF5" wp14:editId="7DAF428C">
                <wp:simplePos x="0" y="0"/>
                <wp:positionH relativeFrom="margin">
                  <wp:align>center</wp:align>
                </wp:positionH>
                <wp:positionV relativeFrom="page">
                  <wp:posOffset>3592088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6323B" w14:textId="77777777" w:rsidR="00B21A83" w:rsidRPr="00303132" w:rsidRDefault="00B21A83" w:rsidP="00B21A8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41DA12" w14:textId="77777777" w:rsidR="00B21A83" w:rsidRPr="00303132" w:rsidRDefault="00B21A83" w:rsidP="00B21A8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57E02B" w14:textId="77777777" w:rsidR="00B21A83" w:rsidRPr="00303132" w:rsidRDefault="00B21A83" w:rsidP="00B21A8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3FC6BD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3EB7F08A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93BA98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6A389B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0A4E8E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74528F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9021E6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714866" w14:textId="77777777" w:rsidR="00B21A83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North West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Medicine  Sample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5CF354B5" w14:textId="77777777" w:rsidR="00B21A83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7E0593EB" w14:textId="77777777" w:rsidR="00B21A83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37089B5A" w14:textId="77777777" w:rsidR="00B21A83" w:rsidRPr="009A59D1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603CA4A2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84CBFF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92B3C1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6BCD8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4ADF5" id="Group 309" o:spid="_x0000_s1058" style="position:absolute;margin-left:0;margin-top:282.85pt;width:529.5pt;height:453pt;z-index:251784192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2386323B" w14:textId="77777777" w:rsidR="00B21A83" w:rsidRPr="00303132" w:rsidRDefault="00B21A83" w:rsidP="00B21A8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6E41DA12" w14:textId="77777777" w:rsidR="00B21A83" w:rsidRPr="00303132" w:rsidRDefault="00B21A83" w:rsidP="00B21A8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6F57E02B" w14:textId="77777777" w:rsidR="00B21A83" w:rsidRPr="00303132" w:rsidRDefault="00B21A83" w:rsidP="00B21A8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93FC6BD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3EB7F08A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3193BA98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0B6A389B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050A4E8E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7774528F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449021E6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8714866" w14:textId="77777777" w:rsidR="00B21A83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North West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Medicine  Sample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5CF354B5" w14:textId="77777777" w:rsidR="00B21A83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7E0593EB" w14:textId="77777777" w:rsidR="00B21A83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37089B5A" w14:textId="77777777" w:rsidR="00B21A83" w:rsidRPr="009A59D1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603CA4A2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1184CBFF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2E92B3C1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D06BCD8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3D9B3457" w14:textId="01B4EA08" w:rsidR="006D721D" w:rsidRDefault="006D721D"/>
    <w:p w14:paraId="09EA83F0" w14:textId="52131D32" w:rsidR="006D721D" w:rsidRDefault="006D721D"/>
    <w:p w14:paraId="5CD3F4D8" w14:textId="56D2362F" w:rsidR="006D721D" w:rsidRDefault="006D721D"/>
    <w:p w14:paraId="1C1F4075" w14:textId="053DF889" w:rsidR="006D721D" w:rsidRDefault="006D721D"/>
    <w:p w14:paraId="4FEC6D61" w14:textId="460F11FB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26D6E302" w:rsidR="00717E54" w:rsidRDefault="00F3182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CCF9986" wp14:editId="0E0920B8">
                <wp:simplePos x="0" y="0"/>
                <wp:positionH relativeFrom="column">
                  <wp:posOffset>-495300</wp:posOffset>
                </wp:positionH>
                <wp:positionV relativeFrom="paragraph">
                  <wp:posOffset>406400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1E230" w14:textId="3640E024" w:rsidR="00F3182D" w:rsidRPr="00F3182D" w:rsidRDefault="00F3182D" w:rsidP="00F3182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3E3CDDB8" w14:textId="3611BF10" w:rsidR="00F3182D" w:rsidRDefault="00F31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F9986" id="Text Box 2" o:spid="_x0000_s1083" type="#_x0000_t202" style="position:absolute;margin-left:-39pt;margin-top:32pt;width:528.75pt;height:45.7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" stroked="f">
                <v:textbox>
                  <w:txbxContent>
                    <w:p w14:paraId="2361E230" w14:textId="3640E024" w:rsidR="00F3182D" w:rsidRPr="00F3182D" w:rsidRDefault="00F3182D" w:rsidP="00F3182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3E3CDDB8" w14:textId="3611BF10" w:rsidR="00F3182D" w:rsidRDefault="00F3182D"/>
                  </w:txbxContent>
                </v:textbox>
              </v:shape>
            </w:pict>
          </mc:Fallback>
        </mc:AlternateContent>
      </w:r>
    </w:p>
    <w:sectPr w:rsidR="00717E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2AED" w14:textId="77777777" w:rsidR="002A411D" w:rsidRDefault="002A4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1A2F" w14:textId="2C0518CE" w:rsidR="00880D8B" w:rsidRPr="0073277C" w:rsidRDefault="0073277C" w:rsidP="0073277C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73277C">
      <w:rPr>
        <w:rFonts w:asciiTheme="minorHAnsi" w:hAnsiTheme="minorHAnsi" w:cstheme="minorHAnsi"/>
        <w:sz w:val="16"/>
        <w:szCs w:val="16"/>
      </w:rPr>
      <w:t xml:space="preserve">Revision </w:t>
    </w:r>
    <w:r w:rsidR="002A411D">
      <w:rPr>
        <w:rFonts w:asciiTheme="minorHAnsi" w:hAnsiTheme="minorHAnsi" w:cstheme="minorHAnsi"/>
        <w:sz w:val="16"/>
        <w:szCs w:val="16"/>
      </w:rPr>
      <w:t>5</w:t>
    </w:r>
    <w:r w:rsidRPr="0073277C">
      <w:rPr>
        <w:rFonts w:asciiTheme="minorHAnsi" w:hAnsiTheme="minorHAnsi" w:cstheme="minorHAnsi"/>
        <w:sz w:val="16"/>
        <w:szCs w:val="16"/>
      </w:rPr>
      <w:t xml:space="preserve"> DOC</w:t>
    </w:r>
    <w:r w:rsidR="00B46732">
      <w:rPr>
        <w:rFonts w:asciiTheme="minorHAnsi" w:hAnsiTheme="minorHAnsi" w:cstheme="minorHAnsi"/>
        <w:sz w:val="16"/>
        <w:szCs w:val="16"/>
      </w:rPr>
      <w:t>5933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732D" w14:textId="77777777" w:rsidR="002A411D" w:rsidRDefault="002A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06CA" w14:textId="77777777" w:rsidR="002A411D" w:rsidRDefault="002A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D0AB" w14:textId="77777777" w:rsidR="002A411D" w:rsidRDefault="002A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52983" w14:textId="77777777" w:rsidR="002A411D" w:rsidRDefault="002A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8616214">
    <w:abstractNumId w:val="0"/>
  </w:num>
  <w:num w:numId="2" w16cid:durableId="795951362">
    <w:abstractNumId w:val="4"/>
  </w:num>
  <w:num w:numId="3" w16cid:durableId="1148784252">
    <w:abstractNumId w:val="1"/>
  </w:num>
  <w:num w:numId="4" w16cid:durableId="474639066">
    <w:abstractNumId w:val="3"/>
  </w:num>
  <w:num w:numId="5" w16cid:durableId="9525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81E32"/>
    <w:rsid w:val="000C49CE"/>
    <w:rsid w:val="001007E3"/>
    <w:rsid w:val="00110A7C"/>
    <w:rsid w:val="0015618D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A411D"/>
    <w:rsid w:val="002D0623"/>
    <w:rsid w:val="002E7990"/>
    <w:rsid w:val="00303132"/>
    <w:rsid w:val="00347A64"/>
    <w:rsid w:val="00381EF0"/>
    <w:rsid w:val="00393515"/>
    <w:rsid w:val="003A1929"/>
    <w:rsid w:val="00453EF1"/>
    <w:rsid w:val="00473FA6"/>
    <w:rsid w:val="004F4ECB"/>
    <w:rsid w:val="004F7C3A"/>
    <w:rsid w:val="00505AF5"/>
    <w:rsid w:val="0052096E"/>
    <w:rsid w:val="005241EA"/>
    <w:rsid w:val="00546821"/>
    <w:rsid w:val="005606AB"/>
    <w:rsid w:val="00580044"/>
    <w:rsid w:val="00584A9B"/>
    <w:rsid w:val="005A40FE"/>
    <w:rsid w:val="005D6D13"/>
    <w:rsid w:val="005E15F4"/>
    <w:rsid w:val="005E2A6D"/>
    <w:rsid w:val="006066D1"/>
    <w:rsid w:val="00612E61"/>
    <w:rsid w:val="00640825"/>
    <w:rsid w:val="006D1A37"/>
    <w:rsid w:val="006D721D"/>
    <w:rsid w:val="007115FD"/>
    <w:rsid w:val="00712665"/>
    <w:rsid w:val="00717E54"/>
    <w:rsid w:val="0073277C"/>
    <w:rsid w:val="007455EA"/>
    <w:rsid w:val="007B2A4A"/>
    <w:rsid w:val="007C4554"/>
    <w:rsid w:val="007D2F42"/>
    <w:rsid w:val="007F10F6"/>
    <w:rsid w:val="007F49FF"/>
    <w:rsid w:val="0080107D"/>
    <w:rsid w:val="00836F2B"/>
    <w:rsid w:val="008506C3"/>
    <w:rsid w:val="0085746B"/>
    <w:rsid w:val="008808AE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35A1F"/>
    <w:rsid w:val="00A50E95"/>
    <w:rsid w:val="00A6459D"/>
    <w:rsid w:val="00AD2666"/>
    <w:rsid w:val="00B14030"/>
    <w:rsid w:val="00B21A83"/>
    <w:rsid w:val="00B240C8"/>
    <w:rsid w:val="00B37406"/>
    <w:rsid w:val="00B4357E"/>
    <w:rsid w:val="00B46732"/>
    <w:rsid w:val="00B500F7"/>
    <w:rsid w:val="00BA53E1"/>
    <w:rsid w:val="00BB41DF"/>
    <w:rsid w:val="00BD3ED8"/>
    <w:rsid w:val="00C332EE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C004D"/>
    <w:rsid w:val="00ED103C"/>
    <w:rsid w:val="00ED50B8"/>
    <w:rsid w:val="00F07989"/>
    <w:rsid w:val="00F3182D"/>
    <w:rsid w:val="00F3373D"/>
    <w:rsid w:val="00F359AD"/>
    <w:rsid w:val="00F40783"/>
    <w:rsid w:val="00F64E00"/>
    <w:rsid w:val="00F66B7A"/>
    <w:rsid w:val="00F759EE"/>
    <w:rsid w:val="00F9141A"/>
    <w:rsid w:val="00FA1AC9"/>
    <w:rsid w:val="00FB6932"/>
    <w:rsid w:val="00FC1C6B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test-information/cancer/solid-tumour/sample-requirements/referral-for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MFT</cp:lastModifiedBy>
  <cp:revision>2</cp:revision>
  <cp:lastPrinted>2021-03-29T07:13:00Z</cp:lastPrinted>
  <dcterms:created xsi:type="dcterms:W3CDTF">2025-06-02T09:20:00Z</dcterms:created>
  <dcterms:modified xsi:type="dcterms:W3CDTF">2025-06-02T09:20:00Z</dcterms:modified>
</cp:coreProperties>
</file>