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99" w:rsidRDefault="00FA5878" w:rsidP="00B774CD">
      <w:pPr>
        <w:tabs>
          <w:tab w:val="left" w:pos="3828"/>
          <w:tab w:val="left" w:pos="4678"/>
          <w:tab w:val="right" w:pos="15987"/>
        </w:tabs>
        <w:spacing w:after="0" w:line="240" w:lineRule="auto"/>
        <w:rPr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2313600" behindDoc="0" locked="0" layoutInCell="1" allowOverlap="1">
            <wp:simplePos x="0" y="0"/>
            <wp:positionH relativeFrom="column">
              <wp:posOffset>7974330</wp:posOffset>
            </wp:positionH>
            <wp:positionV relativeFrom="paragraph">
              <wp:posOffset>-345440</wp:posOffset>
            </wp:positionV>
            <wp:extent cx="1995450" cy="64770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51"/>
                    <a:stretch/>
                  </pic:blipFill>
                  <pic:spPr bwMode="auto">
                    <a:xfrm>
                      <a:off x="0" y="0"/>
                      <a:ext cx="200327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2311552" behindDoc="0" locked="0" layoutInCell="1" allowOverlap="1" wp14:anchorId="324B4630" wp14:editId="0CD080D9">
            <wp:simplePos x="0" y="0"/>
            <wp:positionH relativeFrom="column">
              <wp:posOffset>-236219</wp:posOffset>
            </wp:positionH>
            <wp:positionV relativeFrom="paragraph">
              <wp:posOffset>-345440</wp:posOffset>
            </wp:positionV>
            <wp:extent cx="2457450" cy="64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10"/>
                    <a:stretch/>
                  </pic:blipFill>
                  <pic:spPr bwMode="auto">
                    <a:xfrm>
                      <a:off x="0" y="0"/>
                      <a:ext cx="2467087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B14" w:rsidRPr="00AE2B14" w:rsidRDefault="00AE2B14" w:rsidP="00B774CD">
      <w:pPr>
        <w:tabs>
          <w:tab w:val="right" w:pos="15987"/>
        </w:tabs>
        <w:spacing w:after="0" w:line="240" w:lineRule="auto"/>
        <w:rPr>
          <w:sz w:val="8"/>
          <w:szCs w:val="8"/>
        </w:rPr>
      </w:pPr>
    </w:p>
    <w:p w:rsidR="000D270C" w:rsidRDefault="000D270C" w:rsidP="00B774CD">
      <w:pPr>
        <w:tabs>
          <w:tab w:val="left" w:pos="3969"/>
          <w:tab w:val="right" w:pos="15987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C47B20" w:rsidRDefault="009D4E32" w:rsidP="00B774CD">
      <w:pPr>
        <w:tabs>
          <w:tab w:val="left" w:pos="3969"/>
          <w:tab w:val="right" w:pos="15987"/>
        </w:tabs>
        <w:spacing w:after="0" w:line="240" w:lineRule="auto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19222FBE" wp14:editId="4F8E3A8E">
                <wp:simplePos x="0" y="0"/>
                <wp:positionH relativeFrom="column">
                  <wp:posOffset>71755</wp:posOffset>
                </wp:positionH>
                <wp:positionV relativeFrom="paragraph">
                  <wp:posOffset>96520</wp:posOffset>
                </wp:positionV>
                <wp:extent cx="9906635" cy="485775"/>
                <wp:effectExtent l="0" t="0" r="1841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635" cy="485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50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Pr="00C47B20" w:rsidRDefault="00E363AA" w:rsidP="002969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Routine Referral Flowchart for Specialist Mental Health Interventions   (CAMHS)  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</w:r>
                            <w:r w:rsidRPr="00D97ABD">
                              <w:rPr>
                                <w:b/>
                                <w:sz w:val="28"/>
                              </w:rPr>
                              <w:t>Royal Manchester Children’s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5.65pt;margin-top:7.6pt;width:780.05pt;height:38.2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754gIAAPAGAAAOAAAAZHJzL2Uyb0RvYy54bWysVVFP2zAQfp+0/2D5fSSFltKKFHUgpkkM&#10;0GDi2XXsNprj82y3Tffrd7aTtGJMgomX1L77fL77fPf1/KKpFdkI6yrQBR0c5ZQIzaGs9LKgPx6v&#10;P51R4jzTJVOgRUF3wtGL2ccP51szFcewAlUKSzCIdtOtKejKezPNMsdXombuCIzQ6JRga+Zxa5dZ&#10;adkWo9cqO87z02wLtjQWuHAOrVfJSWcxvpSC+zspnfBEFRRz8/Fr43cRvtnsnE2XlplVxds02H9k&#10;UbNK46V9qCvmGVnb6q9QdcUtOJD+iEOdgZQVF7EGrGaQP6vmYcWMiLUgOc70NLn3C8tvN/eWVGVB&#10;RyeUaFbjGz2KxpPP0BA0IT9b46YIezAI9A3a8Z07u0NjKLuRtg6/WBBBPzK969kN0TgaJ5P89PRk&#10;RAlH3/BsNB6PQphsf9pY578IqElYFNTi60VS2ebG+QTtIC3X5XWlVFw7hKQFMYAE5fFk7CNxqSzZ&#10;MOyAxXIQzWpdf4My2cajPI99gIn08JjW0h0GDLBXB528MuggBH2nqJj/smNBVZqwMIKjYbqBOM6U&#10;wGfuSsWe78lTmmwLim/TZgKq6n09Jf9mMDGT3qeHRwbdPhJmp3TgU8SpbB809FbqobjyOyUCRunv&#10;QmJXxlYKhj5syoJxLrSPXRjjIjqgJDbDWw62+H1Wbzmc6uhuBu37w3Wlwb7UfuXPLmWZ8EjSQd1h&#10;6ZtF087cAsodjpyFJFrO8OsK5+KGOX/PLKoUThkqr7/Dj1SALwjtipIV2N8v2QMexQO9lGxR9Qrq&#10;fq2ZFZSorxqnZjIYDoNMxs1wND7GjT30LA49el1fAo7VADXe8LgMeK+6pbRQP6FAz8Ot6GKa490F&#10;5d52m0uf1Bglnov5PMJQGg3zN/rB8BA8vE+Y+8fmiVnTioNHWbmFTiHZ9JlGJGw4qWG+9iCrKCCB&#10;4sRrSz3Kapr19BcQdPtwH1H7P6rZHwAAAP//AwBQSwMEFAAGAAgAAAAhAL72LETeAAAACQEAAA8A&#10;AABkcnMvZG93bnJldi54bWxMj8FOwzAQRO9I/IO1SNyonZZSGuJUFRIHKg6lhbsbL0lovI5sNw1/&#10;z/YEp9VoRrNvitXoOjFgiK0nDdlEgUCqvG2p1vCxf7l7BBGTIWs6T6jhByOsyuurwuTWn+kdh12q&#10;BZdQzI2GJqU+lzJWDToTJ75HYu/LB2cSy1BLG8yZy10np0o9SGda4g+N6fG5weq4OzkNrt2/vc6G&#10;b/pUm81WDRTWy2PQ+vZmXD+BSDimvzBc8BkdSmY6+BPZKDrW2YyTfOdTEBd/vsjuQRw0LLMFyLKQ&#10;/xeUvwAAAP//AwBQSwECLQAUAAYACAAAACEAtoM4kv4AAADhAQAAEwAAAAAAAAAAAAAAAAAAAAAA&#10;W0NvbnRlbnRfVHlwZXNdLnhtbFBLAQItABQABgAIAAAAIQA4/SH/1gAAAJQBAAALAAAAAAAAAAAA&#10;AAAAAC8BAABfcmVscy8ucmVsc1BLAQItABQABgAIAAAAIQBn0V754gIAAPAGAAAOAAAAAAAAAAAA&#10;AAAAAC4CAABkcnMvZTJvRG9jLnhtbFBLAQItABQABgAIAAAAIQC+9ixE3gAAAAkBAAAPAAAAAAAA&#10;AAAAAAAAADwFAABkcnMvZG93bnJldi54bWxQSwUGAAAAAAQABADzAAAARwYAAAAA&#10;" fillcolor="#bfbfbf [2412]" strokecolor="#7f7f7f [1612]" strokeweight=".5pt">
                <v:fill color2="#f2f2f2 [3052]" colors="0 #bfbfbf;.5 #f2f2f2;1 #f2f2f2" focus="100%" type="gradient">
                  <o:fill v:ext="view" type="gradientUnscaled"/>
                </v:fill>
                <v:textbox>
                  <w:txbxContent>
                    <w:p w:rsidR="00E363AA" w:rsidRPr="00C47B20" w:rsidRDefault="00E363AA" w:rsidP="0029698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Routine Referral Flowchart for Specialist Mental Health Interventions   (CAMHS)  </w:t>
                      </w:r>
                      <w:r>
                        <w:rPr>
                          <w:b/>
                          <w:sz w:val="30"/>
                        </w:rPr>
                        <w:tab/>
                      </w:r>
                      <w:r w:rsidRPr="00D97ABD">
                        <w:rPr>
                          <w:b/>
                          <w:sz w:val="28"/>
                        </w:rPr>
                        <w:t>Royal Manchester Children’s Hospital</w:t>
                      </w:r>
                    </w:p>
                  </w:txbxContent>
                </v:textbox>
              </v:shape>
            </w:pict>
          </mc:Fallback>
        </mc:AlternateContent>
      </w:r>
    </w:p>
    <w:p w:rsidR="00C47B20" w:rsidRDefault="00C47B20" w:rsidP="00B774CD">
      <w:pPr>
        <w:tabs>
          <w:tab w:val="left" w:pos="3969"/>
          <w:tab w:val="right" w:pos="15987"/>
        </w:tabs>
        <w:spacing w:after="0" w:line="240" w:lineRule="auto"/>
        <w:rPr>
          <w:sz w:val="16"/>
          <w:szCs w:val="16"/>
        </w:rPr>
      </w:pPr>
    </w:p>
    <w:p w:rsidR="00C47B20" w:rsidRDefault="00C47B20" w:rsidP="00B774CD">
      <w:pPr>
        <w:tabs>
          <w:tab w:val="left" w:pos="3969"/>
          <w:tab w:val="right" w:pos="15987"/>
        </w:tabs>
        <w:spacing w:after="0" w:line="240" w:lineRule="auto"/>
        <w:rPr>
          <w:sz w:val="16"/>
          <w:szCs w:val="16"/>
        </w:rPr>
      </w:pPr>
    </w:p>
    <w:p w:rsidR="00C47B20" w:rsidRDefault="00C47B20" w:rsidP="00B774CD">
      <w:pPr>
        <w:tabs>
          <w:tab w:val="left" w:pos="3969"/>
          <w:tab w:val="right" w:pos="15987"/>
        </w:tabs>
        <w:spacing w:after="0" w:line="240" w:lineRule="auto"/>
        <w:rPr>
          <w:sz w:val="16"/>
          <w:szCs w:val="16"/>
        </w:rPr>
      </w:pPr>
    </w:p>
    <w:p w:rsidR="00AD429F" w:rsidRDefault="00AD429F" w:rsidP="003A0549">
      <w:pPr>
        <w:tabs>
          <w:tab w:val="left" w:pos="6663"/>
          <w:tab w:val="left" w:pos="14034"/>
          <w:tab w:val="right" w:pos="15987"/>
        </w:tabs>
        <w:spacing w:after="0" w:line="240" w:lineRule="auto"/>
        <w:rPr>
          <w:sz w:val="8"/>
        </w:rPr>
      </w:pPr>
    </w:p>
    <w:p w:rsidR="003A0549" w:rsidRPr="00553F20" w:rsidRDefault="00CB1C0D" w:rsidP="003A0549">
      <w:pPr>
        <w:tabs>
          <w:tab w:val="left" w:pos="6663"/>
          <w:tab w:val="left" w:pos="14034"/>
          <w:tab w:val="right" w:pos="15987"/>
        </w:tabs>
        <w:spacing w:after="0" w:line="240" w:lineRule="auto"/>
        <w:rPr>
          <w:sz w:val="8"/>
        </w:rPr>
      </w:pPr>
      <w:r w:rsidRPr="004427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0720" behindDoc="1" locked="0" layoutInCell="1" allowOverlap="1" wp14:anchorId="1E692BB6" wp14:editId="43BE9B97">
                <wp:simplePos x="0" y="0"/>
                <wp:positionH relativeFrom="column">
                  <wp:posOffset>68580</wp:posOffset>
                </wp:positionH>
                <wp:positionV relativeFrom="paragraph">
                  <wp:posOffset>24764</wp:posOffset>
                </wp:positionV>
                <wp:extent cx="9906635" cy="5095875"/>
                <wp:effectExtent l="0" t="0" r="1841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635" cy="5095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Pr="00386EEB" w:rsidRDefault="00E363AA" w:rsidP="00D600F2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5.4pt;margin-top:1.95pt;width:780.05pt;height:401.25pt;z-index:-2511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jpsAIAABkGAAAOAAAAZHJzL2Uyb0RvYy54bWysVG1P2zAQ/j5p/8Hy95EUVKAVKepATJMY&#10;oMHEZ9ex22i2z7PdJt2v52wn5VWbmPbFuZyfu/M993Jy2mlFNsL5BkxFR3slJcJwqBuzrOiPu4tP&#10;x5T4wEzNFBhR0a3w9HT28cNJa6diH1agauEIOjF+2tqKrkKw06LwfCU083tghcFLCU6zgL9uWdSO&#10;tehdq2K/LA+LFlxtHXDhPWrP8yWdJf9SCh6upfQiEFVRfFtIp0vnIp7F7IRNl47ZVcP7Z7B/eIVm&#10;jcGgO1fnLDCyds0rV7rhDjzIsMdBFyBlw0XKAbMZlS+yuV0xK1IuSI63O5r8/3PLrzY3jjR1RQ8O&#10;KDFMY43uRBfIZ+gIqpCf1vopwm4tAkOHeqzzoPeojGl30un4xYQI3iPT2x270RtH5WRSHh4ejCnh&#10;eDcuJ+Pjo3H0UzyaW+fDFwGaRKGiDsuXWGWbSx8ydIDEaB5UU180SqWf2DLiTDmyYVjsxXKUTNVa&#10;f4M66ybjskwlx5CpwyI8PeCZJ2VIiznuHyH4b2FC9zpMjNJ3FkbH/svRd+o/R1+IjVA5V2VieJHa&#10;uCcgFiOTnqSwVSJilPkuJJYxcf8GG4xzYUIqG0ZP6IiSyN17DHv846veY5zzQIsUGUzYGevGgMtU&#10;Py9i/XN4ssx4LNaTvKMYukWX+nfXkwuot9iqDvKwe8svGmynS+bDDXM43diduLHCNR5SAZYaeomS&#10;Fbjfb+kjvqLxxK6gpMWFUVH/a82coER9NTiRcbsMghuExSCYtT4DbMsRrkPLk4gGLqhBlA70Pe6y&#10;eQyEV8xwfExFwyCehby2cBdyMZ8nEO4Qy8KlubU8uo7Exvm46+6Zs/0QBZy/KxhWCZu+mKWMjZYG&#10;5usAskmDFqnNRPaU4/5Jk9Lvyrjgnv4n1ONGnz0AAAD//wMAUEsDBBQABgAIAAAAIQAvBF8L3QAA&#10;AAkBAAAPAAAAZHJzL2Rvd25yZXYueG1sTI/BTsMwDIbvSLxDZCRuLBmwtZSmE5oYN4TYduGWNqat&#10;aJyqybbw9ngndvOv3/r8uVwlN4gjTqH3pGE+UyCQGm97ajXsd5u7HESIhqwZPKGGXwywqq6vSlNY&#10;f6JPPG5jKxhCoTAauhjHQsrQdOhMmPkRibtvPzkTOU6ttJM5MdwN8l6ppXSmJ77QmRHXHTY/24PT&#10;8JDSPN99jK/7+EXrxeY98/VbpvXtTXp5BhExxf9lOOuzOlTsVPsD2SAGzorNI7OeQJzrRaZ4qjXk&#10;avkIsirl5QfVHwAAAP//AwBQSwECLQAUAAYACAAAACEAtoM4kv4AAADhAQAAEwAAAAAAAAAAAAAA&#10;AAAAAAAAW0NvbnRlbnRfVHlwZXNdLnhtbFBLAQItABQABgAIAAAAIQA4/SH/1gAAAJQBAAALAAAA&#10;AAAAAAAAAAAAAC8BAABfcmVscy8ucmVsc1BLAQItABQABgAIAAAAIQBx0xjpsAIAABkGAAAOAAAA&#10;AAAAAAAAAAAAAC4CAABkcnMvZTJvRG9jLnhtbFBLAQItABQABgAIAAAAIQAvBF8L3QAAAAkBAAAP&#10;AAAAAAAAAAAAAAAAAAoFAABkcnMvZG93bnJldi54bWxQSwUGAAAAAAQABADzAAAAFAYAAAAA&#10;" fillcolor="#f2f2f2 [3052]" strokecolor="gray [1629]" strokeweight="1pt">
                <v:stroke joinstyle="bevel"/>
                <v:textbox style="layout-flow:vertical;mso-layout-flow-alt:bottom-to-top" inset="0,0,0,0">
                  <w:txbxContent>
                    <w:p w:rsidR="00E363AA" w:rsidRPr="00386EEB" w:rsidRDefault="00E363AA" w:rsidP="00D600F2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07CC" w:rsidRPr="001A07CC" w:rsidRDefault="00E363AA" w:rsidP="00B774C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0263CBB9" wp14:editId="498B1FD8">
                <wp:simplePos x="0" y="0"/>
                <wp:positionH relativeFrom="column">
                  <wp:posOffset>1087755</wp:posOffset>
                </wp:positionH>
                <wp:positionV relativeFrom="paragraph">
                  <wp:posOffset>10160</wp:posOffset>
                </wp:positionV>
                <wp:extent cx="1655445" cy="412115"/>
                <wp:effectExtent l="57150" t="38100" r="78105" b="102235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41211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Pr="00D52607" w:rsidRDefault="00E363AA" w:rsidP="00BA70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Child / Parent presenting with difficulties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5" o:spid="_x0000_s1028" style="position:absolute;margin-left:85.65pt;margin-top:.8pt;width:130.35pt;height:32.4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TS4wIAAOIGAAAOAAAAZHJzL2Uyb0RvYy54bWysVVtP2zAUfp+0/2D5fSSp2kIrUlSBmCYx&#10;hoCJZ9ex02iOj2e7Tbpfv2PnAuKyTRMv6bF9rt855+vpWVsrshfWVaBzmh2llAjNoah0mdPv95ef&#10;TihxnumCKdAipwfh6Nnq44fTxizFBLagCmEJOtFu2Zicbr03yyRxfCtq5o7ACI2PEmzNPB5tmRSW&#10;Nei9VskkTedJA7YwFrhwDm8vuke6iv6lFNx/k9IJT1ROMTcfvzZ+N+GbrE7ZsrTMbCvep8H+I4ua&#10;VRqDjq4umGdkZ6sXruqKW3Ag/RGHOgEpKy5iDVhNlj6r5m7LjIi1IDjOjDC593PLr/c3llRFTk9m&#10;lGhWY49uYacLUZBbRI/pUgmCbwhUY9wS9e/Mje1PDsVQdSttHX6xHtJGcA8juKL1hONlNp/NplMM&#10;wvFtmk2yLDpNHq2Ndf6zgJoEIac2pBFyiMCy/ZXzGBb1B70e7+KyUirKDlU6gRhAkNJoGWdJnCtL&#10;9gynYFNm8Vrt6q9QdHcnszSNs4DeR/UYq3RPHc6ni8XivZ1mGBujhzhj7LdTXfwxVcy/HFBQlSbY&#10;vpzOpl0E4jhTAls9lIpzP4KnNGmwSZPjIRVQ1fj4LC/GudB+/gLG4zdzc4/eMEWlEdswTd38RMkf&#10;lAgQKH0rJA5kmJjXMBlid6MQtYOZxBkYDSd/N+z1g6mINDEa/0PU0SJGBu1H47rSYF+LXvzIwgph&#10;8bLTHxDo6g4Q+HbTxk2cDMu2geKA22mhoy1n+GWFq3HFnL9hFnkKGQ2513/Dj1SA/YNeomQL9tdr&#10;90Ef6QNfKWmQ93Lqfu6YFZSoLzruDPGDYAdhMwh6V58DLlGGrG54FDEH69UgSgv1A1LyOkTBJ6Y5&#10;xsop93Y4nPuOf5HUuVivoxqSoWH+St8ZPvQ9bPl9+8Cs6fnAI5Ncw8CJbPmMETrd0BEN650HWUW6&#10;CMh2OPaII5HGPvSkH5j66TlqPf41rX4DAAD//wMAUEsDBBQABgAIAAAAIQDws/av3QAAAAgBAAAP&#10;AAAAZHJzL2Rvd25yZXYueG1sTI/NTsMwEITvSLyDtUjcqNMfQhXiVAiJQzkgUZB6dWI7MdjryHbT&#10;9O1ZTnDb0Yxmv6l3s3ds0jHZgAKWiwKYxi4oi72Az4+Xuy2wlCUq6QJqARedYNdcX9WyUuGM73o6&#10;5J5RCaZKChhyHivOUzdoL9MijBrJMyF6mUnGnqsoz1TuHV8VRcm9tEgfBjnq50F334eTF+C+9min&#10;41s05mL2x227sa8mCHF7Mz89Ast6zn9h+MUndGiIqQ0nVIk50g/LNUXpKIGRv1mvaFsroCzvgTc1&#10;/z+g+QEAAP//AwBQSwECLQAUAAYACAAAACEAtoM4kv4AAADhAQAAEwAAAAAAAAAAAAAAAAAAAAAA&#10;W0NvbnRlbnRfVHlwZXNdLnhtbFBLAQItABQABgAIAAAAIQA4/SH/1gAAAJQBAAALAAAAAAAAAAAA&#10;AAAAAC8BAABfcmVscy8ucmVsc1BLAQItABQABgAIAAAAIQCUAHTS4wIAAOIGAAAOAAAAAAAAAAAA&#10;AAAAAC4CAABkcnMvZTJvRG9jLnhtbFBLAQItABQABgAIAAAAIQDws/av3QAAAAgBAAAPAAAAAAAA&#10;AAAAAAAAAD0FAABkcnMvZG93bnJldi54bWxQSwUGAAAAAAQABADzAAAARwYAAAAA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:rsidR="00E363AA" w:rsidRPr="00D52607" w:rsidRDefault="00E363AA" w:rsidP="00BA7066">
                      <w:pPr>
                        <w:spacing w:after="0" w:line="240" w:lineRule="auto"/>
                        <w:jc w:val="center"/>
                      </w:pPr>
                      <w:r>
                        <w:t>Child / Parent presenting with difficulties</w:t>
                      </w:r>
                    </w:p>
                  </w:txbxContent>
                </v:textbox>
              </v:roundrect>
            </w:pict>
          </mc:Fallback>
        </mc:AlternateContent>
      </w:r>
      <w:r w:rsidR="00904F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79517EAE" wp14:editId="4675C88E">
                <wp:simplePos x="0" y="0"/>
                <wp:positionH relativeFrom="column">
                  <wp:posOffset>421005</wp:posOffset>
                </wp:positionH>
                <wp:positionV relativeFrom="paragraph">
                  <wp:posOffset>147955</wp:posOffset>
                </wp:positionV>
                <wp:extent cx="666750" cy="116840"/>
                <wp:effectExtent l="0" t="0" r="57150" b="7366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168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33.15pt;margin-top:11.65pt;width:52.5pt;height:9.2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hoHQIAAJMEAAAOAAAAZHJzL2Uyb0RvYy54bWysVMtu2zAQvBfoPxC8N5IMx0kNy0HhNL30&#10;YSTtBzDUSiLAF5aMZf99l5SsPHpqUR8oabkzuzNcenNzNJodAINytubVRckZWOkaZbua//p59+Ga&#10;sxCFbYR2Fmp+gsBvtu/fbQa/hoXrnW4AGZHYsB58zfsY/booguzBiHDhPFjabB0aEekTu6JBMRC7&#10;0cWiLFfF4LDx6CSEQNHbcZNvM3/bgow/2jZAZLrm1FvMK+b1Ma3FdiPWHQrfKzm1If6hCyOUpaIz&#10;1a2Igj2h+oPKKIkuuDZeSGcK17ZKQtZAaqryjZqHXnjIWsic4Gebwv+jld8Pe2SqqfnlR86sMHRG&#10;DxGF6vrIPiG6ge2cteSjQ0Yp5Nfgw5pgO7vH6Sv4PSbxxxZNepIsdswen2aP4RiZpOBqtbq6pJOQ&#10;tFVVq+tlPoPiGewxxC/gDEsvNQ9TM3MXVfZZHL6GSOUJeAakytqygXgXV2WZ04LTqrlTWqfNPFSw&#10;08gOgsZBSAk2LnOefjLfXDPGVyX9xsGgMI3PGF6ew1RyZsoNvCoShdKfbcPiyZOVEZWwnQae2jLQ&#10;cKaB7onuEj8RaUuPZOhoYX6LJw2jlnto6WjItFHzXPVl/9XMRNkJ1pLaGTi5kG7TW+Fn4JSfoJAv&#10;zN+AZ0Su7GycwUZZh+MZvK4ej3PlMf/swKg7WfDomlMermwNTX72arql6Wq9/M7w5/+S7W8AAAD/&#10;/wMAUEsDBBQABgAIAAAAIQBB/GMw4QAAAAgBAAAPAAAAZHJzL2Rvd25yZXYueG1sTI/NTsMwEITv&#10;SLyDtUhcqtZJi1IUsqkQPwL1gprCgZsbL0kgXkex0wSeHvcEp93VjGa/yTaTacWRetdYRogXEQji&#10;0uqGK4TX/eP8GoTzirVqLRPCNznY5OdnmUq1HXlHx8JXIoSwSxVC7X2XSunKmoxyC9sRB+3D9kb5&#10;cPaV1L0aQ7hp5TKKEmlUw+FDrTq6q6n8KgaDMPvcPW+f3t5f7rcPRTfMxuZnGgrEy4vp9gaEp8n/&#10;meGEH9AhD0wHO7B2okVIklVwIixXYZ70dRyWA8JVvAaZZ/J/gfwXAAD//wMAUEsBAi0AFAAGAAgA&#10;AAAhALaDOJL+AAAA4QEAABMAAAAAAAAAAAAAAAAAAAAAAFtDb250ZW50X1R5cGVzXS54bWxQSwEC&#10;LQAUAAYACAAAACEAOP0h/9YAAACUAQAACwAAAAAAAAAAAAAAAAAvAQAAX3JlbHMvLnJlbHNQSwEC&#10;LQAUAAYACAAAACEAphw4aB0CAACTBAAADgAAAAAAAAAAAAAAAAAuAgAAZHJzL2Uyb0RvYy54bWxQ&#10;SwECLQAUAAYACAAAACEAQfxjMOEAAAAIAQAADwAAAAAAAAAAAAAAAAB3BAAAZHJzL2Rvd25yZXYu&#10;eG1sUEsFBgAAAAAEAAQA8wAAAIUFAAAAAA==&#10;" strokecolor="#b2a1c7 [1943]" strokeweight="1pt">
                <v:stroke endarrow="block" endarrowlength="long"/>
              </v:shape>
            </w:pict>
          </mc:Fallback>
        </mc:AlternateContent>
      </w:r>
      <w:r w:rsidR="00BB5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2F9BC648" wp14:editId="061271B4">
                <wp:simplePos x="0" y="0"/>
                <wp:positionH relativeFrom="column">
                  <wp:posOffset>4640580</wp:posOffset>
                </wp:positionH>
                <wp:positionV relativeFrom="paragraph">
                  <wp:posOffset>109220</wp:posOffset>
                </wp:positionV>
                <wp:extent cx="1457325" cy="981075"/>
                <wp:effectExtent l="0" t="0" r="28575" b="28575"/>
                <wp:wrapNone/>
                <wp:docPr id="70" name="Flowchart: Decisio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81075"/>
                        </a:xfrm>
                        <a:prstGeom prst="flowChartDecision">
                          <a:avLst/>
                        </a:prstGeom>
                        <a:solidFill>
                          <a:srgbClr val="FFFF99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Pr="003D22A6" w:rsidRDefault="00E363AA" w:rsidP="00C1416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Is the Child aged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under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16 or over?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70" o:spid="_x0000_s1029" type="#_x0000_t110" style="position:absolute;margin-left:365.4pt;margin-top:8.6pt;width:114.75pt;height:77.2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fijQIAAHIFAAAOAAAAZHJzL2Uyb0RvYy54bWysVEtv2zAMvg/YfxB0X22n69IadYogRYYB&#10;RRusHXpWZCk2JksapcTOfv0o+dHHchrmg0yJ/Pgmr2+6RpGDAFcbXdDsLKVEaG7KWu8K+uNp/emS&#10;EueZLpkyWhT0KBy9WXz8cN3aXMxMZVQpgKAS7fLWFrTy3uZJ4nglGubOjBUamdJAwzxeYZeUwFrU&#10;3qhklqZfktZAacFw4Ry+3vZMuoj6pRTcP0jphCeqoOibjyfEcxvOZHHN8h0wW9V8cIP9gxcNqzUa&#10;nVTdMs/IHuq/VDU1B+OM9GfcNImRsuYixoDRZOm7aB4rZkWMBZPj7JQm9//U8vvDBkhdFnSO6dGs&#10;wRqtlWl5xcDn5FbwOpSWIBdT1VqXI+LRbmC4OSRD3J2EJvwxItLF9B6n9IrOE46P2eeL+fnsghKO&#10;vKvLLJ1fBKXJC9qC81+FaUggCirRkVVwZHQjppgd7pzvcaN8sOyMqst1rVS8wG67UkAODOu+xu/q&#10;ajD1Rkxp0qJfs3kaw0tCfH1EkfJHJYI2pb8LiUnCGGbRhdieYjLAOBfaZ4OFKB1gEp2ZgNkpoJpA&#10;g2yAidi2EzA9BXxrcUJEq0b7CdzU2sApBeXP0V3Zy2MdXsUcSN9tu9gZ5yGw8LI15RG7BUw/Rs7y&#10;dY2FumPObxjg3GAL4S7wD3iE2hXUDBQllYHfp96DPLYzcilpcQ4L6n7tGQhK1DeNjR6GdiRgJLYj&#10;offNymCJM9wylkcSAeDVSEowzTOuiGWwgiymOdoqKPcwXla+3we4ZLhYLqMYDqdl/k4/Wh6Uh7yG&#10;XnvqnhnYoTs99vW9GWeU5e/6spcNSG2We29kHZv2JY9DxnGw4wwMSyhsjtf3KPWyKhd/AAAA//8D&#10;AFBLAwQUAAYACAAAACEAYaQbst0AAAAKAQAADwAAAGRycy9kb3ducmV2LnhtbEyPwU7DMAyG70i8&#10;Q2QkbizpJq2sNJ1gEkKICxSkXd3GtIUmqZJsK2+Pd4Kj/f/6/LncznYURwpx8E5DtlAgyLXeDK7T&#10;8PH+eHMLIiZ0BkfvSMMPRdhWlxclFsaf3Bsd69QJhrhYoIY+pamQMrY9WYwLP5Hj7NMHi4nH0EkT&#10;8MRwO8qlUmtpcXB8oceJdj213/XBMuUlzx6+mukVLT3TLtT7QPZJ6+ur+f4ORKI5/ZXhrM/qULFT&#10;4w/ORDFqyFeK1RMH+RIEFzZrtQLRnBdZDrIq5f8Xql8AAAD//wMAUEsBAi0AFAAGAAgAAAAhALaD&#10;OJL+AAAA4QEAABMAAAAAAAAAAAAAAAAAAAAAAFtDb250ZW50X1R5cGVzXS54bWxQSwECLQAUAAYA&#10;CAAAACEAOP0h/9YAAACUAQAACwAAAAAAAAAAAAAAAAAvAQAAX3JlbHMvLnJlbHNQSwECLQAUAAYA&#10;CAAAACEAfbun4o0CAAByBQAADgAAAAAAAAAAAAAAAAAuAgAAZHJzL2Uyb0RvYy54bWxQSwECLQAU&#10;AAYACAAAACEAYaQbst0AAAAKAQAADwAAAAAAAAAAAAAAAADnBAAAZHJzL2Rvd25yZXYueG1sUEsF&#10;BgAAAAAEAAQA8wAAAPEFAAAAAA==&#10;" fillcolor="#ff9" strokecolor="#4f81bd [3204]" strokeweight="1pt">
                <v:textbox inset="0,0,0,0">
                  <w:txbxContent>
                    <w:p w:rsidR="00E363AA" w:rsidRPr="003D22A6" w:rsidRDefault="00E363AA" w:rsidP="00C1416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Is the Child aged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under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16 or over?</w:t>
                      </w:r>
                    </w:p>
                  </w:txbxContent>
                </v:textbox>
              </v:shape>
            </w:pict>
          </mc:Fallback>
        </mc:AlternateContent>
      </w:r>
      <w:r w:rsidR="00F76B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0CA0CD0D" wp14:editId="0FE72A37">
                <wp:simplePos x="0" y="0"/>
                <wp:positionH relativeFrom="column">
                  <wp:posOffset>119644</wp:posOffset>
                </wp:positionH>
                <wp:positionV relativeFrom="paragraph">
                  <wp:posOffset>8255</wp:posOffset>
                </wp:positionV>
                <wp:extent cx="307340" cy="316865"/>
                <wp:effectExtent l="76200" t="38100" r="54610" b="12128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31686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3AA" w:rsidRPr="00421CB3" w:rsidRDefault="00E363AA" w:rsidP="00F76B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1CB3">
                              <w:rPr>
                                <w:b/>
                                <w:sz w:val="16"/>
                                <w:szCs w:val="16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0" style="position:absolute;margin-left:9.4pt;margin-top:.65pt;width:24.2pt;height:24.9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33WgIAABUFAAAOAAAAZHJzL2Uyb0RvYy54bWysVE1PGzEQvVfqf7B8L5sQSiFigyIQVSUE&#10;UaHi7HhtYsn2uGMnu+mv79i7G6qCKrXqZXdsv/l6fuOLy85ZtlMYDfiaT48mnCkvoTH+uebfHm8+&#10;nHEWk/CNsOBVzfcq8svF+3cXbZirY9iAbRQyCuLjvA0136QU5lUV5UY5EY8gKE+HGtCJREt8rhoU&#10;LUV3tjqeTE6rFrAJCFLFSLvX/SFflPhaK5nutY4qMVtzqi2VL5bvOn+rxYWYP6MIGyOHMsQ/VOGE&#10;8ZT0EOpaJMG2aF6FckYiRNDpSIKrQGsjVemBuplOfuvmYSOCKr0QOTEcaIr/L6y8262Qmabm55x5&#10;4eiK7nfCsvPMTBvinAAPYYXDKpKZ2+w0uvynBlhX2Nwf2FRdYpI2Z5NPsxPiXNLRbHp6dvoxx6xe&#10;nAPG9FmBY9moubLWhJj7FXOxu42pR48ocs319BUUK+2tymDrvypNPZRC8kZRj7qyyKiVmgsplU8n&#10;Q/aCzihtrD04zkraPzoO+OyqirL+xvngUTKDTwdnZzzgW9ltmg4l6x4/MtD3nSlI3borl1eayztr&#10;aPZ0oQi90mOQN4bYvRUxrQSStOlCaFzTPX20hbbmMFicbQB/vLWf8aQ4OuWspVGpefy+Fag4s188&#10;aTHP1WjgaKxHw2/dFdAtTOkhCLKY5IDJjqZGcE80xcuchY6El5Sr5jLhuLhK/cjSOyDVcllgND9B&#10;pFv/EGQOnnnNUnnsngSGQVKJtHgH4xi9klWPzZ4eltsE2hTNvfA4ME6zV4Q7vBN5uH9dF9TLa7b4&#10;CQAA//8DAFBLAwQUAAYACAAAACEAG90iVNoAAAAGAQAADwAAAGRycy9kb3ducmV2LnhtbEyOQUvD&#10;QBSE74L/YXmCN7tpxDak2RQRBC89WFt6fc0+k8Xs25Ddtqm/3udJT8Mww8xXrSffqzON0QU2MJ9l&#10;oIibYB23BnYfrw8FqJiQLfaBycCVIqzr25sKSxsu/E7nbWqVjHAs0UCX0lBqHZuOPMZZGIgl+wyj&#10;xyR2bLUd8SLjvtd5li20R8fy0OFALx01X9uTN1C45X5yh++AuGmpeYtptz9YY+7vpucVqERT+ivD&#10;L76gQy1Mx3BiG1UvvhDyJPoISuLFMgd1NPA0z0HXlf6PX/8AAAD//wMAUEsBAi0AFAAGAAgAAAAh&#10;ALaDOJL+AAAA4QEAABMAAAAAAAAAAAAAAAAAAAAAAFtDb250ZW50X1R5cGVzXS54bWxQSwECLQAU&#10;AAYACAAAACEAOP0h/9YAAACUAQAACwAAAAAAAAAAAAAAAAAvAQAAX3JlbHMvLnJlbHNQSwECLQAU&#10;AAYACAAAACEAdKg991oCAAAVBQAADgAAAAAAAAAAAAAAAAAuAgAAZHJzL2Uyb0RvYy54bWxQSwEC&#10;LQAUAAYACAAAACEAG90iVNoAAAAGAQAADwAAAAAAAAAAAAAAAAC0BAAAZHJzL2Rvd25yZXYueG1s&#10;UEsFBgAAAAAEAAQA8wAAALs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E363AA" w:rsidRPr="00421CB3" w:rsidRDefault="00E363AA" w:rsidP="00F76BD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1CB3">
                        <w:rPr>
                          <w:b/>
                          <w:sz w:val="16"/>
                          <w:szCs w:val="16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</w:p>
    <w:p w:rsidR="001A07CC" w:rsidRPr="001A07CC" w:rsidRDefault="00C079B0" w:rsidP="00B774C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5798E52A" wp14:editId="1F9C58CC">
                <wp:simplePos x="0" y="0"/>
                <wp:positionH relativeFrom="column">
                  <wp:posOffset>7298054</wp:posOffset>
                </wp:positionH>
                <wp:positionV relativeFrom="paragraph">
                  <wp:posOffset>149225</wp:posOffset>
                </wp:positionV>
                <wp:extent cx="2117725" cy="562610"/>
                <wp:effectExtent l="57150" t="38100" r="73025" b="104140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5626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Default="00E363AA" w:rsidP="00C079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Discuss and agree referral with parents and obtain their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5" o:spid="_x0000_s1031" style="position:absolute;margin-left:574.65pt;margin-top:11.75pt;width:166.75pt;height:44.3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xp5AIAAOIGAAAOAAAAZHJzL2Uyb0RvYy54bWysVVtP2zAUfp+0/2D5faSJoKUVKapATJMY&#10;VMDEs+vYaTTHx7PdJt2v37FzAXGZpomX9Ng+1++c8/XsvK0V2QvrKtA5TY8mlAjNoah0mdMfD1df&#10;TilxnumCKdAipwfh6Pny86ezxixEBltQhbAEnWi3aExOt96bRZI4vhU1c0dghMZHCbZmHo+2TArL&#10;GvReqySbTKZJA7YwFrhwDm8vu0e6jP6lFNzfSumEJyqnmJuPXxu/m/BNlmdsUVpmthXv02D/kUXN&#10;Ko1BR1eXzDOys9UrV3XFLTiQ/ohDnYCUFRexBqwmnbyo5n7LjIi1IDjOjDC5j3PLb/ZrS6oip/MT&#10;SjSrsUd3sNOFKMgdosd0qQTBNwSqMW6B+vdmbfuTQzFU3Upbh1+sh7QR3MMIrmg94XiZpelslmEQ&#10;jm8n02yaRvSTJ2tjnf8qoCZByKkNaYQcIrBsf+08hkX9Qa/Hu7iqlIqyQ5VOIAYQpEm0jLMkLpQl&#10;e4ZTsCnTeK129XcourvTk8lkyGZUj7FK99zh9Hg+n3+00xRjY/QQZ4z9fqrzv6aK6JQDCqrSBNuH&#10;YB93EYjjTAls9VAqzv0IntKkwQXOZkMqoKrx8UVejHOh/fQVjLN3c3NP3jBFpRHbME3d/ETJH5QI&#10;ECh9JyQOJE5M16d3YnejELWDmcQZGA2zt8Acku4Me/1gKiJNjMb/EHW0iJFB+9G4rjTYt6IXP9Ow&#10;Qli87PQHBLq6AwS+3bRxE8dl20BxwO200NGWM/yqwtW4Zs6vmUWeQkZD7vW3+JEKsH/QS5Rswf5+&#10;6z7oI33gKyUN8l5O3a8ds4IS9U3HnSF+EOwgbAZB7+oLwCVKkdUNjyLmYL0aRGmhfkRKXoUo+MQ0&#10;x1g55d4Ohwvf8S+SOherVVRDMjTMX+t7w4e+hy1/aB+ZNT0feGSSGxg4kS1eMEKnGzqiYbXzIKtI&#10;FwHZDscecSTS2Iee9ANTPz9Hrae/puUfAAAA//8DAFBLAwQUAAYACAAAACEASiP9/d4AAAAMAQAA&#10;DwAAAGRycy9kb3ducmV2LnhtbEyPQUvEMBSE74L/ITzBm5u2W6XWposIHtaD4CrsNW2SNpq8lCTb&#10;7f5705Mehxlmvml2izVklj5ohwzyTQZEYu+ExoHB1+frXQUkRI6CG4eSwUUG2LXXVw2vhTvjh5wP&#10;cSCpBEPNGYwxTjWloR+l5WHjJonJU85bHpP0AxWen1O5NbTIsgdquca0MPJJvoyy/zmcLAPzvUc9&#10;H9+9Uhe1P1Zdqd+UY+z2Znl+AhLlEv/CsOIndGgTU+dOKAIxSefl4zZlGRTbeyBroqyK9KZbvSIH&#10;2jb0/4n2FwAA//8DAFBLAQItABQABgAIAAAAIQC2gziS/gAAAOEBAAATAAAAAAAAAAAAAAAAAAAA&#10;AABbQ29udGVudF9UeXBlc10ueG1sUEsBAi0AFAAGAAgAAAAhADj9If/WAAAAlAEAAAsAAAAAAAAA&#10;AAAAAAAALwEAAF9yZWxzLy5yZWxzUEsBAi0AFAAGAAgAAAAhAJtmfGnkAgAA4gYAAA4AAAAAAAAA&#10;AAAAAAAALgIAAGRycy9lMm9Eb2MueG1sUEsBAi0AFAAGAAgAAAAhAEoj/f3eAAAADAEAAA8AAAAA&#10;AAAAAAAAAAAAPgUAAGRycy9kb3ducmV2LnhtbFBLBQYAAAAABAAEAPMAAABJBgAAAAA=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:rsidR="00E363AA" w:rsidRDefault="00E363AA" w:rsidP="00C079B0">
                      <w:pPr>
                        <w:spacing w:after="0" w:line="240" w:lineRule="auto"/>
                        <w:jc w:val="center"/>
                      </w:pPr>
                      <w:r>
                        <w:t>Discuss and agree referral with parents and obtain their consent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07CC" w:rsidRPr="001A07CC" w:rsidRDefault="008D232D" w:rsidP="00B774CD">
      <w:pPr>
        <w:spacing w:after="0" w:line="240" w:lineRule="auto"/>
      </w:pPr>
      <w:r w:rsidRPr="00C141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12DD5E1C" wp14:editId="517006C7">
                <wp:simplePos x="0" y="0"/>
                <wp:positionH relativeFrom="column">
                  <wp:posOffset>6097905</wp:posOffset>
                </wp:positionH>
                <wp:positionV relativeFrom="paragraph">
                  <wp:posOffset>102235</wp:posOffset>
                </wp:positionV>
                <wp:extent cx="828675" cy="209550"/>
                <wp:effectExtent l="0" t="0" r="9525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Pr="00C079B0" w:rsidRDefault="00E363AA" w:rsidP="00C079B0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Under</w:t>
                            </w:r>
                            <w:r w:rsidRPr="00C079B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16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32" type="#_x0000_t202" style="position:absolute;margin-left:480.15pt;margin-top:8.05pt;width:65.25pt;height:16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fMeAIAAFoFAAAOAAAAZHJzL2Uyb0RvYy54bWysVFFP2zAQfp+0/2D5faR0o4OKFHUgpkkI&#10;0GDi2XVsGs3xebbbpPv1++wkhbG9MO3Fudx9d7777s6nZ11j2Fb5UJMt+eHBhDNlJVW1fSz5t/vL&#10;d8echShsJQxZVfKdCvxs8fbNaevmakprMpXyDEFsmLeu5OsY3bwoglyrRoQDcsrCqMk3IuLXPxaV&#10;Fy2iN6aYTiazoiVfOU9ShQDtRW/kixxfayXjjdZBRWZKjtxiPn0+V+ksFqdi/uiFW9dySEP8QxaN&#10;qC0u3Ye6EFGwja//CNXU0lMgHQ8kNQVpXUuVa0A1h5MX1dythVO5FpAT3J6m8P/CyuvtrWd1VfKT&#10;D5xZ0aBH96qL7BN1DCrw07owB+zOARg76NHnUR+gTGV32jfpi4IY7GB6t2c3RZNQHk+PZx+POJMw&#10;TScnR0eZ/eLJ2fkQPytqWBJK7tG8zKnYXoWIRAAdIekuS5e1MbmBxrK25LP3CPmbBR7GJo3KozCE&#10;SQX1iWcp7oxKGGO/Kg0qcv5JkYdQnRvPtgLjI6RUNubSc1ygE0ojidc4DvinrF7j3Ncx3kw27p2b&#10;2pLP1b9Iu/o+pqx7PIh8VncSY7fq8gzMxr6uqNqh3Z76hQlOXtZoypUI8VZ4bAg6jK2PNzi0IZBP&#10;g8TZmvzPv+kTHoMLK2ctNq7k4cdGeMWZ+WIx0mk9R8GPwmoU7KY5J3ThEO+Jk1mEg49mFLWn5gGP&#10;wTLdApOwEneVPI7ieez3Ho+JVMtlBmEJnYhX9s7JFDo1JY3YffcgvBvmMGKAr2ncRTF/MY49Nnla&#10;Wm4i6TrPauK1Z3HgGwucR3h4bNIL8fw/o56exMUvAAAA//8DAFBLAwQUAAYACAAAACEAaPVGn94A&#10;AAAKAQAADwAAAGRycy9kb3ducmV2LnhtbEyPy07DMBBF90j8gzVI7KgdQBEJcSrEY8eztBLsnHhI&#10;IuxxZDtp+HvcFSxH9+jOudV6sYbN6MPgSEK2EsCQWqcH6iRs3x/OroCFqEgr4wgl/GCAdX18VKlS&#10;uz294byJHUslFEoloY9xLDkPbY9WhZUbkVL25bxVMZ2+49qrfSq3hp8LkXOrBkofejXibY/t92ay&#10;EsxH8I+NiJ/zXfcUX1/4tLvPnqU8PVluroFFXOIfDAf9pA51cmrcRDowI6HIxUVCU5BnwA6AKEQa&#10;00i4LDLgdcX/T6h/AQAA//8DAFBLAQItABQABgAIAAAAIQC2gziS/gAAAOEBAAATAAAAAAAAAAAA&#10;AAAAAAAAAABbQ29udGVudF9UeXBlc10ueG1sUEsBAi0AFAAGAAgAAAAhADj9If/WAAAAlAEAAAsA&#10;AAAAAAAAAAAAAAAALwEAAF9yZWxzLy5yZWxzUEsBAi0AFAAGAAgAAAAhADLzl8x4AgAAWgUAAA4A&#10;AAAAAAAAAAAAAAAALgIAAGRycy9lMm9Eb2MueG1sUEsBAi0AFAAGAAgAAAAhAGj1Rp/eAAAACgEA&#10;AA8AAAAAAAAAAAAAAAAA0gQAAGRycy9kb3ducmV2LnhtbFBLBQYAAAAABAAEAPMAAADdBQAAAAA=&#10;" filled="f" stroked="f" strokeweight=".5pt">
                <v:textbox inset="0,0,0,0">
                  <w:txbxContent>
                    <w:p w:rsidR="00E363AA" w:rsidRPr="00C079B0" w:rsidRDefault="00E363AA" w:rsidP="00C079B0">
                      <w:p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70C0"/>
                          <w:sz w:val="20"/>
                          <w:szCs w:val="20"/>
                        </w:rPr>
                        <w:t>Under</w:t>
                      </w:r>
                      <w:r w:rsidRPr="00C079B0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16 years</w:t>
                      </w:r>
                    </w:p>
                  </w:txbxContent>
                </v:textbox>
              </v:shape>
            </w:pict>
          </mc:Fallback>
        </mc:AlternateContent>
      </w:r>
      <w:r w:rsidR="00BA70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2A0B0474" wp14:editId="03B6B228">
                <wp:simplePos x="0" y="0"/>
                <wp:positionH relativeFrom="column">
                  <wp:posOffset>1912620</wp:posOffset>
                </wp:positionH>
                <wp:positionV relativeFrom="paragraph">
                  <wp:posOffset>77470</wp:posOffset>
                </wp:positionV>
                <wp:extent cx="0" cy="355600"/>
                <wp:effectExtent l="57150" t="19050" r="76200" b="635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7" o:spid="_x0000_s1026" type="#_x0000_t32" style="position:absolute;margin-left:150.6pt;margin-top:6.1pt;width:0;height:28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I9CQIAAHsEAAAOAAAAZHJzL2Uyb0RvYy54bWysVNuO0zAQfUfiHyy/06SLuixV0xXqsrwg&#10;qHbhA7zOOLHkm8amaf+esZOmLAgkEC+OL+fMzDkeZ3N7tIYdAKP2ruHLRc0ZOOlb7bqGf/1y/+qG&#10;s5iEa4XxDhp+gshvty9fbIawhivfe9MCMgri4noIDe9TCuuqirIHK+LCB3B0qDxakWiJXdWiGCi6&#10;NdVVXV9Xg8c2oJcQI+3ejYd8W+IrBTJ9VipCYqbhVFsqI5bxKY/VdiPWHYrQazmVIf6hCiu0o6Rz&#10;qDuRBPuG+pdQVkv00au0kN5WXiktoWggNcv6JzWPvQhQtJA5Mcw2xf8XVn467JHptuE3bzhzwtId&#10;PSYUuusTe4foB7bzzpGPHhlByK8hxDXRdm6P0yqGPWbxR4U2f0kWOxaPT7PHcExMjpuSdl+vVtd1&#10;sb+68ALG9AG8ZXnS8DjVMRewLBaLw8eYKDMRz4Sc1Dg2UAe+rVd1gUVvdHuvjcmHpZ9gZ5AdBHWC&#10;kBJcWmY1FOUZsgfRvnctS6dAVniC8xw3Ws4MUIvThFhinYQ2F1xCLVxnoGAttBPYdFMK4yhTNm60&#10;qszSycBY+AMougIyZxT4x2KNI3SmKZI2EyfJ+dX8TuWEz1QoD+NvyDOjZPYuzWSrncfR8OfZ0/Hs&#10;rxrxZwdG3dmCJ9+eShMVa6jDy3VMrzE/oR/XhX75Z2y/AwAA//8DAFBLAwQUAAYACAAAACEAnN/C&#10;lN0AAAAJAQAADwAAAGRycy9kb3ducmV2LnhtbEyPQU/DMAyF70j7D5EncWPpijSm0nRCk3ZA4gBj&#10;u2eNaTsSJzRZV/brMeLATpb9np6/V65GZ8WAfew8KZjPMhBItTcdNQp275u7JYiYNBltPaGCb4yw&#10;qiY3pS6MP9MbDtvUCA6hWGgFbUqhkDLWLTodZz4gsfbhe6cTr30jTa/PHO6szLNsIZ3uiD+0OuC6&#10;xfpze3IKLtbG7ut5M4T1Ub4cXx/CeNkHpW6n49MjiIRj+jfDLz6jQ8VMB38iE4VVcJ/Nc7aykPNk&#10;w9/hoGCxzEFWpbxuUP0AAAD//wMAUEsBAi0AFAAGAAgAAAAhALaDOJL+AAAA4QEAABMAAAAAAAAA&#10;AAAAAAAAAAAAAFtDb250ZW50X1R5cGVzXS54bWxQSwECLQAUAAYACAAAACEAOP0h/9YAAACUAQAA&#10;CwAAAAAAAAAAAAAAAAAvAQAAX3JlbHMvLnJlbHNQSwECLQAUAAYACAAAACEA9BaiPQkCAAB7BAAA&#10;DgAAAAAAAAAAAAAAAAAuAgAAZHJzL2Uyb0RvYy54bWxQSwECLQAUAAYACAAAACEAnN/ClN0AAAAJ&#10;AQAADwAAAAAAAAAAAAAAAABjBAAAZHJzL2Rvd25yZXYueG1sUEsFBgAAAAAEAAQA8wAAAG0FAAAA&#10;AA==&#10;" strokecolor="#4f81bd [3204]" strokeweight="1.5pt">
                <v:stroke startarrow="oval" startarrowwidth="narrow" startarrowlength="short" endarrow="block" endarrowlength="long"/>
              </v:shape>
            </w:pict>
          </mc:Fallback>
        </mc:AlternateContent>
      </w:r>
    </w:p>
    <w:p w:rsidR="001A07CC" w:rsidRPr="001A07CC" w:rsidRDefault="0073612F" w:rsidP="00B774C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77A8CF36" wp14:editId="222253BD">
                <wp:simplePos x="0" y="0"/>
                <wp:positionH relativeFrom="column">
                  <wp:posOffset>944880</wp:posOffset>
                </wp:positionH>
                <wp:positionV relativeFrom="paragraph">
                  <wp:posOffset>136526</wp:posOffset>
                </wp:positionV>
                <wp:extent cx="1943100" cy="304800"/>
                <wp:effectExtent l="57150" t="38100" r="76200" b="95250"/>
                <wp:wrapNone/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048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Pr="00D52607" w:rsidRDefault="00E363AA" w:rsidP="00BA70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Identified Mental Health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6" o:spid="_x0000_s1033" style="position:absolute;margin-left:74.4pt;margin-top:10.75pt;width:153pt;height:24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qp3gIAAOIGAAAOAAAAZHJzL2Uyb0RvYy54bWysVdtOGzEQfa/Uf7D8XnYTQkgiNigCUVWi&#10;gICKZ8drb1b1elzbufXrGdu7C+LSVhUvm7E91zMzJyenu0aRjbCuBl3QwUFOidAcylpXBf1xf/Fl&#10;QonzTJdMgRYF3QtHT+efP51szUwMYQWqFJagE+1mW1PQlfdmlmWOr0TD3AEYofFRgm2Yx6OtstKy&#10;LXpvVDbM83G2BVsaC1w4h7fn6ZHOo38pBffXUjrhiSoo5ubj18bvMnyz+QmbVZaZVc3bNNh/ZNGw&#10;WmPQ3tU584ysbf3KVVNzCw6kP+DQZCBlzUWsAasZ5C+quVsxI2ItCI4zPUzu49zyq82NJXVZ0MmY&#10;Es0a7NEtrHUpSnKL6DFdKUHwDYHaGjdD/TtzY9uTQzFUvZO2Cb9YD9lFcPc9uGLnCcfLwXR0OMix&#10;BxzfDvPRBGV0kz1ZG+v8VwENCUJBbUgj5BCBZZtL55N+p9fiXV7USkXZoUoSiAEEKY+WcZbEmbJk&#10;w3AKltUgXqt18x3KdDc5yvtsevWYW+WeOxyPptPpRztFUEL0EKeP/X6q0z+mimhWHQqq1gTbV9Cj&#10;UYpAHGdKYKs74HHue/CUJlts0vC4SwVU3T++yItxLrQfv4Lx+N3c3JM3TFFpxDZMU5qfKPm9EgEC&#10;pW+FxIEME/MWJl3sNApRO5hJnIHecPh3w1Y/mIpIE73xP0TtLWJk0L43bmoN9q3o5c9BO+0y6XcI&#10;pLoDBH633MVNPO6WbQnlHrfTQqItZ/hFjatxyZy/YRZ5CrcJuddf40cqwP5BK1GyAvv7rfugj/SB&#10;r5RskfcK6n6tmRWUqG867gzxnWA7YdkJet2cAS7RAFnd8ChiDtarTpQWmgek5EWIgk9Mc4xVUO5t&#10;dzjziX+R1LlYLKIakqFh/lLfGd71PWz5/e6BWdPygUcmuYKOE9nsBSMk3dARDYu1B1lHugjIJhxb&#10;xJFI02Yn0g9M/fwctZ7+muaPAAAA//8DAFBLAwQUAAYACAAAACEA/edlTN4AAAAJAQAADwAAAGRy&#10;cy9kb3ducmV2LnhtbEyPwU7DMBBE70j8g7VI3KjTKqlCiFMhJA7lgESL1KsT24nBXkexm6Z/z3KC&#10;4+yMZt7Wu8U7Nusp2oAC1qsMmMYuKIu9gM/j60MJLCaJSrqAWsBVR9g1tze1rFS44IeeD6lnVIKx&#10;kgKGlMaK89gN2su4CqNG8kyYvEwkp56rSV6o3Du+ybIt99IiLQxy1C+D7r4PZy/Afe3Rzqf3yZir&#10;2Z/KNrdvJghxf7c8PwFLekl/YfjFJ3RoiKkNZ1SROdJ5SehJwGZdAKNAXuR0aAVsHwvgTc3/f9D8&#10;AAAA//8DAFBLAQItABQABgAIAAAAIQC2gziS/gAAAOEBAAATAAAAAAAAAAAAAAAAAAAAAABbQ29u&#10;dGVudF9UeXBlc10ueG1sUEsBAi0AFAAGAAgAAAAhADj9If/WAAAAlAEAAAsAAAAAAAAAAAAAAAAA&#10;LwEAAF9yZWxzLy5yZWxzUEsBAi0AFAAGAAgAAAAhANfm6qneAgAA4gYAAA4AAAAAAAAAAAAAAAAA&#10;LgIAAGRycy9lMm9Eb2MueG1sUEsBAi0AFAAGAAgAAAAhAP3nZUzeAAAACQEAAA8AAAAAAAAAAAAA&#10;AAAAOAUAAGRycy9kb3ducmV2LnhtbFBLBQYAAAAABAAEAPMAAABDBgAAAAA=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:rsidR="00E363AA" w:rsidRPr="00D52607" w:rsidRDefault="00E363AA" w:rsidP="00BA7066">
                      <w:pPr>
                        <w:spacing w:after="0" w:line="240" w:lineRule="auto"/>
                        <w:jc w:val="center"/>
                      </w:pPr>
                      <w:r>
                        <w:t>Identified Mental Health need</w:t>
                      </w:r>
                    </w:p>
                  </w:txbxContent>
                </v:textbox>
              </v:roundrect>
            </w:pict>
          </mc:Fallback>
        </mc:AlternateContent>
      </w:r>
      <w:r w:rsidR="00C079B0" w:rsidRPr="000D27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22DEF7AC" wp14:editId="5ED049B7">
                <wp:simplePos x="0" y="0"/>
                <wp:positionH relativeFrom="column">
                  <wp:posOffset>6069330</wp:posOffset>
                </wp:positionH>
                <wp:positionV relativeFrom="paragraph">
                  <wp:posOffset>93345</wp:posOffset>
                </wp:positionV>
                <wp:extent cx="1247775" cy="9525"/>
                <wp:effectExtent l="19050" t="76200" r="0" b="8572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3" o:spid="_x0000_s1026" type="#_x0000_t32" style="position:absolute;margin-left:477.9pt;margin-top:7.35pt;width:98.25pt;height:.75pt;flip:y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4BDgIAAIkEAAAOAAAAZHJzL2Uyb0RvYy54bWysVE2P0zAQvSPxHyzfadpC6W7VdIW6LBcE&#10;FQvcvc44seQvjU3T/nvGTprlSyAQF8tjz3tv5mWc7c3JGnYEjNq7mi9mc87ASd9o19b808e7Z1ec&#10;xSRcI4x3UPMzRH6ze/pk24cNLH3nTQPIiMTFTR9q3qUUNlUVZQdWxJkP4OhSebQiUYht1aDoid2a&#10;ajmfv6x6j01ALyFGOr0dLvmu8CsFMr1XKkJipuZUWyorlvUhr9VuKzYtitBpOZYh/qEKK7Qj0Ynq&#10;ViTBvqD+icpqiT56lWbS28orpSWUHqibxfyHbu47EaD0QubEMNkU/x+tfHc8INNNza+fc+aEpW90&#10;n1DotkvsFaLv2d47Rz56ZJRCfvUhbgi2dwccoxgOmJs/KbRMGR0+0ygUO6hBdipunye34ZSYpMPF&#10;8sV6vV5xJunuerVcZfJqYMlsAWN6A96yvKl5HKuayhkUxPFtTAPwAshg41hPEqsrEshx9EY3d9qY&#10;EuTpgr1BdhQ0F0JKcGkxyn+X2YFoXruGpXMgYzyl88wbLWcGaOBpQ9pik4Q2j3kJtXCtgZJroRmT&#10;TTtKGEeNZhsH48ounQ0MhX8ARR8kGzRU/rtijaPsDFPU2gSc/xk45mcolGfyN+AJUZS9SxPYaufx&#10;V+rpdPFXDfkXB4a+swUPvjmXkSrW0LyXaRjfZn5Q38YF/vgH2X0FAAD//wMAUEsDBBQABgAIAAAA&#10;IQBdnm0I3gAAAAoBAAAPAAAAZHJzL2Rvd25yZXYueG1sTI/BboMwEETvlfoP1lbqrTHQkiYUE7WR&#10;wrFSA5feDN4Aqr1G2CHk7+uc2tusZjTzNt8tRrMZJzdYEhCvImBIrVUDdQLq6vC0Aea8JCW1JRRw&#10;RQe74v4ul5myF/rC+eg7FkrIZVJA7/2Yce7aHo10KzsiBe9kJyN9OKeOq0leQrnRPImiNTdyoLDQ&#10;yxH3PbY/x7MRsPkkVTXlt6nnj0Yf9lVZX+NSiMeH5f0NmMfF/4Xhhh/QoQhMjT2TckwL2KZpQPfB&#10;eHkFdgvEafIMrAlqnQAvcv7/heIXAAD//wMAUEsBAi0AFAAGAAgAAAAhALaDOJL+AAAA4QEAABMA&#10;AAAAAAAAAAAAAAAAAAAAAFtDb250ZW50X1R5cGVzXS54bWxQSwECLQAUAAYACAAAACEAOP0h/9YA&#10;AACUAQAACwAAAAAAAAAAAAAAAAAvAQAAX3JlbHMvLnJlbHNQSwECLQAUAAYACAAAACEAUVmuAQ4C&#10;AACJBAAADgAAAAAAAAAAAAAAAAAuAgAAZHJzL2Uyb0RvYy54bWxQSwECLQAUAAYACAAAACEAXZ5t&#10;CN4AAAAKAQAADwAAAAAAAAAAAAAAAABoBAAAZHJzL2Rvd25yZXYueG1sUEsFBgAAAAAEAAQA8wAA&#10;AHMFAAAAAA==&#10;" strokecolor="#4f81bd [3204]" strokeweight="1.25pt">
                <v:stroke startarrow="oval" startarrowwidth="narrow" startarrowlength="short" endarrow="block" endarrowlength="long"/>
              </v:shape>
            </w:pict>
          </mc:Fallback>
        </mc:AlternateContent>
      </w:r>
    </w:p>
    <w:p w:rsidR="001A07CC" w:rsidRPr="001A07CC" w:rsidRDefault="001A07CC" w:rsidP="00B774CD">
      <w:pPr>
        <w:tabs>
          <w:tab w:val="left" w:pos="2127"/>
          <w:tab w:val="left" w:pos="2268"/>
        </w:tabs>
        <w:spacing w:after="0" w:line="240" w:lineRule="auto"/>
      </w:pPr>
    </w:p>
    <w:p w:rsidR="001A07CC" w:rsidRPr="001A07CC" w:rsidRDefault="0073612F" w:rsidP="00B774C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27ABE42E" wp14:editId="085D71A9">
                <wp:simplePos x="0" y="0"/>
                <wp:positionH relativeFrom="column">
                  <wp:posOffset>1912620</wp:posOffset>
                </wp:positionH>
                <wp:positionV relativeFrom="paragraph">
                  <wp:posOffset>99060</wp:posOffset>
                </wp:positionV>
                <wp:extent cx="0" cy="355600"/>
                <wp:effectExtent l="57150" t="19050" r="76200" b="635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8" o:spid="_x0000_s1026" type="#_x0000_t32" style="position:absolute;margin-left:150.6pt;margin-top:7.8pt;width:0;height:28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MCAIAAHsEAAAOAAAAZHJzL2Uyb0RvYy54bWysVNuO0zAQfUfiHyy/06SLulqipivUZXlB&#10;ULHwAV5nnFjyTWPTtH/P2MmmLAgkEC+OL+fMzDkeZ3t7soYdAaP2ruXrVc0ZOOk77fqWf/1y/+qG&#10;s5iE64TxDlp+hshvdy9fbMfQwJUfvOkAGQVxsRlDy4eUQlNVUQ5gRVz5AI4OlUcrEi2xrzoUI0W3&#10;prqq6+tq9NgF9BJipN276ZDvSnylQKZPSkVIzLScaktlxDI+5rHabUXTowiDlnMZ4h+qsEI7SrqE&#10;uhNJsG+ofwlltUQfvUor6W3lldISigZSs65/UvMwiABFC5kTw2JT/H9h5cfjAZnuWn5DN+WEpTt6&#10;SCh0PyT2FtGPbO+dIx89MoKQX2OIDdH27oDzKoYDZvEnhTZ/SRY7FY/Pi8dwSkxOm5J2X28213Wx&#10;v7rwAsb0HrxledLyONexFLAuFovjh5goMxGfCDmpcWykDnxTb+oCi97o7l4bkw9LP8HeIDsK6gQh&#10;Jbi0zmooyjPkAKJ75zqWzoGs8ATnOW60nBmgFqcJsUSThDYXXEItXG+gYC10M9j0cwrjKFM2brKq&#10;zNLZwFT4Z1B0BWTOJPCPxRpH6ExTJG0hzpLzq/mdyhmfqVAext+QF0bJ7F1ayFY7j5Phz7On05O/&#10;asI/OTDpzhY8+u5cmqhYQx1ermN+jfkJ/bgu9Ms/Y/cdAAD//wMAUEsDBBQABgAIAAAAIQBcja4W&#10;3QAAAAkBAAAPAAAAZHJzL2Rvd25yZXYueG1sTI/BTsMwDIbvSLxDZCRuLO0QHSpNJzRpByQOMOCe&#10;NV7bLXFCk3VlT48RBzja/6ffn6vl5KwYcYi9JwX5LAOB1HjTU6vg/W19cw8iJk1GW0+o4AsjLOvL&#10;i0qXxp/oFcdNagWXUCy1gi6lUEoZmw6djjMfkDjb+cHpxOPQSjPoE5c7K+dZVkine+ILnQ646rA5&#10;bI5Owdna2H8+rcew2svn/csiTOePoNT11fT4ACLhlP5g+NFndajZaeuPZKKwCm6zfM4oB3cFCAZ+&#10;F1sFi7wAWVfy/wf1NwAAAP//AwBQSwECLQAUAAYACAAAACEAtoM4kv4AAADhAQAAEwAAAAAAAAAA&#10;AAAAAAAAAAAAW0NvbnRlbnRfVHlwZXNdLnhtbFBLAQItABQABgAIAAAAIQA4/SH/1gAAAJQBAAAL&#10;AAAAAAAAAAAAAAAAAC8BAABfcmVscy8ucmVsc1BLAQItABQABgAIAAAAIQAZOQtMCAIAAHsEAAAO&#10;AAAAAAAAAAAAAAAAAC4CAABkcnMvZTJvRG9jLnhtbFBLAQItABQABgAIAAAAIQBcja4W3QAAAAkB&#10;AAAPAAAAAAAAAAAAAAAAAGIEAABkcnMvZG93bnJldi54bWxQSwUGAAAAAAQABADzAAAAbAUAAAAA&#10;" strokecolor="#4f81bd [3204]" strokeweight="1.5pt">
                <v:stroke startarrow="oval" startarrowwidth="narrow" startarrowlength="short" endarrow="block" endarrowlength="long"/>
              </v:shape>
            </w:pict>
          </mc:Fallback>
        </mc:AlternateContent>
      </w:r>
      <w:r w:rsidR="00CF1461" w:rsidRPr="000D27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4DD92925" wp14:editId="1F0C4DCE">
                <wp:simplePos x="0" y="0"/>
                <wp:positionH relativeFrom="column">
                  <wp:posOffset>8359775</wp:posOffset>
                </wp:positionH>
                <wp:positionV relativeFrom="paragraph">
                  <wp:posOffset>27940</wp:posOffset>
                </wp:positionV>
                <wp:extent cx="0" cy="995045"/>
                <wp:effectExtent l="76200" t="19050" r="76200" b="52705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0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0" o:spid="_x0000_s1026" type="#_x0000_t32" style="position:absolute;margin-left:658.25pt;margin-top:2.2pt;width:0;height:78.3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LZBQIAAH0EAAAOAAAAZHJzL2Uyb0RvYy54bWysVNuO0zAQfUfiHyy/06QrCrtV0xXqsrwg&#10;qHbhA7zOOLHkm8amaf+esZOm3CUQL44v58zMOR5nc3u0hh0Ao/au4ctFzRk46VvtuoZ//nT/4pqz&#10;mIRrhfEOGn6CyG+3z59thrCGK9970wIyCuLieggN71MK66qKsgcr4sIHcHSoPFqRaIld1aIYKLo1&#10;1VVdv6oGj21ALyFG2r0bD/m2xFcKZPqoVITETMOptlRGLONTHqvtRqw7FKHXcipD/EMVVmhHSedQ&#10;dyIJ9gX1T6GsluijV2khva28UlpC0UBqlvUPah57EaBoIXNimG2K/y+s/HDYI9Mt3V1N/jhh6ZIe&#10;Ewrd9Ym9QfQD23nnyEiPLGPIsSHENRF3bo/TKoY9ZvlHhTZ/SRg7FpdPs8twTEyOm5J2b25W9ctV&#10;DlddeAFjegfesjxpeJwKmStYFpPF4X1MI/FMyEmNYwPpWF2/XhVY9Ea399qYfFg6CnYG2UFQLwgp&#10;waXllP47ZA+ifetalk6BvPAE5zlutJwZoCanCeUW6yS0ueASauE6AwVroZ3ApptSGEdCs3GjVWWW&#10;TgbGwh9A0SWQOaPAPxZrHKEzTZG0mViPkvO7+Z3KCZ+pUJ7G35BnRsnsXZrJVjuPv8qejmd/1Yg/&#10;OzDqzhY8+fZUmqhYQz1eumF6j/kRfbsu9MtfY/sVAAD//wMAUEsDBBQABgAIAAAAIQD2WitK3wAA&#10;AAsBAAAPAAAAZHJzL2Rvd25yZXYueG1sTI9PT4NAEMXvJn6HzZh4MXZBKSqyNMY/l3qyWr0OsAVS&#10;dpbsLhS/vdN40Nu8mZc3v5evZtOLSTvfWVIQLyIQmipbd9Qo+Hh/ubwF4QNSjb0lreBbe1gVpyc5&#10;ZrU90JueNqERHEI+QwVtCEMmpa9abdAv7KCJbzvrDAaWrpG1wwOHm15eRVEqDXbEH1oc9GOrq/1m&#10;NApen6b95/b5a70tL8ZkuRtcdIc3Sp2fzQ/3IIKew58ZjviMDgUzlXak2oue9XWcLtmrIElAHA2/&#10;i5KnNI5BFrn836H4AQAA//8DAFBLAQItABQABgAIAAAAIQC2gziS/gAAAOEBAAATAAAAAAAAAAAA&#10;AAAAAAAAAABbQ29udGVudF9UeXBlc10ueG1sUEsBAi0AFAAGAAgAAAAhADj9If/WAAAAlAEAAAsA&#10;AAAAAAAAAAAAAAAALwEAAF9yZWxzLy5yZWxzUEsBAi0AFAAGAAgAAAAhAIBmItkFAgAAfQQAAA4A&#10;AAAAAAAAAAAAAAAALgIAAGRycy9lMm9Eb2MueG1sUEsBAi0AFAAGAAgAAAAhAPZaK0rfAAAACwEA&#10;AA8AAAAAAAAAAAAAAAAAXwQAAGRycy9kb3ducmV2LnhtbFBLBQYAAAAABAAEAPMAAABrBQAAAAA=&#10;" strokecolor="#4f81bd [3204]" strokeweight="1.25pt">
                <v:stroke startarrow="oval" startarrowwidth="narrow" startarrowlength="short" endarrow="block" endarrowlength="long"/>
              </v:shape>
            </w:pict>
          </mc:Fallback>
        </mc:AlternateContent>
      </w:r>
    </w:p>
    <w:p w:rsidR="001A07CC" w:rsidRDefault="0073612F" w:rsidP="00B774C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61197C0" wp14:editId="5BF77844">
                <wp:simplePos x="0" y="0"/>
                <wp:positionH relativeFrom="column">
                  <wp:posOffset>135255</wp:posOffset>
                </wp:positionH>
                <wp:positionV relativeFrom="paragraph">
                  <wp:posOffset>82550</wp:posOffset>
                </wp:positionV>
                <wp:extent cx="3632200" cy="2772410"/>
                <wp:effectExtent l="0" t="0" r="25400" b="27940"/>
                <wp:wrapNone/>
                <wp:docPr id="24" name="Flowchart: Decisi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2772410"/>
                        </a:xfrm>
                        <a:prstGeom prst="flowChartDecision">
                          <a:avLst/>
                        </a:prstGeom>
                        <a:solidFill>
                          <a:srgbClr val="FFFF99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Pr="003D22A6" w:rsidRDefault="00E363AA" w:rsidP="00BB5E9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Does the Child/YP have mental health difficulties which have been present for at least 1 month and are severe enough to negatively impact upon YPs day to day functioning that is beyond support from </w:t>
                            </w:r>
                            <w:r w:rsidR="0073612F">
                              <w:rPr>
                                <w:sz w:val="20"/>
                                <w:szCs w:val="20"/>
                              </w:rPr>
                              <w:t xml:space="preserve">other professionals </w:t>
                            </w:r>
                            <w:proofErr w:type="spellStart"/>
                            <w:r w:rsidR="0073612F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gramStart"/>
                            <w:r w:rsidR="0073612F">
                              <w:rPr>
                                <w:sz w:val="20"/>
                                <w:szCs w:val="20"/>
                              </w:rPr>
                              <w:t>,g</w:t>
                            </w:r>
                            <w:proofErr w:type="spellEnd"/>
                            <w:proofErr w:type="gramEnd"/>
                            <w:r w:rsidR="0073612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school nurse or educational psychologist? </w:t>
                            </w:r>
                            <w:r w:rsidRPr="0081701D">
                              <w:rPr>
                                <w:color w:val="0070C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24" o:spid="_x0000_s1034" type="#_x0000_t110" style="position:absolute;margin-left:10.65pt;margin-top:6.5pt;width:286pt;height:218.3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DWkAIAAHMFAAAOAAAAZHJzL2Uyb0RvYy54bWysVEtv2zAMvg/YfxB0X524RR9GnSJIkWFA&#10;0RZth54VWYqFyZJGKbGzXz9KfnTtchqWg0JZ/Eh+fF3fdI0mewFeWVPS+cmMEmG4rZTZlvT7y/rL&#10;JSU+MFMxbY0o6UF4erP4/Om6dYXIbW11JYCgEeOL1pW0DsEVWeZ5LRrmT6wTBh+lhYYFvMI2q4C1&#10;aL3RWT6bnWethcqB5cJ7/HrbP9JFsi+l4OFBSi8C0SXF2EI6IZ2beGaLa1Zsgbla8SEM9g9RNEwZ&#10;dDqZumWBkR2ov0w1ioP1VoYTbpvMSqm4SByQzXz2gc1zzZxIXDA53k1p8v/PLL/fPwJRVUnzM0oM&#10;a7BGa21bXjMIBbkVXMXSEnzFVLXOF4h4do8w3DyKkXcnoYn/yIh0Kb2HKb2iC4Tjx9Pz0xxrRgnH&#10;t/ziIj+bpwJkb3AHPnwVtiFRKKnESFYxkjGOlGO2v/MB/SNu1I+uvdWqWiut0wW2m5UGsmdY+DX+&#10;rq4iAYS8U9OGtNi2+QWGFZ8jwZ5SksJBi2hNmychMUtIIk8hpP4UkwPGuTBhPnhI2hEmMZgJOD8G&#10;1BNo0I0wkfp2As6OAd97nBDJqzVhAjfKWDhmoPoxhit7/ZF9zznSD92mS61xGYnFLxtbHbBdwPZz&#10;5B1fKyzUHfPhkQEODhYXl0F4wCPWrqR2kCipLfw69j3qYz/jKyUtDmJJ/c8dA0GJ/maw0+PUjgKM&#10;wmYUzK5ZWSzxHNeM40lEAAQ9ihJs84o7Yhm94BMzHH2VlAcYL6vQLwTcMlwsl0kNp9OxcGeeHY/G&#10;Y15jr710rwzc0J0BG/vejkPKig992etGpLHLXbBSpaZ9y+OQcZzs1JjDFoqr48970nrblYvfAAAA&#10;//8DAFBLAwQUAAYACAAAACEAgqS9Vt0AAAAJAQAADwAAAGRycy9kb3ducmV2LnhtbEyPwU7DMBBE&#10;70j8g7VI3KiTphQa4lRQCSHEBQIS102yJIF4HdluG/6e5QTHnRnNvim2sx3VgXwYHBtIFwko4sa1&#10;A3cG3l7vL65BhYjc4uiYDHxTgG15elJg3rojv9Chip2SEg45GuhjnHKtQ9OTxbBwE7F4H85bjHL6&#10;Trcej1JuR71MkrW2OLB86HGiXU/NV7W30vJ0ld591tMzWnqkna/ePdkHY87P5tsbUJHm+BeGX3xB&#10;h1KYarfnNqjRwDLNJCl6JpPEv9xkItQGVqvNGnRZ6P8Lyh8AAAD//wMAUEsBAi0AFAAGAAgAAAAh&#10;ALaDOJL+AAAA4QEAABMAAAAAAAAAAAAAAAAAAAAAAFtDb250ZW50X1R5cGVzXS54bWxQSwECLQAU&#10;AAYACAAAACEAOP0h/9YAAACUAQAACwAAAAAAAAAAAAAAAAAvAQAAX3JlbHMvLnJlbHNQSwECLQAU&#10;AAYACAAAACEAznvg1pACAABzBQAADgAAAAAAAAAAAAAAAAAuAgAAZHJzL2Uyb0RvYy54bWxQSwEC&#10;LQAUAAYACAAAACEAgqS9Vt0AAAAJAQAADwAAAAAAAAAAAAAAAADqBAAAZHJzL2Rvd25yZXYueG1s&#10;UEsFBgAAAAAEAAQA8wAAAPQFAAAAAA==&#10;" fillcolor="#ff9" strokecolor="#4f81bd [3204]" strokeweight="1pt">
                <v:textbox inset="0,0,0,0">
                  <w:txbxContent>
                    <w:p w:rsidR="00E363AA" w:rsidRPr="003D22A6" w:rsidRDefault="00E363AA" w:rsidP="00BB5E9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Does the Child/YP have mental health difficulties which have been present for at least 1 month and are severe enough to negatively impact upon YPs day to day functioning that is beyond support from </w:t>
                      </w:r>
                      <w:r w:rsidR="0073612F">
                        <w:rPr>
                          <w:sz w:val="20"/>
                          <w:szCs w:val="20"/>
                        </w:rPr>
                        <w:t xml:space="preserve">other professionals </w:t>
                      </w:r>
                      <w:proofErr w:type="spellStart"/>
                      <w:r w:rsidR="0073612F">
                        <w:rPr>
                          <w:sz w:val="20"/>
                          <w:szCs w:val="20"/>
                        </w:rPr>
                        <w:t>e</w:t>
                      </w:r>
                      <w:proofErr w:type="gramStart"/>
                      <w:r w:rsidR="0073612F">
                        <w:rPr>
                          <w:sz w:val="20"/>
                          <w:szCs w:val="20"/>
                        </w:rPr>
                        <w:t>,g</w:t>
                      </w:r>
                      <w:proofErr w:type="spellEnd"/>
                      <w:proofErr w:type="gramEnd"/>
                      <w:r w:rsidR="0073612F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 xml:space="preserve">school nurse or educational psychologist? </w:t>
                      </w:r>
                      <w:r w:rsidRPr="0081701D">
                        <w:rPr>
                          <w:color w:val="0070C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F1461" w:rsidRPr="000D27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3FCDA889" wp14:editId="4FC775D2">
                <wp:simplePos x="0" y="0"/>
                <wp:positionH relativeFrom="column">
                  <wp:posOffset>5378450</wp:posOffset>
                </wp:positionH>
                <wp:positionV relativeFrom="paragraph">
                  <wp:posOffset>45085</wp:posOffset>
                </wp:positionV>
                <wp:extent cx="0" cy="995045"/>
                <wp:effectExtent l="76200" t="19050" r="76200" b="527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0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423.5pt;margin-top:3.55pt;width:0;height:78.3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l3BQIAAHsEAAAOAAAAZHJzL2Uyb0RvYy54bWysVNuO0zAQfUfiHyy/06Qryu5WTVeoy/KC&#10;oGLhA7zOOLHkm8amaf+esZOm3CUQL44v58zMOR5nc3e0hh0Ao/au4ctFzRk46VvtuoZ//vTw4oaz&#10;mIRrhfEOGn6CyO+2z59thrCGK9970wIyCuLieggN71MK66qKsgcr4sIHcHSoPFqRaIld1aIYKLo1&#10;1VVdv6oGj21ALyFG2r0fD/m2xFcKZPqgVITETMOptlRGLONTHqvtRqw7FKHXcipD/EMVVmhHSedQ&#10;9yIJ9gX1T6GsluijV2khva28UlpC0UBqlvUPah57EaBoIXNimG2K/y+sfH/YI9Mt3d01Z05YuqPH&#10;hEJ3fWKvEf3Adt458tEjIwj5NYS4JtrO7XFaxbDHLP6o0OYvyWLH4vFp9hiOiclxU9Lu7e2qfrnK&#10;4aoLL2BMb8FblicNj1MdcwHLYrE4vItpJJ4JOalxbCAVq5vrVYFFb3T7oI3Jh6WfYGeQHQR1gpAS&#10;XFpO6b9D9iDaN65l6RTICk9wnuNGy5kBanGaUG6xTkKbCy6hFq4zULAW2glsuimFcSQ0GzdaVWbp&#10;ZGAs/CMougIyZxT4x2KNI3SmKZI2E+tRcn41v1M54TMVysP4G/LMKJm9SzPZaufxV9nT8eyvGvFn&#10;B0bd2YIn355KExVrqMNLN0yvMT+hb9eFfvlnbL8CAAD//wMAUEsDBBQABgAIAAAAIQD0AE5C3gAA&#10;AAkBAAAPAAAAZHJzL2Rvd25yZXYueG1sTI/NTsMwEITvSLyDtUhcUOsUShNCnArxcyknWgrXTewm&#10;UeN1FDtpeHsWcYDjaEYz32TrybZiNL1vHClYzCMQhkqnG6oUvO9eZgkIH5A0to6Mgi/jYZ2fn2WY&#10;aneiNzNuQyW4hHyKCuoQulRKX9bGop+7zhB7B9dbDCz7SuoeT1xuW3kdRStpsSFeqLEzj7Upj9vB&#10;Knh9Go8f++fPzb64Gpa3h66P7jBW6vJiergHEcwU/sLwg8/okDNT4QbSXrQKkmXMX4KCeAGC/V9d&#10;cHB1k4DMM/n/Qf4NAAD//wMAUEsBAi0AFAAGAAgAAAAhALaDOJL+AAAA4QEAABMAAAAAAAAAAAAA&#10;AAAAAAAAAFtDb250ZW50X1R5cGVzXS54bWxQSwECLQAUAAYACAAAACEAOP0h/9YAAACUAQAACwAA&#10;AAAAAAAAAAAAAAAvAQAAX3JlbHMvLnJlbHNQSwECLQAUAAYACAAAACEAZjBZdwUCAAB7BAAADgAA&#10;AAAAAAAAAAAAAAAuAgAAZHJzL2Uyb0RvYy54bWxQSwECLQAUAAYACAAAACEA9ABOQt4AAAAJAQAA&#10;DwAAAAAAAAAAAAAAAABfBAAAZHJzL2Rvd25yZXYueG1sUEsFBgAAAAAEAAQA8wAAAGoFAAAAAA==&#10;" strokecolor="#4f81bd [3204]" strokeweight="1.25pt">
                <v:stroke startarrow="oval" startarrowwidth="narrow" startarrowlength="short" endarrow="block" endarrowlength="long"/>
              </v:shape>
            </w:pict>
          </mc:Fallback>
        </mc:AlternateContent>
      </w:r>
      <w:r w:rsidR="00C079B0" w:rsidRPr="00C141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31FFE244" wp14:editId="40981089">
                <wp:simplePos x="0" y="0"/>
                <wp:positionH relativeFrom="column">
                  <wp:posOffset>5398135</wp:posOffset>
                </wp:positionH>
                <wp:positionV relativeFrom="paragraph">
                  <wp:posOffset>106045</wp:posOffset>
                </wp:positionV>
                <wp:extent cx="493568" cy="428625"/>
                <wp:effectExtent l="0" t="0" r="1905" b="952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568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Pr="00C079B0" w:rsidRDefault="00E363AA" w:rsidP="00C079B0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079B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Over 16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margin-left:425.05pt;margin-top:8.35pt;width:38.85pt;height:33.7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3hUdgIAAFoFAAAOAAAAZHJzL2Uyb0RvYy54bWysVN9P2zAQfp+0/8Hy+0gpUEFFijoQ0yQE&#10;aDDx7Do2jeb4PNtt0v31++wkBbG9MO3Fudx9d74f3/n8omsM2yofarIlPzyYcKaspKq2zyX//nj9&#10;6ZSzEIWthCGrSr5TgV8sPn44b91cTWlNplKeIYgN89aVfB2jmxdFkGvViHBATlkYNflGRPz656Ly&#10;okX0xhTTyWRWtOQr50mqEKC96o18keNrrWS80zqoyEzJkVvMp8/nKp3F4lzMn71w61oOaYh/yKIR&#10;tcWl+1BXIgq28fUfoZpaegqk44GkpiCta6lyDajmcPKmmoe1cCrXguYEt29T+H9h5e323rO6Kvns&#10;jDMrGszoUXWRfaaOQYX+tC7MAXtwAMYOesx51AcoU9md9k36oiAGOzq923c3RZNQHp8dncxABwnT&#10;8fR0Nj1JUYoXZ+dD/KKoYUkoucfwck/F9ibEHjpC0l2Wrmtj8gCNZS0qODqZZIe9BcGNTViVqTCE&#10;SQX1iWcp7oxKGGO/KY1W5PyTIpNQXRrPtgL0EVIqG3PpOS7QCaWRxHscB/xLVu9x7usYbyYb985N&#10;bcnn6t+kXf0YU9Y9Hj1/VXcSY7fqMgf2815RtcO4PfULE5y8rjGUGxHivfDYEEwYWx/vcGhDaD4N&#10;Emdr8r/+pk94EBdWzlpsXMnDz43wijPz1YLSaT1HwY/CahTsprkkTOEQ74mTWYSDj2YUtafmCY/B&#10;Mt0Ck7ASd5U8juJl7Pcej4lUy2UGYQmdiDf2wckUOg0lUeyxexLeDTyMIPAtjbso5m/o2GOTp6Xl&#10;JpKuM1dTX/suDv3GAme2D49NeiFe/2fUy5O4+A0AAP//AwBQSwMEFAAGAAgAAAAhAI+I7RzdAAAA&#10;CQEAAA8AAABkcnMvZG93bnJldi54bWxMj8lOxDAQRO9I/IPVSNwYOxHMEuKMEMuNdQYkuDlxk0R4&#10;iWwnE/6e5gTHVj1Vvyq3szVswhB77yRkCwEMXeN171oJr/u7szWwmJTTyniHEr4xwrY6PipVof3B&#10;veC0Sy2jEhcLJaFLaSg4j02HVsWFH9BR9umDVYnO0HId1IHKreG5EEtuVe/oQ6cGvO6w+dqNVoJ5&#10;j+G+Fuljumkf0vMTH99us0cpT0/mq0tgCef0B8OvPqlDRU61H52OzEhYX4iMUAqWK2AEbPIVbakp&#10;Oc+BVyX/v6D6AQAA//8DAFBLAQItABQABgAIAAAAIQC2gziS/gAAAOEBAAATAAAAAAAAAAAAAAAA&#10;AAAAAABbQ29udGVudF9UeXBlc10ueG1sUEsBAi0AFAAGAAgAAAAhADj9If/WAAAAlAEAAAsAAAAA&#10;AAAAAAAAAAAALwEAAF9yZWxzLy5yZWxzUEsBAi0AFAAGAAgAAAAhAPSneFR2AgAAWgUAAA4AAAAA&#10;AAAAAAAAAAAALgIAAGRycy9lMm9Eb2MueG1sUEsBAi0AFAAGAAgAAAAhAI+I7RzdAAAACQEAAA8A&#10;AAAAAAAAAAAAAAAA0AQAAGRycy9kb3ducmV2LnhtbFBLBQYAAAAABAAEAPMAAADaBQAAAAA=&#10;" filled="f" stroked="f" strokeweight=".5pt">
                <v:textbox inset="0,0,0,0">
                  <w:txbxContent>
                    <w:p w:rsidR="00E363AA" w:rsidRPr="00C079B0" w:rsidRDefault="00E363AA" w:rsidP="00C079B0">
                      <w:p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C079B0">
                        <w:rPr>
                          <w:b/>
                          <w:color w:val="0070C0"/>
                          <w:sz w:val="20"/>
                          <w:szCs w:val="20"/>
                        </w:rPr>
                        <w:t>Over 16 years</w:t>
                      </w:r>
                    </w:p>
                  </w:txbxContent>
                </v:textbox>
              </v:shape>
            </w:pict>
          </mc:Fallback>
        </mc:AlternateContent>
      </w:r>
      <w:r w:rsidR="00C079B0" w:rsidRPr="00742B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24BF3CB3" wp14:editId="57886C34">
                <wp:simplePos x="0" y="0"/>
                <wp:positionH relativeFrom="column">
                  <wp:posOffset>3280410</wp:posOffset>
                </wp:positionH>
                <wp:positionV relativeFrom="paragraph">
                  <wp:posOffset>46355</wp:posOffset>
                </wp:positionV>
                <wp:extent cx="1873885" cy="940435"/>
                <wp:effectExtent l="9525" t="85725" r="2540" b="4064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873885" cy="940435"/>
                        </a:xfrm>
                        <a:prstGeom prst="bentConnector3">
                          <a:avLst>
                            <a:gd name="adj1" fmla="val 99814"/>
                          </a:avLst>
                        </a:prstGeom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55" o:spid="_x0000_s1026" type="#_x0000_t34" style="position:absolute;margin-left:258.3pt;margin-top:3.65pt;width:147.55pt;height:74.05pt;rotation:90;flip:x y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EaSQIAAPAEAAAOAAAAZHJzL2Uyb0RvYy54bWysVE1vEzEQvSPxHyzf6W7aBJIomwq1FA5Q&#10;IgrcXX/sGtkey3azyb9n7N1soSAkEHuw/DHvzbw39m4uD9aQvQxRg2vo7KymRDoOQru2oV8+37xY&#10;UhITc4IZcLKhRxnp5fb5s03v1/IcOjBCBoIkLq5739AuJb+uqsg7aVk8Ay8dHioIliVchrYSgfXI&#10;bk11Xtcvqx6C8AG4jBF3r4dDui38SkmePioVZSKmoVhbKmMo430eq+2GrdvAfKf5WAb7hyos0w6T&#10;TlTXLDHyEPQvVFbzABFUOuNgK1BKc1k0oJpZ/UTNXce8LFrQnOgnm+L/o+W3+10gWjR0saDEMYs9&#10;ukuB6bZL5HUI0JMrcA59hEAwBP3qfVwj7MrtwriKfhey+IMKlgRAkxfzOn+UKKP9O7wYw+xrnuVI&#10;FE4OpQvHqQvykAjHzdny1cVyidVwPFvN6/lFSVsN/BntQ0xvJViSJw29ly5NRV4UfrZ/H1PphxhF&#10;MfEtF2ENtnfPDFmtlrN5loO8YzTOTswZahzpsZpVvagLZwSjxY02Jh+WCyqvTCBI1lDGORYx5DYP&#10;9gOIYX9RXBiyTJCS8ye2TjLxxgmSjh79B6SkOXe0lBiJ7wonyMHWiWnzGJeCZq41ssRaKcZg046y&#10;jMNMuVtDf8osHY0cxH2SCvue/R7U5Rf3VNBsYsLoDFMofwKOtvwJOMZnqCyv8W/AE6JkBpcmsNUO&#10;wu/KTodTyWqIPzkw6M4W3IM4lptbrMFnVdox/gLyu/1xXeCPP6rtdwAAAP//AwBQSwMEFAAGAAgA&#10;AAAhAACkTK3iAAAACwEAAA8AAABkcnMvZG93bnJldi54bWxMj8FOwkAQhu8mvsNmTLzBlhpqKd0S&#10;xXAwhINIDMelO7SN3dmmu4Xy9o4nvc1kvvz/N/lqtK24YO8bRwpm0wgEUulMQ5WCw+dmkoLwQZPR&#10;rSNUcEMPq+L+LteZcVf6wMs+VIJDyGdaQR1Cl0npyxqt9lPXIfHt7HqrA699JU2vrxxuWxlHUSKt&#10;bogbat3husbyez9Y7i3nu4N3w+b1Fs7HN/O1lev3rVKPD+PLEkTAMfzB8KvP6lCw08kNZLxoFcwX&#10;0YxRBZMkiUEw8fyU8nBSEMfpAmSRy/8/FD8AAAD//wMAUEsBAi0AFAAGAAgAAAAhALaDOJL+AAAA&#10;4QEAABMAAAAAAAAAAAAAAAAAAAAAAFtDb250ZW50X1R5cGVzXS54bWxQSwECLQAUAAYACAAAACEA&#10;OP0h/9YAAACUAQAACwAAAAAAAAAAAAAAAAAvAQAAX3JlbHMvLnJlbHNQSwECLQAUAAYACAAAACEA&#10;1cSBGkkCAADwBAAADgAAAAAAAAAAAAAAAAAuAgAAZHJzL2Uyb0RvYy54bWxQSwECLQAUAAYACAAA&#10;ACEAAKRMreIAAAALAQAADwAAAAAAAAAAAAAAAACjBAAAZHJzL2Rvd25yZXYueG1sUEsFBgAAAAAE&#10;AAQA8wAAALIFAAAAAA==&#10;" adj="21560" strokecolor="#4e6128 [1606]" strokeweight="1.5pt">
                <v:stroke startarrow="oval" startarrowwidth="narrow" startarrowlength="short" endarrow="block" endarrowlength="long"/>
              </v:shape>
            </w:pict>
          </mc:Fallback>
        </mc:AlternateContent>
      </w:r>
    </w:p>
    <w:p w:rsidR="006655FA" w:rsidRDefault="001A07CC" w:rsidP="00B774CD">
      <w:pPr>
        <w:tabs>
          <w:tab w:val="left" w:pos="3000"/>
          <w:tab w:val="left" w:pos="3969"/>
        </w:tabs>
        <w:spacing w:after="0" w:line="240" w:lineRule="auto"/>
      </w:pPr>
      <w:r>
        <w:tab/>
      </w:r>
    </w:p>
    <w:p w:rsidR="001A07CC" w:rsidRDefault="001A07CC" w:rsidP="00B774CD">
      <w:pPr>
        <w:tabs>
          <w:tab w:val="left" w:pos="3000"/>
        </w:tabs>
        <w:spacing w:after="0" w:line="240" w:lineRule="auto"/>
      </w:pPr>
    </w:p>
    <w:p w:rsidR="00EB024F" w:rsidRDefault="00EB024F" w:rsidP="00B774CD">
      <w:pPr>
        <w:tabs>
          <w:tab w:val="left" w:pos="3000"/>
        </w:tabs>
        <w:spacing w:after="0" w:line="240" w:lineRule="auto"/>
      </w:pPr>
    </w:p>
    <w:p w:rsidR="00EB024F" w:rsidRDefault="00C079B0" w:rsidP="00B774CD">
      <w:pPr>
        <w:tabs>
          <w:tab w:val="left" w:pos="3000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7E02EF75" wp14:editId="51A944B4">
                <wp:simplePos x="0" y="0"/>
                <wp:positionH relativeFrom="column">
                  <wp:posOffset>7240905</wp:posOffset>
                </wp:positionH>
                <wp:positionV relativeFrom="paragraph">
                  <wp:posOffset>138430</wp:posOffset>
                </wp:positionV>
                <wp:extent cx="2222500" cy="562610"/>
                <wp:effectExtent l="57150" t="38100" r="82550" b="104140"/>
                <wp:wrapNone/>
                <wp:docPr id="97" name="Rounded 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5626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Default="00E363AA" w:rsidP="00C079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Complete </w:t>
                            </w:r>
                            <w:r w:rsidR="004A17EA">
                              <w:t>CAMHS Locality</w:t>
                            </w:r>
                            <w:r>
                              <w:t xml:space="preserve"> Referral Form </w:t>
                            </w:r>
                            <w:r w:rsidRPr="0081701D">
                              <w:rPr>
                                <w:color w:val="0070C0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7" o:spid="_x0000_s1036" style="position:absolute;margin-left:570.15pt;margin-top:10.9pt;width:175pt;height:44.3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t4QIAAOMGAAAOAAAAZHJzL2Uyb0RvYy54bWysVdtOGzEQfa/Uf7D8XjaJIJCIDYpAVJUo&#10;IKDi2fF6k1W9Htd2LvTre+y9BHGpqgoezKw91zMzJ6dnu1qzjXK+IpPz4cGAM2UkFZVZ5vzHw+WX&#10;E858EKYQmozK+ZPy/Gz2+dPp1k7ViFakC+UYnBg/3dqcr0Kw0yzzcqVq4Q/IKoPHklwtAj7dMiuc&#10;2MJ7rbPRYDDOtuQK60gq73F70TzyWfJflkqGm7L0KjCdc+QW0unSuYhnNjsV06UTdlXJNg3xH1nU&#10;ojII2ru6EEGwtateuaor6chTGQ4k1RmVZSVVqgHVDAcvqrlfCatSLQDH2x4m/3Fu5fXm1rGqyPnk&#10;mDMjavTojtamUAW7A3rCLLVieANQW+un0L+3t6798hBj1bvS1fE/6mG7BO5TD67aBSZxOcLf0QA9&#10;kHg7Go/Gw4R+tre2zoevimoWhZy7mEbMIQErNlc+ICz0O70W7+Ky0jrJHiqNwCwBpEGyTLOkzrVj&#10;G4EpWCyH6Vqv6+9UNHcnSKzLpldPsZb+ucPx4WQy+WinQ8RG9Binj/1+qpO/pgp0lh0KujIM7QPY&#10;h00E5qXQCq3uSsXc9+Bpw7ZY4NFxlwrpqn98kZeQUpkwfgXj8bu5+b03pKgNsI3T1MxPksKTVhEC&#10;be5UiYHExDR9eid2MwpJO5qVmIHecPQWmF3SjWGrH01Voone+B+i9hYpMpnQG9eVIfdW9OLnMK4Q&#10;ii8b/Q6Bpu4IQdgtdmkTm8WIVwsqnrCejhre8lZeVtiNK+HDrXAgKqwTyDfc4Cg1oYHUSpytyP1+&#10;6z7qgz/wytkWxJdz/2stnOJMfzNpaVjoBNcJi04w6/qcsEVD0LqVSUQOLuhOLB3Vj+DkeYyCJ2Ek&#10;YuVcBtd9nIeGgMHqUs3nSQ1saEW4MvdWdo2Pa/6wexTOtoQQQCXX1JGimL6ghEY3tsTQfB2orBJf&#10;7HFsIQeTpka0rB+p+vl30tr/Ns3+AAAA//8DAFBLAwQUAAYACAAAACEAUde/lN4AAAAMAQAADwAA&#10;AGRycy9kb3ducmV2LnhtbEyPwU7DMBBE70j8g7VI3KidEqES4lQIiUM5IFGQenViO3FrryPbTdO/&#10;xznBcXZGs2/q7ewsmVSIxiOHYsWAKOy8NNhz+Pl+f9gAiUmgFNaj4nBVEbbN7U0tKukv+KWmfepJ&#10;LsFYCQ5DSmNFaewG5URc+VFh9rQPTqQsQ09lEJdc7ixdM/ZEnTCYPwxiVG+D6k77s+Ngjzs00+Ez&#10;aH3Vu8OmLc2H9pzf382vL0CSmtNfGBb8jA5NZmr9GWUkNuuiZI85y2Fd5A1LonxeLu3isRJoU9P/&#10;I5pfAAAA//8DAFBLAQItABQABgAIAAAAIQC2gziS/gAAAOEBAAATAAAAAAAAAAAAAAAAAAAAAABb&#10;Q29udGVudF9UeXBlc10ueG1sUEsBAi0AFAAGAAgAAAAhADj9If/WAAAAlAEAAAsAAAAAAAAAAAAA&#10;AAAALwEAAF9yZWxzLy5yZWxzUEsBAi0AFAAGAAgAAAAhAEVQ+e3hAgAA4wYAAA4AAAAAAAAAAAAA&#10;AAAALgIAAGRycy9lMm9Eb2MueG1sUEsBAi0AFAAGAAgAAAAhAFHXv5TeAAAADAEAAA8AAAAAAAAA&#10;AAAAAAAAOwUAAGRycy9kb3ducmV2LnhtbFBLBQYAAAAABAAEAPMAAABGBgAAAAA=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:rsidR="00E363AA" w:rsidRDefault="00E363AA" w:rsidP="00C079B0">
                      <w:pPr>
                        <w:spacing w:after="0" w:line="240" w:lineRule="auto"/>
                        <w:jc w:val="center"/>
                      </w:pPr>
                      <w:r>
                        <w:t xml:space="preserve">Complete </w:t>
                      </w:r>
                      <w:r w:rsidR="004A17EA">
                        <w:t>CAMHS Locality</w:t>
                      </w:r>
                      <w:r>
                        <w:t xml:space="preserve"> Referral Form </w:t>
                      </w:r>
                      <w:r w:rsidRPr="0081701D">
                        <w:rPr>
                          <w:color w:val="0070C0"/>
                        </w:rPr>
                        <w:t>**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024F" w:rsidRDefault="00C079B0" w:rsidP="00B774CD">
      <w:pPr>
        <w:tabs>
          <w:tab w:val="left" w:pos="3000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32237508" wp14:editId="154D9265">
                <wp:simplePos x="0" y="0"/>
                <wp:positionH relativeFrom="column">
                  <wp:posOffset>4421505</wp:posOffset>
                </wp:positionH>
                <wp:positionV relativeFrom="paragraph">
                  <wp:posOffset>144145</wp:posOffset>
                </wp:positionV>
                <wp:extent cx="1894840" cy="562610"/>
                <wp:effectExtent l="57150" t="38100" r="67310" b="104140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5626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Default="00E363AA" w:rsidP="00C079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Discuss and agree referral with young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3" o:spid="_x0000_s1037" style="position:absolute;margin-left:348.15pt;margin-top:11.35pt;width:149.2pt;height:44.3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A64QIAAOMGAAAOAAAAZHJzL2Uyb0RvYy54bWysVdtOGzEQfa/Uf7D8XnY3DSGJ2KAIRFWJ&#10;AgIqnh2vvVnV63FtJ5v06zv2XoK4tFXFy2Zsz/XMzMnp2a5WZCusq0DnNDtKKRGaQ1HpMqffHy4/&#10;TSlxnumCKdAip3vh6Nni44fTxszFCNagCmEJOtFu3picrr038yRxfC1q5o7ACI2PEmzNPB5tmRSW&#10;Nei9VskoTSdJA7YwFrhwDm8v2ke6iP6lFNzfSOmEJyqnmJuPXxu/q/BNFqdsXlpm1hXv0mD/kUXN&#10;Ko1BB1cXzDOysdULV3XFLTiQ/ohDnYCUFRexBqwmS59Vc79mRsRaEBxnBpjc+7nl19tbS6oipyef&#10;KdGsxh7dwUYXoiB3iB7TpRIE3xCoxrg56t+bW9udHIqh6p20dfjFesgugrsfwBU7TzheZtPZeDrG&#10;HnB8O56MJllEPzlYG+v8FwE1CUJObUgj5BCBZdsr5zEs6vd6Hd7FZaVUlB2qtAIxgCCl0TLOkjhX&#10;lmwZTsGqzOK12tTfoGjvpsdp2mczqMdYpXvqcDKezWbv7TTD2Bg9xBliv53q7I+pIjplj4KqNMH2&#10;IdjjNgJxnCmBre5LxbkfwFOaNNik0UmfCqhqeHyWF+NcaD95AePJm7m5gzdMUWnENkxTOz9R8nsl&#10;AgRK3wmJAxkm5jVM+tjtKETtYCZxBgbD0d8NO/1gKiJNDMb/EHWwiJFB+8G4rjTY16IXP7KwQli8&#10;bPV7BNq6AwR+t9rFTcyiarhaQbHH9bTQ8pYz/LLC3bhizt8yi0SF64Tk62/wIxVgA6GTKFmD/fXa&#10;fdBH/sBXShokvpy6nxtmBSXqq45LQ3wv2F5Y9YLe1OeAW5QhrRseRczBetWL0kL9iJy8DFHwiWmO&#10;sXLKve0P574lYGR1LpbLqIZsaJi/0veG940Pa/6we2TWdITgkUquoSdFNn9GCa1uaImG5caDrCJf&#10;HHDsIEcmjY3oWD9Q9dNz1Dr8Ny1+AwAA//8DAFBLAwQUAAYACAAAACEAkL52ieAAAAAKAQAADwAA&#10;AGRycy9kb3ducmV2LnhtbEyPwU7DMAyG70i8Q2QkbixtN5W1NJ0QEodxQGIg7Zo2SRtonKrJuu7t&#10;MSd2s+VPv7+/2i1uYLOegvUoIF0lwDS2XlnsBHx9vj5sgYUoUcnBoxZw0QF29e1NJUvlz/ih50Ps&#10;GIVgKKWAPsax5Dy0vXYyrPyokW7GT05GWqeOq0meKdwNPEuSnDtpkT70ctQvvW5/DicnYPjeo52P&#10;75MxF7M/bpuNfTNeiPu75fkJWNRL/IfhT5/UoSanxp9QBTYIyIt8TaiALHsERkBRbGhoiEzTNfC6&#10;4tcV6l8AAAD//wMAUEsBAi0AFAAGAAgAAAAhALaDOJL+AAAA4QEAABMAAAAAAAAAAAAAAAAAAAAA&#10;AFtDb250ZW50X1R5cGVzXS54bWxQSwECLQAUAAYACAAAACEAOP0h/9YAAACUAQAACwAAAAAAAAAA&#10;AAAAAAAvAQAAX3JlbHMvLnJlbHNQSwECLQAUAAYACAAAACEArcMAOuECAADjBgAADgAAAAAAAAAA&#10;AAAAAAAuAgAAZHJzL2Uyb0RvYy54bWxQSwECLQAUAAYACAAAACEAkL52ieAAAAAKAQAADwAAAAAA&#10;AAAAAAAAAAA7BQAAZHJzL2Rvd25yZXYueG1sUEsFBgAAAAAEAAQA8wAAAEgGAAAAAA==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:rsidR="00E363AA" w:rsidRDefault="00E363AA" w:rsidP="00C079B0">
                      <w:pPr>
                        <w:spacing w:after="0" w:line="240" w:lineRule="auto"/>
                        <w:jc w:val="center"/>
                      </w:pPr>
                      <w:r>
                        <w:t>Discuss and agree referral with young person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024F" w:rsidRDefault="00BB5E9A" w:rsidP="00B774CD">
      <w:pPr>
        <w:tabs>
          <w:tab w:val="left" w:pos="3000"/>
        </w:tabs>
        <w:spacing w:after="0" w:line="240" w:lineRule="auto"/>
      </w:pPr>
      <w:r w:rsidRPr="00742B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3037B3B3" wp14:editId="63F5A720">
                <wp:simplePos x="0" y="0"/>
                <wp:positionH relativeFrom="column">
                  <wp:posOffset>3467100</wp:posOffset>
                </wp:positionH>
                <wp:positionV relativeFrom="paragraph">
                  <wp:posOffset>85725</wp:posOffset>
                </wp:positionV>
                <wp:extent cx="279400" cy="153035"/>
                <wp:effectExtent l="0" t="0" r="635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5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Pr="004A56BC" w:rsidRDefault="00E363AA" w:rsidP="00742B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4A56BC"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8" type="#_x0000_t202" style="position:absolute;margin-left:273pt;margin-top:6.75pt;width:22pt;height:12.0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6IeAIAAFsFAAAOAAAAZHJzL2Uyb0RvYy54bWysVE1v2zAMvQ/YfxB0X+2kS7cFcYqsRYcB&#10;RVusHXpWZCkxJomaxMTOfv0o2U6LbpcOu8g0+Ujx41GL884atlchNuAqPjkpOVNOQt24TcW/P1y9&#10;+8hZROFqYcCpih9U5OfLt28WrZ+rKWzB1CowCuLivPUV3yL6eVFEuVVWxBPwypFRQ7AC6TdsijqI&#10;lqJbU0zL8qxoIdQ+gFQxkvayN/Jljq+1knirdVTITMUpN8xnyOc6ncVyIeabIPy2kUMa4h+ysKJx&#10;dOkx1KVAwXah+SOUbWSACBpPJNgCtG6kyjVQNZPyRTX3W+FVroWaE/2xTfH/hZU3+7vAmrriszPO&#10;nLA0owfVIfsMHSMV9af1cU6we09A7EhPcx71kZSp7E4Hm75UECM7dfpw7G6KJkk5/fDpfUkWSabJ&#10;7LQ8naUoxZOzDxG/KLAsCRUPNLzcU7G/jthDR0i6y8FVY0weoHGsrfjZ6azMDkcLBTcuYVWmwhAm&#10;FdQnniU8GJUwxn1TmlqR80+KTEJ1YQLbC6KPkFI5zKXnuIROKE1JvMZxwD9l9Rrnvo7xZnB4dLaN&#10;g5Crf5F2/WNMWfd46vmzupOI3brLHJhMx8GuoT7QvAP0GxO9vGpoKtci4p0ItCI0SFp7vKVDG6Du&#10;wyBxtoXw62/6hCfmkpWzllau4vHnTgTFmfnqiNNpP0chjMJ6FNzOXgCNYUIPipdZJIeAZhR1APtI&#10;r8Eq3UIm4STdVXEcxQvsF59eE6lWqwyiLfQCr929lyl0mkri2EP3KIIfiIjE4BsYl1HMX/CxxyZP&#10;B6sdgm4yWVNj+y4ODacNznQfXpv0RDz/z6inN3H5GwAA//8DAFBLAwQUAAYACAAAACEADp3o398A&#10;AAAJAQAADwAAAGRycy9kb3ducmV2LnhtbEyPS0/DMBCE70j8B2uRuFG7lKQQ4lSIx41XC0hwc2KT&#10;RPgR2Zs0/HuWExx3ZjT7TbmZnWWTiakPXsJyIYAZ3wTd+1bC68vdyTmwhMprZYM3Er5Ngk11eFCq&#10;Qoe935pphy2jEp8KJaFDHArOU9MZp9IiDMaT9xmiU0hnbLmOak/lzvJTIXLuVO/pQ6cGc92Z5ms3&#10;Ogn2PcX7WuDHdNM+4PMTH99ul49SHh/NV5fA0Mz4F4ZffEKHipjqMHqdmJWQneW0BclYZcAokF0I&#10;EmoJq3UOvCr5/wXVDwAAAP//AwBQSwECLQAUAAYACAAAACEAtoM4kv4AAADhAQAAEwAAAAAAAAAA&#10;AAAAAAAAAAAAW0NvbnRlbnRfVHlwZXNdLnhtbFBLAQItABQABgAIAAAAIQA4/SH/1gAAAJQBAAAL&#10;AAAAAAAAAAAAAAAAAC8BAABfcmVscy8ucmVsc1BLAQItABQABgAIAAAAIQDKjO6IeAIAAFsFAAAO&#10;AAAAAAAAAAAAAAAAAC4CAABkcnMvZTJvRG9jLnhtbFBLAQItABQABgAIAAAAIQAOnejf3wAAAAkB&#10;AAAPAAAAAAAAAAAAAAAAANIEAABkcnMvZG93bnJldi54bWxQSwUGAAAAAAQABADzAAAA3gUAAAAA&#10;" filled="f" stroked="f" strokeweight=".5pt">
                <v:textbox inset="0,0,0,0">
                  <w:txbxContent>
                    <w:p w:rsidR="00E363AA" w:rsidRPr="004A56BC" w:rsidRDefault="00E363AA" w:rsidP="00742B34">
                      <w:pPr>
                        <w:spacing w:after="0" w:line="240" w:lineRule="auto"/>
                        <w:jc w:val="center"/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4A56BC"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EB024F" w:rsidRDefault="00CF1461" w:rsidP="00B774CD">
      <w:pPr>
        <w:tabs>
          <w:tab w:val="left" w:pos="3000"/>
        </w:tabs>
        <w:spacing w:after="0" w:line="240" w:lineRule="auto"/>
      </w:pPr>
      <w:r w:rsidRPr="00CD14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0" behindDoc="0" locked="0" layoutInCell="1" allowOverlap="1" wp14:anchorId="6219734E" wp14:editId="05695AC5">
                <wp:simplePos x="0" y="0"/>
                <wp:positionH relativeFrom="column">
                  <wp:posOffset>7974330</wp:posOffset>
                </wp:positionH>
                <wp:positionV relativeFrom="paragraph">
                  <wp:posOffset>121920</wp:posOffset>
                </wp:positionV>
                <wp:extent cx="676275" cy="1714500"/>
                <wp:effectExtent l="38100" t="0" r="28575" b="5715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714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8" o:spid="_x0000_s1026" type="#_x0000_t32" style="position:absolute;margin-left:627.9pt;margin-top:9.6pt;width:53.25pt;height:135pt;flip:x;z-index:2518589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RfJQIAAJ4EAAAOAAAAZHJzL2Uyb0RvYy54bWysVMtu2zAQvBfoPxC815INxy4My0HhNO2h&#10;D6NpPoChlhIBvkAylv33XZKykrS9pKgOlLjkzO4Ml9pen7QiR/BBWtPQ+aymBAy3rTRdQ+9/3r57&#10;T0mIzLRMWQMNPUOg17u3b7aD28DC9la14AmSmLAZXEP7GN2mqgLvQbMwsw4MLgrrNYs49V3VejYg&#10;u1bVoq5X1WB967zlEAJGb8oi3WV+IYDH70IEiEQ1FGuLefR5fEhjtduyTeeZ6yUfy2D/UIVm0mDS&#10;ieqGRUYevfyDSkvubbAizrjVlRVCcsgaUM28/k3NXc8cZC1oTnCTTeH/0fJvx4Mnsm3oGk/KMI1n&#10;dBc9k10fyQfv7UD21hj00XqCW9CvwYUNwvbm4MdZcAefxJ+E10Qo6T5jK2Q7UCA5ZbfPk9twioRj&#10;cLVeLdZXlHBcmq/ny6s6H0dVeBKf8yF+AqtJ+mhoGOuaCio52PFLiFgJAi+ABFaGDEi8WCNtmger&#10;ZHsrlcqT1F+wV54cGXYG4xxMXOZ96lF/tW2Jr2p8So9gGDuphJeXMKbMnZqYcgEvkkQm1UfTknh2&#10;6Gr0kplOAU1laWgpUYBXRnWJH4mUwVfytriZv+JZQdHyAwSeErpWNE9Zn9c/n5hwd4IJVDsBRxf+&#10;JvwCHPcnKOS78xrwhMiZrYkTWEtjfTmDl9njacpc9l8cKLqTBQ+2Pec+y9bgJchejRc23bLn8wx/&#10;+q3sfgEAAP//AwBQSwMEFAAGAAgAAAAhALO9BHLhAAAADAEAAA8AAABkcnMvZG93bnJldi54bWxM&#10;j0FPwkAQhe8m/ofNmHghsqWEirVbQox48CbCfemObbU723a3UPn1DCe9zZt5efO9bDXaRhyx97Uj&#10;BbNpBAKpcKamUsHuc/OwBOGDJqMbR6jgFz2s8tubTKfGnegDj9tQCg4hn2oFVQhtKqUvKrTaT12L&#10;xLcv11sdWPalNL0+cbhtZBxFibS6Jv5Q6RZfKix+toNVsJmhf5+s9494TnaTt/1rN3x3nVL3d+P6&#10;GUTAMfyZ4YrP6JAz08ENZLxoWMeLBbMHnp5iEFfHPInnIA4K4iWvZJ7J/yXyCwAAAP//AwBQSwEC&#10;LQAUAAYACAAAACEAtoM4kv4AAADhAQAAEwAAAAAAAAAAAAAAAAAAAAAAW0NvbnRlbnRfVHlwZXNd&#10;LnhtbFBLAQItABQABgAIAAAAIQA4/SH/1gAAAJQBAAALAAAAAAAAAAAAAAAAAC8BAABfcmVscy8u&#10;cmVsc1BLAQItABQABgAIAAAAIQAFWtRfJQIAAJ4EAAAOAAAAAAAAAAAAAAAAAC4CAABkcnMvZTJv&#10;RG9jLnhtbFBLAQItABQABgAIAAAAIQCzvQRy4QAAAAwBAAAPAAAAAAAAAAAAAAAAAH8EAABkcnMv&#10;ZG93bnJldi54bWxQSwUGAAAAAAQABADzAAAAjQUAAAAA&#10;" strokecolor="#b2a1c7 [1943]" strokeweight="1pt">
                <v:stroke endarrow="block" endarrowlength="long"/>
              </v:shape>
            </w:pict>
          </mc:Fallback>
        </mc:AlternateContent>
      </w:r>
    </w:p>
    <w:p w:rsidR="0023724A" w:rsidRDefault="0023724A" w:rsidP="00B774CD">
      <w:pPr>
        <w:tabs>
          <w:tab w:val="left" w:pos="3000"/>
        </w:tabs>
        <w:spacing w:after="0" w:line="240" w:lineRule="auto"/>
      </w:pPr>
    </w:p>
    <w:p w:rsidR="0023724A" w:rsidRDefault="00C079B0" w:rsidP="00B774CD">
      <w:pPr>
        <w:tabs>
          <w:tab w:val="left" w:pos="3000"/>
        </w:tabs>
        <w:spacing w:after="0" w:line="240" w:lineRule="auto"/>
      </w:pPr>
      <w:r w:rsidRPr="000D27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35CBEC77" wp14:editId="6B3B7435">
                <wp:simplePos x="0" y="0"/>
                <wp:positionH relativeFrom="column">
                  <wp:posOffset>5379085</wp:posOffset>
                </wp:positionH>
                <wp:positionV relativeFrom="paragraph">
                  <wp:posOffset>39370</wp:posOffset>
                </wp:positionV>
                <wp:extent cx="0" cy="680720"/>
                <wp:effectExtent l="76200" t="19050" r="95250" b="6223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7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2" o:spid="_x0000_s1026" type="#_x0000_t32" style="position:absolute;margin-left:423.55pt;margin-top:3.1pt;width:0;height:53.6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BGCAIAAHsEAAAOAAAAZHJzL2Uyb0RvYy54bWysVNuO0zAQfUfiHyy/07SVdrdETVeoy/KC&#10;oGLhA7zOOLHkm8amaf+esZNNWW4SiBfHl3Nm5hyPs709WcOOgFF71/DVYskZOOlb7bqGf/l8/2rD&#10;WUzCtcJ4Bw0/Q+S3u5cvtkOoYe17b1pARkFcrIfQ8D6lUFdVlD1YERc+gKND5dGKREvsqhbFQNGt&#10;qdbL5XU1eGwDegkx0u7deMh3Jb5SINNHpSIkZhpOtaUyYhkf81jttqLuUIRey6kM8Q9VWKEdJZ1D&#10;3Ykk2FfUP4WyWqKPXqWF9LbySmkJRQOpWS1/UPPQiwBFC5kTw2xT/H9h5YfjAZluG/56zZkTlu7o&#10;IaHQXZ/YG0Q/sL13jnz0yAhCfg0h1kTbuwNOqxgOmMWfFNr8JVnsVDw+zx7DKTE5bkravd4sb9bF&#10;/urCCxjTO/CW5UnD41THXMCqWCyO72OizER8IuSkxrGBOvBqc3NVYNEb3d5rY/Jh6SfYG2RHQZ0g&#10;pASXVlkNRXmG7EG0b13L0jmQFZ7gPMeNljMD1OI0IZaok9DmgkuohesMFKyFdgKbbkphHGXKxo1W&#10;lVk6GxgL/wSKroDMGQX+sVjjCJ1piqTNxOUoOb+a36mc8JkK5WH8DXlmlMzepZlstfP4q+zp9OSv&#10;GvFPDoy6swWPvj2XJirWUIeX65heY35C368L/fLP2H0DAAD//wMAUEsDBBQABgAIAAAAIQA2kRQ3&#10;3gAAAAkBAAAPAAAAZHJzL2Rvd25yZXYueG1sTI/LTsMwEEX3SPyDNUhsEHVSQltCnArx2MCKPmA7&#10;SaZJ1NiObCcNf88gFrC8ukd3zmTrSXdiJOdbaxTEswgEmdJWrakV7LYv1ysQPqCpsLOGFHyRh3V+&#10;fpZhWtmTeadxE2rBI8anqKAJoU+l9GVDGv3M9mS4O1inMXB0tawcnnhcd3IeRQupsTV8ocGeHhsq&#10;j5tBK3h7Go8f++fP131xNSS3h95Fd7hU6vJiergHEWgKfzD86LM65OxU2MFUXnQKVskyZlTBYg6C&#10;+99cMBjfJCDzTP7/IP8GAAD//wMAUEsBAi0AFAAGAAgAAAAhALaDOJL+AAAA4QEAABMAAAAAAAAA&#10;AAAAAAAAAAAAAFtDb250ZW50X1R5cGVzXS54bWxQSwECLQAUAAYACAAAACEAOP0h/9YAAACUAQAA&#10;CwAAAAAAAAAAAAAAAAAvAQAAX3JlbHMvLnJlbHNQSwECLQAUAAYACAAAACEAOLYARggCAAB7BAAA&#10;DgAAAAAAAAAAAAAAAAAuAgAAZHJzL2Uyb0RvYy54bWxQSwECLQAUAAYACAAAACEANpEUN94AAAAJ&#10;AQAADwAAAAAAAAAAAAAAAABiBAAAZHJzL2Rvd25yZXYueG1sUEsFBgAAAAAEAAQA8wAAAG0FAAAA&#10;AA==&#10;" strokecolor="#4f81bd [3204]" strokeweight="1.25pt">
                <v:stroke startarrow="oval" startarrowwidth="narrow" startarrowlength="short" endarrow="block" endarrowlength="long"/>
              </v:shape>
            </w:pict>
          </mc:Fallback>
        </mc:AlternateContent>
      </w:r>
    </w:p>
    <w:p w:rsidR="0023724A" w:rsidRDefault="0023724A" w:rsidP="00B774CD">
      <w:pPr>
        <w:tabs>
          <w:tab w:val="left" w:pos="3000"/>
        </w:tabs>
        <w:spacing w:after="0" w:line="240" w:lineRule="auto"/>
      </w:pPr>
    </w:p>
    <w:p w:rsidR="0023724A" w:rsidRDefault="0023724A" w:rsidP="00B774CD">
      <w:pPr>
        <w:tabs>
          <w:tab w:val="left" w:pos="3000"/>
        </w:tabs>
        <w:spacing w:after="0" w:line="240" w:lineRule="auto"/>
      </w:pPr>
    </w:p>
    <w:p w:rsidR="0023724A" w:rsidRDefault="00C079B0" w:rsidP="00B774CD">
      <w:pPr>
        <w:tabs>
          <w:tab w:val="left" w:pos="3000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62E6136E" wp14:editId="2F845EAB">
                <wp:simplePos x="0" y="0"/>
                <wp:positionH relativeFrom="column">
                  <wp:posOffset>4183380</wp:posOffset>
                </wp:positionH>
                <wp:positionV relativeFrom="paragraph">
                  <wp:posOffset>140970</wp:posOffset>
                </wp:positionV>
                <wp:extent cx="2409825" cy="562610"/>
                <wp:effectExtent l="57150" t="38100" r="85725" b="10414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5626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Default="00E363AA" w:rsidP="00C079B0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t>Complete the</w:t>
                            </w:r>
                            <w:r w:rsidR="004A17EA">
                              <w:t xml:space="preserve"> </w:t>
                            </w:r>
                            <w:proofErr w:type="gramStart"/>
                            <w:r w:rsidR="004A17EA">
                              <w:t xml:space="preserve">CAMHS </w:t>
                            </w:r>
                            <w:r>
                              <w:t xml:space="preserve"> Emerge</w:t>
                            </w:r>
                            <w:proofErr w:type="gramEnd"/>
                            <w:r>
                              <w:t xml:space="preserve"> referral form </w:t>
                            </w:r>
                            <w:r w:rsidRPr="0081701D">
                              <w:rPr>
                                <w:color w:val="0070C0"/>
                              </w:rPr>
                              <w:t>**</w:t>
                            </w:r>
                          </w:p>
                          <w:p w:rsidR="00E363AA" w:rsidRPr="005A2F22" w:rsidRDefault="00E363AA" w:rsidP="00C079B0">
                            <w:pPr>
                              <w:spacing w:after="0" w:line="240" w:lineRule="auto"/>
                              <w:jc w:val="center"/>
                            </w:pPr>
                            <w:r w:rsidRPr="005A2F22">
                              <w:t>Or request that they Self Refer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1" o:spid="_x0000_s1039" style="position:absolute;margin-left:329.4pt;margin-top:11.1pt;width:189.75pt;height:44.3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u05AIAAOMGAAAOAAAAZHJzL2Uyb0RvYy54bWysVdtOGzEQfa/Uf7D8XnazhZREbFAEoqpE&#10;AQEVz47X3qzq9bi2c+vXd2zHC+JSVRUvm7HnfjxzcnK67RVZC+s60DUdHZSUCM2h6XRb0x/3F5+O&#10;KXGe6YYp0KKmO+Ho6ezjh5ONmYoKlqAaYQkG0W66MTVdem+mReH4UvTMHYARGpUSbM88Hm1bNJZt&#10;MHqviqosx8UGbGMscOEc3p4nJZ3F+FIK7q+ldMITVVOszcevjd9F+BazEzZtLTPLju/LYP9RRc86&#10;jUmHUOfMM7Ky3YtQfcctOJD+gENfgJQdF7EH7GZUPuvmbsmMiL0gOM4MMLn3C8uv1jeWdE1NJyNK&#10;NOvxjW5hpRvRkFtEj+lWCYI6BGpj3BTt78yN3Z8ciqHrrbR9+MV+yDaCuxvAFVtPOF5Wh+XkuDqi&#10;hKPuaFyNRxH94tHbWOe/CuhJEGpqQxmhhggsW186j2nRPtvt8W4uOqWi7NAkCcQAglRGzzhL4kxZ&#10;smY4BYt2FK/Vqv8OTbo7PirLXM1gHnO17mnA8eFkMnnvoCPMjdlDniH326VO/loqotNmFFSnCT4f&#10;gn2YMhDHmRL41LlVnPsBPKXJBhe4+pJLAdUNymd1Mc6F9uMXMH55szb3GA1LVBqxDdOU5idKfqdE&#10;gEDpWyFxIHFi0ju9kTuNQrQObhJnYHCsXgMzF50c9/bBVUSaGJz/IevgETOD9oNz32mwr2VvfsYV&#10;wuZlss8IpL4DBH672MZNHH3O27aAZofraSHxljP8osPduGTO3zCLRIWUhuTrr/EjFeADwl6iZAn2&#10;92v3wR75A7WUbJD4aup+rZgVlKhvOi4N8VmwWVhkQa/6M8AtQrLAaqKINVivsigt9A/IyfOQBVVM&#10;c8xVU+5tPpz5RMDI6lzM59EM2dAwf6nvDM8PH9b8fvvArNkTgkcquYJMimz6jBKSbXgSDfOVB9lF&#10;vgjQJhz3kCOTptVOrB+o+uk5Wj3+N83+AAAA//8DAFBLAwQUAAYACAAAACEAcVPXTuAAAAALAQAA&#10;DwAAAGRycy9kb3ducmV2LnhtbEyPwWrDMBBE74X+g9hCb40Upw3CtRxKoYf0UGhSyFW2JFuJtDKW&#10;4jh/X+XU3nbYYeZNtZm9I5Meow0oYLlgQDS2QVnsBPzsP544kJgkKukCagFXHWFT399VslThgt96&#10;2qWO5BCMpRTQpzSUlMa2117GRRg05p8Jo5cpy7GjapSXHO4dLRhbUy8t5oZeDvq91+1pd/YC3HGL&#10;djp8jcZczfbAm2f7aYIQjw/z2yuQpOf0Z4YbfkaHOjM14YwqEidg/cIzehJQFAWQm4Gt+ApIk68l&#10;40Driv7fUP8CAAD//wMAUEsBAi0AFAAGAAgAAAAhALaDOJL+AAAA4QEAABMAAAAAAAAAAAAAAAAA&#10;AAAAAFtDb250ZW50X1R5cGVzXS54bWxQSwECLQAUAAYACAAAACEAOP0h/9YAAACUAQAACwAAAAAA&#10;AAAAAAAAAAAvAQAAX3JlbHMvLnJlbHNQSwECLQAUAAYACAAAACEAhl8rtOQCAADjBgAADgAAAAAA&#10;AAAAAAAAAAAuAgAAZHJzL2Uyb0RvYy54bWxQSwECLQAUAAYACAAAACEAcVPXTuAAAAALAQAADwAA&#10;AAAAAAAAAAAAAAA+BQAAZHJzL2Rvd25yZXYueG1sUEsFBgAAAAAEAAQA8wAAAEsGAAAAAA==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:rsidR="00E363AA" w:rsidRDefault="00E363AA" w:rsidP="00C079B0">
                      <w:pPr>
                        <w:spacing w:after="0" w:line="240" w:lineRule="auto"/>
                        <w:jc w:val="center"/>
                        <w:rPr>
                          <w:color w:val="0070C0"/>
                        </w:rPr>
                      </w:pPr>
                      <w:r>
                        <w:t>Complete the</w:t>
                      </w:r>
                      <w:r w:rsidR="004A17EA">
                        <w:t xml:space="preserve"> </w:t>
                      </w:r>
                      <w:proofErr w:type="gramStart"/>
                      <w:r w:rsidR="004A17EA">
                        <w:t xml:space="preserve">CAMHS </w:t>
                      </w:r>
                      <w:r>
                        <w:t xml:space="preserve"> Emerge</w:t>
                      </w:r>
                      <w:proofErr w:type="gramEnd"/>
                      <w:r>
                        <w:t xml:space="preserve"> referral form </w:t>
                      </w:r>
                      <w:r w:rsidRPr="0081701D">
                        <w:rPr>
                          <w:color w:val="0070C0"/>
                        </w:rPr>
                        <w:t>**</w:t>
                      </w:r>
                    </w:p>
                    <w:p w:rsidR="00E363AA" w:rsidRPr="005A2F22" w:rsidRDefault="00E363AA" w:rsidP="00C079B0">
                      <w:pPr>
                        <w:spacing w:after="0" w:line="240" w:lineRule="auto"/>
                        <w:jc w:val="center"/>
                      </w:pPr>
                      <w:r w:rsidRPr="005A2F22">
                        <w:t>Or request that they Self Refer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724A" w:rsidRDefault="0023724A" w:rsidP="00B774CD">
      <w:pPr>
        <w:tabs>
          <w:tab w:val="left" w:pos="3000"/>
        </w:tabs>
        <w:spacing w:after="0" w:line="240" w:lineRule="auto"/>
      </w:pPr>
    </w:p>
    <w:p w:rsidR="0023724A" w:rsidRDefault="008D232D" w:rsidP="00B774CD">
      <w:pPr>
        <w:tabs>
          <w:tab w:val="left" w:pos="3000"/>
        </w:tabs>
        <w:spacing w:after="0" w:line="240" w:lineRule="auto"/>
      </w:pPr>
      <w:r w:rsidRPr="00CD14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5" behindDoc="0" locked="0" layoutInCell="1" allowOverlap="1" wp14:anchorId="081752BB" wp14:editId="01CD8656">
                <wp:simplePos x="0" y="0"/>
                <wp:positionH relativeFrom="column">
                  <wp:posOffset>6383655</wp:posOffset>
                </wp:positionH>
                <wp:positionV relativeFrom="paragraph">
                  <wp:posOffset>90170</wp:posOffset>
                </wp:positionV>
                <wp:extent cx="1371600" cy="581025"/>
                <wp:effectExtent l="0" t="0" r="76200" b="4762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581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1" o:spid="_x0000_s1026" type="#_x0000_t32" style="position:absolute;margin-left:502.65pt;margin-top:7.1pt;width:108pt;height:45.75pt;z-index:2518599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NHGQIAAJQEAAAOAAAAZHJzL2Uyb0RvYy54bWysVMlu2zAUvBfoPxC8N5LcLIZhOSicppcu&#10;RtJ+AEM+SgS4gaQt++/7SMlKl6BAi15ocZl5M8NHr2+PRpMDhKicbWlzUVMCljuhbNfSb1/v3ywp&#10;iYlZwbSz0NITRHq7ef1qPfgVLFzvtIBAkMTG1eBb2qfkV1UVeQ+GxQvnweKmdMGwhNPQVSKwAdmN&#10;rhZ1fV0NLggfHIcYcfVu3KSbwi8l8PRFygiJ6JaitlTGUManPFabNVt1gfle8UkG+wcVhimLRWeq&#10;O5YY2Qf1G5VRPLjoZLrgzlROSsWheEA3Tf2Lm8eeeSheMJzo55ji/6Plnw+7QJRo6bKhxDKDd/SY&#10;AlNdn8i7ENxAts5azNEFgkcwr8HHFcK2dhemWfS7kM0fZTD5F22RY8n4NGcMx0Q4LjZvb5rrGq+C&#10;497VsqkXV5m0ekb7ENMHcIbkj5bGSc0soylBs8PHmEbgGZBLa0sGLLK4wRJ5Hp1W4l5pXSa5q2Cr&#10;Azkw7AfGOdh0Wc7pvfnkxLiO8hCN3Ei3N9g/4/LleRm1lv7MTEX5T0USU/q9FSSdPGaZgmK200Cz&#10;LAOCEg34UHQ3mdYWGXKiY4blK500jF4eQOLd5NRGMy/pL3eCkrTF0xkm0e0MnFL4E3A6n6FQXszf&#10;gGdEqexsmsFGWRdekp2OZ8lyPH9OYPSdI3hy4lS6q0SDrV9inp5pfls/zgv8+c9k8x0AAP//AwBQ&#10;SwMEFAAGAAgAAAAhAGv3hYfiAAAADAEAAA8AAABkcnMvZG93bnJldi54bWxMj81OwzAQhO9IvIO1&#10;SFyq1mmggEKcCvEjql5QUzhwc+MlCcTrKHaawNOzOcFtZ2c0+226Hm0jjtj52pGC5SICgVQ4U1Op&#10;4HX/NL8B4YMmoxtHqOAbPayz05NUJ8YNtMNjHkrBJeQTraAKoU2k9EWFVvuFa5HY+3Cd1YFlV0rT&#10;6YHLbSPjKLqSVtfEFyrd4n2FxVfeWwWzz91m+/z2/vKwfczbfjbUP2OfK3V+Nt7dggg4hr8wTPiM&#10;DhkzHVxPxouGdRStLjjL02UMYkrE8ZI3h8lbXYPMUvn/iewXAAD//wMAUEsBAi0AFAAGAAgAAAAh&#10;ALaDOJL+AAAA4QEAABMAAAAAAAAAAAAAAAAAAAAAAFtDb250ZW50X1R5cGVzXS54bWxQSwECLQAU&#10;AAYACAAAACEAOP0h/9YAAACUAQAACwAAAAAAAAAAAAAAAAAvAQAAX3JlbHMvLnJlbHNQSwECLQAU&#10;AAYACAAAACEA/2lzRxkCAACUBAAADgAAAAAAAAAAAAAAAAAuAgAAZHJzL2Uyb0RvYy54bWxQSwEC&#10;LQAUAAYACAAAACEAa/eFh+IAAAAMAQAADwAAAAAAAAAAAAAAAABzBAAAZHJzL2Rvd25yZXYueG1s&#10;UEsFBgAAAAAEAAQA8wAAAIIFAAAAAA==&#10;" strokecolor="#b2a1c7 [1943]" strokeweight="1pt">
                <v:stroke endarrow="block" endarrowlength="long"/>
              </v:shape>
            </w:pict>
          </mc:Fallback>
        </mc:AlternateContent>
      </w:r>
    </w:p>
    <w:p w:rsidR="0023724A" w:rsidRDefault="007A3582" w:rsidP="00B774CD">
      <w:pPr>
        <w:tabs>
          <w:tab w:val="left" w:pos="3000"/>
          <w:tab w:val="left" w:pos="9072"/>
        </w:tabs>
        <w:spacing w:after="0" w:line="240" w:lineRule="auto"/>
      </w:pPr>
      <w:r w:rsidRPr="00742B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0BC0E939" wp14:editId="02BFF5C5">
                <wp:simplePos x="0" y="0"/>
                <wp:positionH relativeFrom="column">
                  <wp:posOffset>2076450</wp:posOffset>
                </wp:positionH>
                <wp:positionV relativeFrom="paragraph">
                  <wp:posOffset>141605</wp:posOffset>
                </wp:positionV>
                <wp:extent cx="279400" cy="153035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5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Pr="007A3582" w:rsidRDefault="00E363AA" w:rsidP="007A35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7A3582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163.5pt;margin-top:11.15pt;width:22pt;height:12.0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utdgIAAFkFAAAOAAAAZHJzL2Uyb0RvYy54bWysVEtv2zAMvg/YfxB0X+2kj21BnCJr0WFA&#10;0RZrh54VWUqMSaJGKbGzX19KttOi26XDLjJNfvzEp+bnnTVspzA04Co+OSo5U05C3bh1xX88XH34&#10;xFmIwtXCgFMV36vAzxfv381bP1NT2ICpFTIicWHW+opvYvSzoghyo6wIR+CVI6MGtCLSL66LGkVL&#10;7NYU07I8K1rA2iNIFQJpL3sjX2R+rZWMt1oHFZmpOMUW84n5XKWzWMzFbI3Cbxo5hCH+IQorGkeX&#10;HqguRRRsi80fVLaRCAF0PJJgC9C6kSrnQNlMylfZ3G+EVzkXKk7whzKF/0crb3Z3yJq64lPOnLDU&#10;ogfVRfYFOjZN1Wl9mBHo3hMsdqSmLo/6QMqUdKfRpi+lw8hOdd4fapvIJCmnHz+flGSRZJqcHpfH&#10;p4mleHb2GOJXBZYloeJIrcsVFbvrEHvoCEl3ObhqjMntM461FT87Pi2zw8FC5MYlrMqDMNCkhPrA&#10;sxT3RiWMcd+VpkLk+JMij6C6MMh2goZHSKlczKlnXkInlKYg3uI44J+jeotzn8d4M7h4cLaNA8zZ&#10;vwq7/jmGrHs81fxF3kmM3arLEzA5GRu7gnpP/Ubo9yV4edVQV65FiHcCaUGokbT08ZYObYCqD4PE&#10;2Qbw99/0CU9zS1bOWlq4iodfW4GKM/PN0USn7RwFHIXVKLitvQBqw4SeEy+zSA4YzShqBPtIb8Ey&#10;3UIm4STdVfE4ihexX3t6S6RaLjOIdtCLeO3uvUzUqStpxh66R4F+GMRIE3wD4yqK2at57LHJ08Fy&#10;G0E3eVhTYfsqDgWn/c3jPrw16YF4+Z9Rzy/i4gkAAP//AwBQSwMEFAAGAAgAAAAhAAsue8DfAAAA&#10;CQEAAA8AAABkcnMvZG93bnJldi54bWxMj8lOxDAQRO9I/IPVSNwYZxnNoJDOCLHcWAeQ4ObETRLh&#10;JYqdTPh7mhMcq6tU/arcLdaImcbQe4eQrhIQ5Bqve9civL7cnp2DCFE5rYx3hPBNAXbV8VGpCu0P&#10;7pnmfWwFl7hQKIQuxqGQMjQdWRVWfiDH3qcfrYosx1bqUR243BqZJclGWtU7/tCpga46ar72k0Uw&#10;72G8q5P4MV+39/HpUU5vN+kD4unJcnkBItIS/8Lwi8/oUDFT7SengzAIebblLREhy3IQHMi3KR9q&#10;hPVmDbIq5f8F1Q8AAAD//wMAUEsBAi0AFAAGAAgAAAAhALaDOJL+AAAA4QEAABMAAAAAAAAAAAAA&#10;AAAAAAAAAFtDb250ZW50X1R5cGVzXS54bWxQSwECLQAUAAYACAAAACEAOP0h/9YAAACUAQAACwAA&#10;AAAAAAAAAAAAAAAvAQAAX3JlbHMvLnJlbHNQSwECLQAUAAYACAAAACEAZb5rrXYCAABZBQAADgAA&#10;AAAAAAAAAAAAAAAuAgAAZHJzL2Uyb0RvYy54bWxQSwECLQAUAAYACAAAACEACy57wN8AAAAJAQAA&#10;DwAAAAAAAAAAAAAAAADQBAAAZHJzL2Rvd25yZXYueG1sUEsFBgAAAAAEAAQA8wAAANwFAAAAAA==&#10;" filled="f" stroked="f" strokeweight=".5pt">
                <v:textbox inset="0,0,0,0">
                  <w:txbxContent>
                    <w:p w:rsidR="00E363AA" w:rsidRPr="007A3582" w:rsidRDefault="00E363AA" w:rsidP="007A3582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7A3582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23724A" w:rsidRDefault="004A17EA" w:rsidP="00B774CD">
      <w:pPr>
        <w:tabs>
          <w:tab w:val="left" w:pos="3000"/>
        </w:tabs>
        <w:spacing w:after="0" w:line="240" w:lineRule="auto"/>
      </w:pPr>
      <w:r w:rsidRPr="00742B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25AF0678" wp14:editId="4697F69F">
                <wp:simplePos x="0" y="0"/>
                <wp:positionH relativeFrom="column">
                  <wp:posOffset>1925955</wp:posOffset>
                </wp:positionH>
                <wp:positionV relativeFrom="paragraph">
                  <wp:posOffset>126365</wp:posOffset>
                </wp:positionV>
                <wp:extent cx="0" cy="332105"/>
                <wp:effectExtent l="57150" t="19050" r="76200" b="4889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2">
                              <a:lumMod val="75000"/>
                            </a:schemeClr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151.65pt;margin-top:9.95pt;width:0;height:26.1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xnHAIAAJ8EAAAOAAAAZHJzL2Uyb0RvYy54bWysVNty0zAQfWeGf9DondpJCS2eOB0mpbwA&#10;zVD4AFVa25rRbSQ1Tv6elewopfACw4usy56ze460Xt8ctCJ78EFa09LFRU0JGG6FNH1Lf3y/e3NN&#10;SYjMCKasgZYeIdCbzetX69E1sLSDVQI8QRITmtG1dIjRNVUV+ACahQvrwOBhZ71mEZe+r4RnI7Jr&#10;VS3r+l01Wi+ctxxCwN3b6ZBuMn/XAY/3XRcgEtVSrC3m0efxMY3VZs2a3jM3SD6Xwf6hCs2kwaSF&#10;6pZFRp68/I1KS+5tsF284FZXtuskh6wB1SzqF2oeBuYga0Fzgis2hf9Hy7/ud55I0dK37ykxTOMd&#10;PUTPZD9E8sF7O5KtNQZ9tJ5gCPo1utAgbGt2fl4Ft/NJ/KHzOn1RFjlkj4/FYzhEwqdNjruXl8tF&#10;vUp01RnnfIifwGqSJi0Ncx2lgEW2mO0/hzgBT4CUVBky4gtcXV+tcliwSoo7qVQ6zO8JtsqTPcOX&#10;wDgHE5c5Tj3pL1ZM+1erus5vAosqkFziL2wDMPHRCBKPDu2ySElT7qApUYBtgBOsjzWRSXWOi14y&#10;0yvIsRrEHKz62QVlMFMyd7Izz+JRwSTuG3R4TWjgZEKp7rmgRWHC6ATrUH4B1pMtqbNeOnECzvEJ&#10;Crl5/gZcEDmzNbGAtTTW/yl7PJTMU/zJgUl3suDRimN+aNka7IJ8HXPHpjZ7vs7w839l8xMAAP//&#10;AwBQSwMEFAAGAAgAAAAhADGM3WvfAAAACQEAAA8AAABkcnMvZG93bnJldi54bWxMj8FOwzAMhu9I&#10;vENkJG4sXSvB1jWdBhIHoNLExmHHtPHaisYpTboVnh4jDnC0/0+/P2fryXbihINvHSmYzyIQSJUz&#10;LdUK3vaPNwsQPmgyunOECj7Rwzq/vMh0atyZXvG0C7XgEvKpVtCE0KdS+qpBq/3M9UicHd1gdeBx&#10;qKUZ9JnLbSfjKLqVVrfEFxrd40OD1ftutAq66ut5XidPx5fN9mO8L/dFURwWSl1fTZsViIBT+IPh&#10;R5/VIWen0o1kvOgUJFGSMMrBcgmCgd9FqeAujkHmmfz/Qf4NAAD//wMAUEsBAi0AFAAGAAgAAAAh&#10;ALaDOJL+AAAA4QEAABMAAAAAAAAAAAAAAAAAAAAAAFtDb250ZW50X1R5cGVzXS54bWxQSwECLQAU&#10;AAYACAAAACEAOP0h/9YAAACUAQAACwAAAAAAAAAAAAAAAAAvAQAAX3JlbHMvLnJlbHNQSwECLQAU&#10;AAYACAAAACEAq/HcZxwCAACfBAAADgAAAAAAAAAAAAAAAAAuAgAAZHJzL2Uyb0RvYy54bWxQSwEC&#10;LQAUAAYACAAAACEAMYzda98AAAAJAQAADwAAAAAAAAAAAAAAAAB2BAAAZHJzL2Rvd25yZXYueG1s&#10;UEsFBgAAAAAEAAQA8wAAAIIFAAAAAA==&#10;" strokecolor="#943634 [2405]" strokeweight="1.25pt">
                <v:stroke startarrow="oval" startarrowwidth="narrow" startarrowlength="short" endarrow="block" endarrowlength="long"/>
              </v:shape>
            </w:pict>
          </mc:Fallback>
        </mc:AlternateContent>
      </w:r>
    </w:p>
    <w:p w:rsidR="0023724A" w:rsidRDefault="008D232D" w:rsidP="00B774CD">
      <w:pPr>
        <w:tabs>
          <w:tab w:val="left" w:pos="3000"/>
        </w:tabs>
        <w:spacing w:after="0" w:line="240" w:lineRule="auto"/>
      </w:pPr>
      <w:r w:rsidRPr="00CD14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46C373A9" wp14:editId="5339047E">
                <wp:simplePos x="0" y="0"/>
                <wp:positionH relativeFrom="column">
                  <wp:posOffset>7660005</wp:posOffset>
                </wp:positionH>
                <wp:positionV relativeFrom="paragraph">
                  <wp:posOffset>102235</wp:posOffset>
                </wp:positionV>
                <wp:extent cx="457200" cy="476250"/>
                <wp:effectExtent l="76200" t="38100" r="95250" b="11430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3AA" w:rsidRPr="00421CB3" w:rsidRDefault="00E363AA" w:rsidP="00CD14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Next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0" o:spid="_x0000_s1041" style="position:absolute;margin-left:603.15pt;margin-top:8.05pt;width:36pt;height:37.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kfXgIAABgFAAAOAAAAZHJzL2Uyb0RvYy54bWysVNtqGzEQfS/0H4Tem7Xd3DBeB5OQUghJ&#10;SFLyLGulWCBp1JHsXffrO9LuOqUJhZa+7M5Icz1zRouLzlm2UxgN+JpPjyacKS+hMf6l5t+erj+d&#10;cxaT8I2w4FXN9yryi+XHD4s2zNUMNmAbhYyC+DhvQ803KYV5VUW5UU7EIwjK06UGdCKRii9Vg6Kl&#10;6M5Ws8nktGoBm4AgVYx0etVf8mWJr7WS6U7rqBKzNafaUvli+a7zt1ouxPwFRdgYOZQh/qEKJ4yn&#10;pIdQVyIJtkXzJpQzEiGCTkcSXAVaG6lKD9TNdPJbN48bEVTphcCJ4QBT/H9h5e3uHplpan5O8Hjh&#10;aEZ3O2EZqYRNG+KcTB7DPQ5aJDE32ml0+U8tsK7guT/gqbrEJB0en5zRjDiTdHV8djo7KTGrV+eA&#10;MX1R4FgWaq6sNSHmjsVc7G5iopxkPVqRkuvpKyhS2luVja1/UJq6KIXkg8IfdWmRUS81F1Iqn45z&#10;RxSvWGcrbaw9OH4uaf/oONhnV1W49TfOB4+SGXw6ODvjAd/LbtN0KFn39iMCfd8ZgtStuzK+6ck4&#10;rzU0e5opQk/2GOS1IXhvREz3AondNBHa2HRHH22hrTkMEmcbwB/vnWd7Ih3dctbSttQ8ft8KVJzZ&#10;r57omFdrFHAU1qPgt+4SaAxTeguCLCI5YLKjqBHcMy3yKmehK+El5aq5TDgql6nfWnoKpFqtihmt&#10;UBDpxj8GmYNnYDNXnrpngWHgVCIy3sK4SW941dtmTw+rbQJtCukytD2OA+S0foU7w1OR9/tXvVi9&#10;PmjLnwAAAP//AwBQSwMEFAAGAAgAAAAhAKw2h5/eAAAACwEAAA8AAABkcnMvZG93bnJldi54bWxM&#10;j0FPwzAMhe9I/IfISNxY2iJ1pTSdEBISFw6MTbt6jddWa5yqybbCr8c7wc3Pfnr+XrWa3aDONIXe&#10;s4F0kYAibrztuTWw+Xp7KECFiGxx8EwGvinAqr69qbC0/sKfdF7HVkkIhxINdDGOpdah6chhWPiR&#10;WG4HPzmMIqdW2wkvEu4GnSVJrh32LB86HOm1o+a4PjkDRb/czv3uxyN+tNS8h7jZ7qwx93fzyzOo&#10;SHP8M8MVX9ChFqa9P7ENahCdJfmjeGXKU1BXR7YsZLM38JSmoOtK/+9Q/wIAAP//AwBQSwECLQAU&#10;AAYACAAAACEAtoM4kv4AAADhAQAAEwAAAAAAAAAAAAAAAAAAAAAAW0NvbnRlbnRfVHlwZXNdLnht&#10;bFBLAQItABQABgAIAAAAIQA4/SH/1gAAAJQBAAALAAAAAAAAAAAAAAAAAC8BAABfcmVscy8ucmVs&#10;c1BLAQItABQABgAIAAAAIQBqrAkfXgIAABgFAAAOAAAAAAAAAAAAAAAAAC4CAABkcnMvZTJvRG9j&#10;LnhtbFBLAQItABQABgAIAAAAIQCsNoef3gAAAAsBAAAPAAAAAAAAAAAAAAAAALgEAABkcnMvZG93&#10;bnJldi54bWxQSwUGAAAAAAQABADzAAAAww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E363AA" w:rsidRPr="00421CB3" w:rsidRDefault="00E363AA" w:rsidP="00CD148B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Next Stage</w:t>
                      </w:r>
                    </w:p>
                  </w:txbxContent>
                </v:textbox>
              </v:oval>
            </w:pict>
          </mc:Fallback>
        </mc:AlternateContent>
      </w:r>
    </w:p>
    <w:p w:rsidR="0023724A" w:rsidRDefault="00772018" w:rsidP="00B774CD">
      <w:pPr>
        <w:tabs>
          <w:tab w:val="left" w:pos="3000"/>
        </w:tabs>
        <w:spacing w:after="0" w:line="240" w:lineRule="auto"/>
      </w:pPr>
      <w:r w:rsidRPr="009B15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0" behindDoc="0" locked="0" layoutInCell="1" allowOverlap="1" wp14:anchorId="5350B5F6" wp14:editId="5A619161">
                <wp:simplePos x="0" y="0"/>
                <wp:positionH relativeFrom="column">
                  <wp:posOffset>3583305</wp:posOffset>
                </wp:positionH>
                <wp:positionV relativeFrom="paragraph">
                  <wp:posOffset>156210</wp:posOffset>
                </wp:positionV>
                <wp:extent cx="4086225" cy="85725"/>
                <wp:effectExtent l="0" t="38100" r="85725" b="857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85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282.15pt;margin-top:12.3pt;width:321.75pt;height:6.75pt;z-index:251860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REGgIAAJMEAAAOAAAAZHJzL2Uyb0RvYy54bWysVNtu2zAMfR+wfxD0vtgJ0jQI4hRFuu5l&#10;l2DdPkCVaVuAbqDUOPn7UbLjXva0oXlQJIqH5Dkivb05Gc2OgEE5W/H5rOQMrHS1sm3Ff/+6/7Tm&#10;LERha6GdhYqfIfCb3ccP295vYOE6p2tARkFs2PS+4l2MflMUQXZgRJg5D5YuG4dGRDpiW9Qoeopu&#10;dLEoy1XRO6w9OgkhkPVuuOS7HL9pQMYfTRMgMl1xqi3mFfP6mNZitxWbFoXvlBzLEP9RhRHKUtIp&#10;1J2Igj2h+iuUURJdcE2cSWcK1zRKQuZAbOblGzYPnfCQuZA4wU8yhfcLK78fD8hUXfHlijMrDL3R&#10;Q0Sh2i6yW0TXs72zlnR0yMiF9Op92BBsbw84noI/YCJ/atCkf6LFTlnj86QxnCKTZFyW69ViccWZ&#10;pLv11TVtKUrxDPYY4hdwhqVNxcNYzFTFPOssjl9DHIAXQMqsLeupDRfXZZndgtOqvldap8vcVLDX&#10;yI6C2kFICTYus59+Mt9cPdhXJf2GxiAztc9gXl7MVOsUKVf+KkkUSn+2NYtnT1JGVMK2Gngqy0DN&#10;mQaaE92OpLWlCEnQQcK8i2cNA5ef0NDTkGgD5ynry/rnUyTyTrCG2E7AUYU0TW+JX4Cjf4JCHph/&#10;AU+InNnZOIGNsg6HN3idPZ6mzIP/RYGBd5Lg0dXn3FxZGur8LPM4pWm0Xp4z/PlbsvsDAAD//wMA&#10;UEsDBBQABgAIAAAAIQC1rGex4wAAAAoBAAAPAAAAZHJzL2Rvd25yZXYueG1sTI/LTsMwEEX3SPyD&#10;NUhsKuo0LaEKmVSIh0DdoAZYsHPjIQnE4yh2msDX465gOZqje8/NNpNpxYF611hGWMwjEMSl1Q1X&#10;CK8vDxdrEM4r1qq1TAjf5GCTn55kKtV25B0dCl+JEMIuVQi1910qpStrMsrNbUccfh+2N8qHs6+k&#10;7tUYwk0r4yhKpFENh4ZadXRbU/lVDAZh9rl72j6+vT/fbe+LbpiNzc80FIjnZ9PNNQhPk/+D4agf&#10;1CEPTns7sHaiRbhMVsuAIsSrBMQRiKOrMGaPsFwvQOaZ/D8h/wUAAP//AwBQSwECLQAUAAYACAAA&#10;ACEAtoM4kv4AAADhAQAAEwAAAAAAAAAAAAAAAAAAAAAAW0NvbnRlbnRfVHlwZXNdLnhtbFBLAQIt&#10;ABQABgAIAAAAIQA4/SH/1gAAAJQBAAALAAAAAAAAAAAAAAAAAC8BAABfcmVscy8ucmVsc1BLAQIt&#10;ABQABgAIAAAAIQBTYJREGgIAAJMEAAAOAAAAAAAAAAAAAAAAAC4CAABkcnMvZTJvRG9jLnhtbFBL&#10;AQItABQABgAIAAAAIQC1rGex4wAAAAoBAAAPAAAAAAAAAAAAAAAAAHQEAABkcnMvZG93bnJldi54&#10;bWxQSwUGAAAAAAQABADzAAAAhAUAAAAA&#10;" strokecolor="#b2a1c7 [1943]" strokeweight="1pt">
                <v:stroke endarrow="block" endarrowlength="long"/>
              </v:shape>
            </w:pict>
          </mc:Fallback>
        </mc:AlternateContent>
      </w:r>
      <w:r w:rsidR="007F36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52BC052C" wp14:editId="121F3C15">
                <wp:simplePos x="0" y="0"/>
                <wp:positionH relativeFrom="column">
                  <wp:posOffset>220980</wp:posOffset>
                </wp:positionH>
                <wp:positionV relativeFrom="paragraph">
                  <wp:posOffset>74930</wp:posOffset>
                </wp:positionV>
                <wp:extent cx="3419475" cy="495300"/>
                <wp:effectExtent l="57150" t="38100" r="85725" b="95250"/>
                <wp:wrapNone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953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Default="00E363AA" w:rsidP="00BB5E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Consider directing to other agencies,</w:t>
                            </w:r>
                          </w:p>
                          <w:p w:rsidR="00E363AA" w:rsidRPr="00742B34" w:rsidRDefault="00093AB5" w:rsidP="00BB5E9A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i.e</w:t>
                            </w:r>
                            <w:proofErr w:type="spellEnd"/>
                            <w:proofErr w:type="gramEnd"/>
                            <w:r>
                              <w:t xml:space="preserve"> School N</w:t>
                            </w:r>
                            <w:r w:rsidR="00E363AA">
                              <w:t>urse, 42</w:t>
                            </w:r>
                            <w:r w:rsidR="00E363AA" w:rsidRPr="00BB5E9A">
                              <w:rPr>
                                <w:vertAlign w:val="superscript"/>
                              </w:rPr>
                              <w:t>nd</w:t>
                            </w:r>
                            <w:r w:rsidR="00E363AA">
                              <w:t xml:space="preserve"> Street or Educational Psychologist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9" o:spid="_x0000_s1042" style="position:absolute;margin-left:17.4pt;margin-top:5.9pt;width:269.25pt;height:39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Rn5wIAAOMGAAAOAAAAZHJzL2Uyb0RvYy54bWysVdtOGzEQfa/Uf7D8XnY3JCEbsUERiKoS&#10;BQRUPDteO1nV63FtJ9n06zv2XkBcqqriZTO253pm5uT0rKkV2QnrKtAFzY5SSoTmUFZ6XdAfD5df&#10;ZpQ4z3TJFGhR0INw9Gzx+dPp3szFCDagSmEJOtFuvjcF3Xhv5kni+EbUzB2BERofJdiaeTzadVJa&#10;tkfvtUpGaTpN9mBLY4EL5/D2on2ki+hfSsH9jZROeKIKirn5+LXxuwrfZHHK5mvLzKbiXRrsP7Ko&#10;WaUx6ODqgnlGtrZ65aquuAUH0h9xqBOQsuIi1oDVZOmLau43zIhYC4LjzACT+zi3/Hp3a0lVFnSW&#10;U6JZjT26g60uRUnuED2m10oQfEOg9sbNUf/e3Nru5FAMVTfS1uEX6yFNBPcwgCsaTzheHo+zfHwy&#10;oYTj2zifHKcR/eTJ2ljnvwqoSRAKakMaIYcILNtdOY9hUb/X6/AuLyulouxQpRWIAQQpjZZxlsS5&#10;smTHcApW6yxeq239Hcr2bjZJh2wG9Rhr7Z47nI7zPP9opxnGxughzhD7/VTzv6aK6Kx7FFSlCbav&#10;oJNxG4E4zpTAVvfA49wP4ClN9rjAo5M+FVDV8PgiL8a50H76CsaTd3NzT94wRaUR2zBN7fxEyR+U&#10;CBAofSckDiROTNund2K3oxC1g5nEGRgMR2+B2SfdGnb6wVREmhiM/yHqYBEjg/aDcV1psG9FL39m&#10;YYWweNnq9wi0dQcIfLNq4iZm037bVlAecD0ttLzlDL+scDeumPO3zCJRIaUh+fob/EgF2EDoJEo2&#10;YH+/dR/0kT/wlZI9El9B3a8ts4IS9U3HpSG+F2wvrHpBb+tzwC3KkNYNjyLmYL3qRWmhfkROXoYo&#10;+MQ0x1gF5d72h3PfEjCyOhfLZVRDNjTMX+l7w/vGhzV/aB6ZNR0heKSSa+hJkc1fUEKrG1qiYbn1&#10;IKvIFwHaFscOcmTS2IiO9QNVPz9Hraf/psUfAAAA//8DAFBLAwQUAAYACAAAACEAL8DC794AAAAI&#10;AQAADwAAAGRycy9kb3ducmV2LnhtbEyPwU7DMBBE70j8g7VI3KhTUiBN41QIiUM5ILUg9erEdmKI&#10;15Htpunfs5zgtJqd1czbaju7gU06ROtRwHKRAdPYemWxE/D58XpXAItJopKDRy3goiNs6+urSpbK&#10;n3Gvp0PqGIVgLKWAPqWx5Dy2vXYyLvyokTzjg5OJZOi4CvJM4W7g91n2yJ20SA29HPVLr9vvw8kJ&#10;GL52aKfjezDmYnbHolnZN+OFuL2ZnzfAkp7T3zH84hM61MTU+BOqyAYB+YrIE+2XNMl/eMpzYI2A&#10;Yl0Aryv+/4H6BwAA//8DAFBLAQItABQABgAIAAAAIQC2gziS/gAAAOEBAAATAAAAAAAAAAAAAAAA&#10;AAAAAABbQ29udGVudF9UeXBlc10ueG1sUEsBAi0AFAAGAAgAAAAhADj9If/WAAAAlAEAAAsAAAAA&#10;AAAAAAAAAAAALwEAAF9yZWxzLy5yZWxzUEsBAi0AFAAGAAgAAAAhAKRW1GfnAgAA4wYAAA4AAAAA&#10;AAAAAAAAAAAALgIAAGRycy9lMm9Eb2MueG1sUEsBAi0AFAAGAAgAAAAhAC/Awu/eAAAACAEAAA8A&#10;AAAAAAAAAAAAAAAAQQUAAGRycy9kb3ducmV2LnhtbFBLBQYAAAAABAAEAPMAAABMBgAAAAA=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:rsidR="00E363AA" w:rsidRDefault="00E363AA" w:rsidP="00BB5E9A">
                      <w:pPr>
                        <w:spacing w:after="0" w:line="240" w:lineRule="auto"/>
                        <w:jc w:val="center"/>
                      </w:pPr>
                      <w:r>
                        <w:t>Consider directing to other agencies,</w:t>
                      </w:r>
                    </w:p>
                    <w:p w:rsidR="00E363AA" w:rsidRPr="00742B34" w:rsidRDefault="00093AB5" w:rsidP="00BB5E9A">
                      <w:pPr>
                        <w:spacing w:after="0" w:line="240" w:lineRule="auto"/>
                        <w:jc w:val="center"/>
                      </w:pPr>
                      <w:proofErr w:type="spellStart"/>
                      <w:proofErr w:type="gramStart"/>
                      <w:r>
                        <w:t>i.e</w:t>
                      </w:r>
                      <w:proofErr w:type="spellEnd"/>
                      <w:proofErr w:type="gramEnd"/>
                      <w:r>
                        <w:t xml:space="preserve"> School N</w:t>
                      </w:r>
                      <w:r w:rsidR="00E363AA">
                        <w:t>urse, 42</w:t>
                      </w:r>
                      <w:r w:rsidR="00E363AA" w:rsidRPr="00BB5E9A">
                        <w:rPr>
                          <w:vertAlign w:val="superscript"/>
                        </w:rPr>
                        <w:t>nd</w:t>
                      </w:r>
                      <w:r w:rsidR="00E363AA">
                        <w:t xml:space="preserve"> Street or Educational Psychologist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724A" w:rsidRDefault="0023724A" w:rsidP="00B774CD">
      <w:pPr>
        <w:tabs>
          <w:tab w:val="left" w:pos="3000"/>
        </w:tabs>
        <w:spacing w:after="0" w:line="240" w:lineRule="auto"/>
      </w:pPr>
    </w:p>
    <w:p w:rsidR="003C365A" w:rsidRDefault="003C365A" w:rsidP="00B774CD">
      <w:pPr>
        <w:tabs>
          <w:tab w:val="left" w:pos="3000"/>
        </w:tabs>
        <w:spacing w:after="0" w:line="240" w:lineRule="auto"/>
      </w:pPr>
    </w:p>
    <w:p w:rsidR="003C365A" w:rsidRDefault="003C365A" w:rsidP="00B774CD">
      <w:pPr>
        <w:tabs>
          <w:tab w:val="left" w:pos="3000"/>
        </w:tabs>
        <w:spacing w:after="0" w:line="240" w:lineRule="auto"/>
      </w:pPr>
    </w:p>
    <w:p w:rsidR="002358C7" w:rsidRDefault="002358C7" w:rsidP="00B774CD">
      <w:pPr>
        <w:tabs>
          <w:tab w:val="left" w:pos="3000"/>
        </w:tabs>
        <w:spacing w:after="0" w:line="240" w:lineRule="auto"/>
      </w:pPr>
    </w:p>
    <w:p w:rsidR="002358C7" w:rsidRDefault="005C6390" w:rsidP="00B774CD">
      <w:pPr>
        <w:tabs>
          <w:tab w:val="left" w:pos="3000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B55C48B" wp14:editId="5461F2D2">
                <wp:simplePos x="0" y="0"/>
                <wp:positionH relativeFrom="column">
                  <wp:posOffset>68580</wp:posOffset>
                </wp:positionH>
                <wp:positionV relativeFrom="paragraph">
                  <wp:posOffset>113030</wp:posOffset>
                </wp:positionV>
                <wp:extent cx="9906635" cy="704850"/>
                <wp:effectExtent l="0" t="0" r="18415" b="1905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635" cy="704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50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Pr="008E2A8E" w:rsidRDefault="00E363AA" w:rsidP="00C47B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6D2E67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Notes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81701D">
                              <w:rPr>
                                <w:color w:val="0070C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2A8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Please also see emergency ac</w:t>
                            </w:r>
                            <w:r w:rsidR="004A17E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cess pathway via Duty CAMHS Practitioner</w:t>
                            </w:r>
                            <w:r w:rsidRPr="008E2A8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17E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if any urgent concerns</w:t>
                            </w:r>
                          </w:p>
                          <w:p w:rsidR="00E363AA" w:rsidRPr="008E2A8E" w:rsidRDefault="00E363AA" w:rsidP="00C47B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E2A8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  <w:t>Safeguarding concerns direct to 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ocial Services.</w:t>
                            </w:r>
                          </w:p>
                          <w:p w:rsidR="00E363AA" w:rsidRPr="008E2A8E" w:rsidRDefault="00E363AA" w:rsidP="008215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      </w:t>
                            </w:r>
                            <w:r w:rsidRPr="0081701D">
                              <w:rPr>
                                <w:color w:val="0070C0"/>
                              </w:rPr>
                              <w:t>**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8E2A8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Referral forms can be downloaded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8E2A8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E2A8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8E2A8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8E2A8E">
                                <w:rPr>
                                  <w:rStyle w:val="Hyperlink"/>
                                  <w:rFonts w:ascii="Arial" w:hAnsi="Arial" w:cs="Arial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http://www.cmft.nhs.uk/childrens-hospitals/our-services/child-and-adolescent-mental-health-services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43" type="#_x0000_t202" style="position:absolute;margin-left:5.4pt;margin-top:8.9pt;width:780.05pt;height:55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6LCQMAADwHAAAOAAAAZHJzL2Uyb0RvYy54bWysVU1PGzEQvVfqf7B8L9nQ8JGIDUpBVJUo&#10;IKDi7Hi9iVWv7doOWfrr+2xnNxFwgIrLrj3zPB/PM+OT07ZR5FE4L40u6XCvoERobiqpFyX9dX/x&#10;5ZgSH5iumDJalPRJeHo6/fzpZG0nYt8sjaqEIzCi/WRtS7oMwU4GA8+XomF+z1ihoayNa1jA1i0G&#10;lWNrWG/UYL8oDgdr4yrrDBfeQ3qelXSa7Ne14OG6rr0IRJUUsYX0dek7j9/B9IRNFo7ZpeSbMNh/&#10;RNEwqeG0N3XOAiMrJ1+YaiR3xps67HHTDExdSy5SDshmWDzL5m7JrEi5gBxve5r8x5nlV483jsgK&#10;d1ccUKJZg0u6F20g30xLogwMra2fAHhnAQ0tFEB3cg9hTLytXRP/SIlAD66fen6jOQ7heFwcHn6F&#10;Gw7dUTE6PkgXMNiets6H78I0JC5K6nB/iVb2eOkDIgG0g2zYri6kUqRWEsWjUWKUOBMeZFgm8mKg&#10;CehxPi+INeCvSOJUZuJMOfLIUCDzRUarVfPTVFl2dFAUXZQ9PAWy8LsGI+zNRsdvNDqMRj/IKqhb&#10;dCwoqQmLHTo8RBNFF8RzpkQsg9wSQSpxC/Yz52iQxHNMWGmyLimucROXUbLX9QRl7kL7ks/MU2o7&#10;0IzmzNBejDB7K4lmv3UAndIxBpE6e1MSsTpzFaZVeFIix3kralR2KsYo6M1mj4xzoUNKN9kFOqJq&#10;lNN7Dm7w26jeczjn0Xk2OvSHG6mNe61Gq99dyHXGg6SdvOMytPM2t/RR16VzUz2hedEaqTW95RcS&#10;HXbJfLhhDhMPFYApHq7xqZXBBZvNipKlcX9fk0c8BhG0lKwxQUvq/6yYQweqHxotNh6ORnHkps3o&#10;4GgfG7erme9q9Ko5M+jBIUrR8rSM+KC6Ze1M84BhP4teoWKaw3dJeXDd5izkyY7ngovZLMEwZi0L&#10;l/rO8m4YxAly3z4wZzdjJmBAXZlu2rLJs2mTsfGGtZmtgqllaotIdeZ1cwUY0Xkw5OckvgG7+4Ta&#10;PnrTfwAAAP//AwBQSwMEFAAGAAgAAAAhAGITug/eAAAACgEAAA8AAABkcnMvZG93bnJldi54bWxM&#10;j0FvwjAMhe+T9h8iI+02UpA2uq4pqiohTmgaDM5p47UVjdM1KZR/P3PaTs9Pz3r+nK4n24kLDr51&#10;pGAxj0AgVc60VCv4OmyeYxA+aDK6c4QKbuhhnT0+pDox7kqfeNmHWnAJ+UQraELoEyl91aDVfu56&#10;JM6+3WB1YDvU0gz6yuW2k8soepVWt8QXGt1j0WB13o9WwW48Fz/lJm+329PH7niMi1Ne35R6mk35&#10;O4iAU/hbhjs+o0PGTKUbyXjRsY+YPLCuWO/5yyp6A1HytIxjkFkq/7+Q/QIAAP//AwBQSwECLQAU&#10;AAYACAAAACEAtoM4kv4AAADhAQAAEwAAAAAAAAAAAAAAAAAAAAAAW0NvbnRlbnRfVHlwZXNdLnht&#10;bFBLAQItABQABgAIAAAAIQA4/SH/1gAAAJQBAAALAAAAAAAAAAAAAAAAAC8BAABfcmVscy8ucmVs&#10;c1BLAQItABQABgAIAAAAIQDoe+6LCQMAADwHAAAOAAAAAAAAAAAAAAAAAC4CAABkcnMvZTJvRG9j&#10;LnhtbFBLAQItABQABgAIAAAAIQBiE7oP3gAAAAoBAAAPAAAAAAAAAAAAAAAAAGMFAABkcnMvZG93&#10;bnJldi54bWxQSwUGAAAAAAQABADzAAAAbgYAAAAA&#10;" fillcolor="#bfbfbf [2412]" strokecolor="gray [1629]" strokeweight=".5pt">
                <v:fill color2="#f2f2f2 [3052]" rotate="t" angle="180" colors="0 #bfbfbf;.5 #f2f2f2;1 #f2f2f2" focus="100%" type="gradient"/>
                <v:textbox>
                  <w:txbxContent>
                    <w:p w:rsidR="00E363AA" w:rsidRPr="008E2A8E" w:rsidRDefault="00E363AA" w:rsidP="00C47B20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6D2E67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Notes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: </w:t>
                      </w:r>
                      <w:r w:rsidRPr="0081701D">
                        <w:rPr>
                          <w:color w:val="0070C0"/>
                        </w:rPr>
                        <w:t>*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Pr="008E2A8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Please also see emergency ac</w:t>
                      </w:r>
                      <w:r w:rsidR="004A17E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cess pathway via Duty CAMHS Practitioner</w:t>
                      </w:r>
                      <w:r w:rsidRPr="008E2A8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4A17E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if any urgent concerns</w:t>
                      </w:r>
                    </w:p>
                    <w:p w:rsidR="00E363AA" w:rsidRPr="008E2A8E" w:rsidRDefault="00E363AA" w:rsidP="00C47B20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E2A8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ab/>
                        <w:t>Safeguarding concerns direct to 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ocial Services.</w:t>
                      </w:r>
                    </w:p>
                    <w:p w:rsidR="00E363AA" w:rsidRPr="008E2A8E" w:rsidRDefault="00E363AA" w:rsidP="008215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</w:rPr>
                        <w:t xml:space="preserve">         </w:t>
                      </w:r>
                      <w:r w:rsidRPr="0081701D">
                        <w:rPr>
                          <w:color w:val="0070C0"/>
                        </w:rPr>
                        <w:t>**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8E2A8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Referral forms can be downloaded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8E2A8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from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 </w:t>
                      </w:r>
                      <w:r w:rsidRPr="008E2A8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8E2A8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8E2A8E">
                          <w:rPr>
                            <w:rStyle w:val="Hyperlink"/>
                            <w:rFonts w:ascii="Arial" w:hAnsi="Arial" w:cs="Arial"/>
                            <w:color w:val="595959" w:themeColor="text1" w:themeTint="A6"/>
                            <w:sz w:val="18"/>
                            <w:szCs w:val="18"/>
                          </w:rPr>
                          <w:t>http://www.cmft.nhs.uk/childrens-hospitals/our-services/child-and-adolescent-mental-health-services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358C7" w:rsidRDefault="002358C7" w:rsidP="00B774CD">
      <w:pPr>
        <w:tabs>
          <w:tab w:val="left" w:pos="3000"/>
        </w:tabs>
        <w:spacing w:after="0" w:line="240" w:lineRule="auto"/>
      </w:pPr>
    </w:p>
    <w:p w:rsidR="003C365A" w:rsidRDefault="003C365A" w:rsidP="00B774CD">
      <w:pPr>
        <w:tabs>
          <w:tab w:val="left" w:pos="3000"/>
        </w:tabs>
        <w:spacing w:after="0" w:line="240" w:lineRule="auto"/>
      </w:pPr>
    </w:p>
    <w:p w:rsidR="00F76BD8" w:rsidRPr="008D232D" w:rsidRDefault="003A0549" w:rsidP="00B774CD">
      <w:pPr>
        <w:tabs>
          <w:tab w:val="right" w:pos="15987"/>
        </w:tabs>
        <w:spacing w:after="0" w:line="240" w:lineRule="auto"/>
        <w:rPr>
          <w:sz w:val="16"/>
          <w:szCs w:val="16"/>
        </w:rPr>
      </w:pPr>
      <w:r w:rsidRPr="00315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4FAFC6D" wp14:editId="1BB2AF9A">
                <wp:simplePos x="0" y="0"/>
                <wp:positionH relativeFrom="column">
                  <wp:posOffset>7181850</wp:posOffset>
                </wp:positionH>
                <wp:positionV relativeFrom="paragraph">
                  <wp:posOffset>1816100</wp:posOffset>
                </wp:positionV>
                <wp:extent cx="371475" cy="366395"/>
                <wp:effectExtent l="76200" t="38100" r="66675" b="109855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639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3AA" w:rsidRPr="00421CB3" w:rsidRDefault="00E363AA" w:rsidP="003155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Next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9" o:spid="_x0000_s1044" style="position:absolute;margin-left:565.5pt;margin-top:143pt;width:29.25pt;height:28.8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rEXQIAABgFAAAOAAAAZHJzL2Uyb0RvYy54bWysVNtuGyEQfa/Uf0C8N2vHuVpZR1aiVJWi&#10;JGpS5RmzECMBQwfsXffrO7C7TtVElVr1hR3gzO3sGS4uO2fZVmE04Gs+PZhwpryExviXmn97uvl0&#10;xllMwjfCglc136nILxcfP1y0Ya4OYQ22UcgoiI/zNtR8nVKYV1WUa+VEPICgPF1qQCcSbfGlalC0&#10;FN3Z6nAyOalawCYgSBUjnV73l3xR4mutZLrXOqrEbM2ptlRWLOsqr9XiQsxfUIS1kUMZ4h+qcMJ4&#10;SroPdS2SYBs0b0I5IxEi6HQgwVWgtZGq9EDdTCe/dfO4FkGVXoicGPY0xf8XVt5tH5CZpuan55x5&#10;4egf3W+FZbQlbtoQ5wR5DA847CKZudFOo8tfaoF1hc/dnk/VJSbpcHY6PTo95kzS1ezkZHZ+nGNW&#10;r84BY/qswLFs1FxZa0LMHYu52N7G1KNHFLnmevoKipV2VmWw9V+Vpi5KIfmg6EddWWTUS82FlMqn&#10;oyF7QWeUNtbuHWcl7R8dB3x2VUVbf+O89yiZwae9szMe8L3sNk2HknWPHxno+84UpG7Vld83PcvQ&#10;fLSCZkf/FKEXewzyxhC9tyKmB4GkbpoDmth0T4u20NYcBouzNeCP984znkRHt5y1NC01j983AhVn&#10;9osnOebRGg0cjdVo+I27AvoNU3oLgiwmOWCyo6kR3DMN8jJnoSvhJeWquUw4bq5SP7X0FEi1XBYY&#10;jVAQ6dY/BpmDZ2KzVp66Z4Fh0FQiMd7BOElvdNVjs6eH5SaBNkV0rzwOlNP4FeUOT0We71/3BfX6&#10;oC1+AgAA//8DAFBLAwQUAAYACAAAACEATtWhAOEAAAANAQAADwAAAGRycy9kb3ducmV2LnhtbEyP&#10;wU7DMBBE70j8g7VI3KiTBtoQ4lQICYkLB0qrXrfxkkTE6yh228DXsz2V2452NPOmXE2uV0caQ+fZ&#10;QDpLQBHX3nbcGNh8vt7loEJEtth7JgM/FGBVXV+VWFh/4g86rmOjJIRDgQbaGIdC61C35DDM/EAs&#10;vy8/Oowix0bbEU8S7no9T5KFdtixNLQ40EtL9ff64Azk3XI7dbtfj/jeUP0W4ma7s8bc3kzPT6Ai&#10;TfFihjO+oEMlTHt/YBtULzrNUhkTDczzhRxnS5o/PoDaG8jusyXoqtT/V1R/AAAA//8DAFBLAQIt&#10;ABQABgAIAAAAIQC2gziS/gAAAOEBAAATAAAAAAAAAAAAAAAAAAAAAABbQ29udGVudF9UeXBlc10u&#10;eG1sUEsBAi0AFAAGAAgAAAAhADj9If/WAAAAlAEAAAsAAAAAAAAAAAAAAAAALwEAAF9yZWxzLy5y&#10;ZWxzUEsBAi0AFAAGAAgAAAAhANVq2sRdAgAAGAUAAA4AAAAAAAAAAAAAAAAALgIAAGRycy9lMm9E&#10;b2MueG1sUEsBAi0AFAAGAAgAAAAhAE7VoQDhAAAADQEAAA8AAAAAAAAAAAAAAAAAtwQAAGRycy9k&#10;b3ducmV2LnhtbFBLBQYAAAAABAAEAPMAAADF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E363AA" w:rsidRPr="00421CB3" w:rsidRDefault="00E363AA" w:rsidP="0031555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Next Stage</w:t>
                      </w:r>
                    </w:p>
                  </w:txbxContent>
                </v:textbox>
              </v:oval>
            </w:pict>
          </mc:Fallback>
        </mc:AlternateContent>
      </w:r>
      <w:r w:rsidRPr="0023724A">
        <w:rPr>
          <w:noProof/>
          <w:lang w:eastAsia="en-GB"/>
        </w:rPr>
        <w:drawing>
          <wp:anchor distT="0" distB="0" distL="114300" distR="114300" simplePos="0" relativeHeight="252131328" behindDoc="0" locked="0" layoutInCell="1" allowOverlap="1" wp14:anchorId="31075DCB" wp14:editId="02A60D17">
            <wp:simplePos x="0" y="0"/>
            <wp:positionH relativeFrom="column">
              <wp:posOffset>2642235</wp:posOffset>
            </wp:positionH>
            <wp:positionV relativeFrom="paragraph">
              <wp:posOffset>2108200</wp:posOffset>
            </wp:positionV>
            <wp:extent cx="189230" cy="189230"/>
            <wp:effectExtent l="0" t="0" r="1270" b="1270"/>
            <wp:wrapNone/>
            <wp:docPr id="1" name="Picture 1" descr="C:\Documents and Settings\syed.jilani\Local Settings\Temporary Internet Files\Content.IE5\WOJ4JWSG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syed.jilani\Local Settings\Temporary Internet Files\Content.IE5\WOJ4JWSG\MC90043158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750E4C0" wp14:editId="356478D6">
                <wp:simplePos x="0" y="0"/>
                <wp:positionH relativeFrom="column">
                  <wp:posOffset>6217285</wp:posOffset>
                </wp:positionH>
                <wp:positionV relativeFrom="paragraph">
                  <wp:posOffset>1994535</wp:posOffset>
                </wp:positionV>
                <wp:extent cx="984885" cy="71120"/>
                <wp:effectExtent l="0" t="57150" r="0" b="6223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4885" cy="711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2" o:spid="_x0000_s1026" type="#_x0000_t32" style="position:absolute;margin-left:489.55pt;margin-top:157.05pt;width:77.55pt;height:5.6pt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iAIwIAAJwEAAAOAAAAZHJzL2Uyb0RvYy54bWysVMtu2zAQvBfoPxC815INN3ENy0HhNL30&#10;YTRt7wy1lAjwBZKxrL/vkpTVJD21qA+0tOTMzg53tbs5a0VO4IO0pqHLRU0JGG5babqG/vh+92ZD&#10;SYjMtExZAw0dIdCb/etXu8FtYWV7q1rwBElM2A6uoX2MbltVgfegWVhYBwY3hfWaRXz1XdV6NiC7&#10;VtWqrq+qwfrWecshBIzelk26z/xCAI9fhQgQiWooaot59Xl9SGu137Ft55nrJZ9ksH9QoZk0mHSm&#10;umWRkUcv/6DSknsbrIgLbnVlhZAccg1YzbJ+Uc19zxzkWtCc4Gabwv+j5V9OR09k29DNihLDNN7R&#10;ffRMdn0k7723AzlYY9BH6wkeQb8GF7YIO5ijn96CO/pU/Fl4TYSS7ie2QrYDCyTn7PY4uw3nSDgG&#10;323Wm81bSjhuXS+Xq3wZVWFJbM6H+BGsJumhoWFSNcspGdjpU4ioA4EXQAIrQwYUsbqu6ywkWCXb&#10;O6lU2szdBQflyYlhXzDOwcR1Pqce9WfblvhVjb/SIRjGPirh9SWMKWemLOBZksik+mBaEkeHnkYv&#10;mekU0CRLQ0uJAhwY1SV+JFIG/5Kzxcv8FEcFpZZvIPCO0LNS85z1qf7lzISnE0xgtTNwciGN1cvC&#10;L8DpfIJCnpy/Ac+InNmaOIO1NNaXO3iePZ7nzOX8xYFSd7LgwbZj7rJsDY5A9moa1zRjT98z/PdH&#10;Zf8LAAD//wMAUEsDBBQABgAIAAAAIQDUvbF54QAAAAwBAAAPAAAAZHJzL2Rvd25yZXYueG1sTI/L&#10;TsMwEEX3SPyDNUhsqtZxUloa4lQVoizY0cfejYckEI+T2GkDX4+7gt08ju6cydajadgZe1dbkiBm&#10;ETCkwuqaSgmH/Xb6CMx5RVo1llDCNzpY57c3mUq1vdA7nne+ZCGEXKokVN63KeeuqNAoN7MtUth9&#10;2N4oH9q+5LpXlxBuGh5H0YIbVVO4UKkWnyssvnaDkbAV6N4mm+MSfxaHyevxpRs+u07K+7tx8wTM&#10;4+j/YLjqB3XIg9PJDqQdaySslisRUAmJmIfiSohkHgM7hVH8kADPM/7/ifwXAAD//wMAUEsBAi0A&#10;FAAGAAgAAAAhALaDOJL+AAAA4QEAABMAAAAAAAAAAAAAAAAAAAAAAFtDb250ZW50X1R5cGVzXS54&#10;bWxQSwECLQAUAAYACAAAACEAOP0h/9YAAACUAQAACwAAAAAAAAAAAAAAAAAvAQAAX3JlbHMvLnJl&#10;bHNQSwECLQAUAAYACAAAACEAER7YgCMCAACcBAAADgAAAAAAAAAAAAAAAAAuAgAAZHJzL2Uyb0Rv&#10;Yy54bWxQSwECLQAUAAYACAAAACEA1L2xeeEAAAAMAQAADwAAAAAAAAAAAAAAAAB9BAAAZHJzL2Rv&#10;d25yZXYueG1sUEsFBgAAAAAEAAQA8wAAAIsFAAAAAA==&#10;" strokecolor="#b2a1c7 [1943]" strokeweight="1pt">
                <v:stroke endarrow="block" endarrowlength="long"/>
              </v:shape>
            </w:pict>
          </mc:Fallback>
        </mc:AlternateContent>
      </w:r>
      <w:r w:rsidRPr="0023724A">
        <w:rPr>
          <w:noProof/>
          <w:lang w:eastAsia="en-GB"/>
        </w:rPr>
        <w:drawing>
          <wp:anchor distT="0" distB="0" distL="114300" distR="114300" simplePos="0" relativeHeight="252039168" behindDoc="0" locked="0" layoutInCell="1" allowOverlap="1" wp14:anchorId="6A7C877A" wp14:editId="46663613">
            <wp:simplePos x="0" y="0"/>
            <wp:positionH relativeFrom="column">
              <wp:posOffset>2470785</wp:posOffset>
            </wp:positionH>
            <wp:positionV relativeFrom="paragraph">
              <wp:posOffset>2070100</wp:posOffset>
            </wp:positionV>
            <wp:extent cx="189230" cy="189230"/>
            <wp:effectExtent l="0" t="0" r="1270" b="1270"/>
            <wp:wrapNone/>
            <wp:docPr id="48" name="Picture 48" descr="C:\Documents and Settings\syed.jilani\Local Settings\Temporary Internet Files\Content.IE5\WOJ4JWSG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syed.jilani\Local Settings\Temporary Internet Files\Content.IE5\WOJ4JWSG\MC90043158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A35602D" wp14:editId="4CB7800E">
                <wp:simplePos x="0" y="0"/>
                <wp:positionH relativeFrom="column">
                  <wp:posOffset>7696835</wp:posOffset>
                </wp:positionH>
                <wp:positionV relativeFrom="paragraph">
                  <wp:posOffset>1468120</wp:posOffset>
                </wp:positionV>
                <wp:extent cx="279400" cy="153035"/>
                <wp:effectExtent l="0" t="0" r="635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5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Pr="004A56BC" w:rsidRDefault="00E363AA" w:rsidP="009E7B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4A56BC"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45" type="#_x0000_t202" style="position:absolute;margin-left:606.05pt;margin-top:115.6pt;width:22pt;height:12.0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mFdgIAAF0FAAAOAAAAZHJzL2Uyb0RvYy54bWysVF1P2zAUfZ+0/2D5fSTla6MiRR2IaRIC&#10;NDrx7Do2jeb4erbbpPv1O3aagthemPbi3Nx77vH99PlF3xq2UT40ZCs+OSg5U1ZS3dinin9fXH/4&#10;xFmIwtbCkFUV36rAL2bv3513bqoOaUWmVp6BxIZp5yq+itFNiyLIlWpFOCCnLIyafCsifv1TUXvR&#10;gb01xWFZnhYd+dp5kioEaK8GI59lfq2VjHdaBxWZqThii/n0+Vyms5idi+mTF27VyF0Y4h+iaEVj&#10;ceme6kpEwda++YOqbaSnQDoeSGoL0rqRKueAbCblq2weVsKpnAuKE9y+TOH/0crbzb1nTY3eHaM+&#10;VrRo0kL1kX2mniUdKtS5MAXwwQEaexiAHvUBypR4r32bvkiJwQ6u7b6+iU5Cefjx7LiERcI0OTkq&#10;j04SS/Hs7HyIXxS1LAkV92hfrqrY3IQ4QEdIusvSdWNMbqGxrKv46dFJmR32FpAbm7AqD8OOJiU0&#10;BJ6luDUqYYz9pjSKkeNPijyG6tJ4thEYICGlsjGnnnmBTiiNIN7iuMM/R/UW5yGP8Wayce/cNpZ8&#10;zv5V2PWPMWQ94FHzF3knMfbLfpiCs7GxS6q36LenYWeCk9cNunIjQrwXHkuCRmLx4x0ObQjVp53E&#10;2Yr8r7/pEx6zCytnHZau4uHnWnjFmflqMdWgjKPgR2E5CnbdXhLaMMGT4mQW4eCjGUXtqX3EezBP&#10;t8AkrMRdFY+jeBmH1cd7ItV8nkHYQyfijX1wMlGnrqQZW/SPwrvdIEZM8C2N6yimr+ZxwCZPS/N1&#10;JN3kYU2FHaq4Kzh2OI/77r1Jj8TL/4x6fhVnvwEAAP//AwBQSwMEFAAGAAgAAAAhAHS7BvvgAAAA&#10;DQEAAA8AAABkcnMvZG93bnJldi54bWxMj0tPwzAQhO9I/AdrkbhRJ65SoRCnQjxuPEoBCW5OvCQR&#10;fkS2k4Z/z/YE2tPMjma/rbaLNWzGEAfvJOSrDBi61uvBdRLeXu8vLoHFpJxWxjuU8IMRtvXpSaVK&#10;7Q/uBed96hiVuFgqCX1KY8l5bHu0Kq78iI52Xz5YlUiGjuugDlRuDRdZtuFWDY4u9GrEmx7b7/1k&#10;JZiPGB6aLH3Ot91j2j3z6f0uf5Ly/Gy5vgKWcEl/YTjiEzrUxNT4yenIDGlBQ1kJYp0LYMeIKDZk&#10;NWQVxRp4XfH/X9S/AAAA//8DAFBLAQItABQABgAIAAAAIQC2gziS/gAAAOEBAAATAAAAAAAAAAAA&#10;AAAAAAAAAABbQ29udGVudF9UeXBlc10ueG1sUEsBAi0AFAAGAAgAAAAhADj9If/WAAAAlAEAAAsA&#10;AAAAAAAAAAAAAAAALwEAAF9yZWxzLy5yZWxzUEsBAi0AFAAGAAgAAAAhAB3JiYV2AgAAXQUAAA4A&#10;AAAAAAAAAAAAAAAALgIAAGRycy9lMm9Eb2MueG1sUEsBAi0AFAAGAAgAAAAhAHS7BvvgAAAADQEA&#10;AA8AAAAAAAAAAAAAAAAA0AQAAGRycy9kb3ducmV2LnhtbFBLBQYAAAAABAAEAPMAAADdBQAAAAA=&#10;" filled="f" stroked="f" strokeweight=".5pt">
                <v:textbox inset="0,0,0,0">
                  <w:txbxContent>
                    <w:p w:rsidR="00E363AA" w:rsidRPr="004A56BC" w:rsidRDefault="00E363AA" w:rsidP="009E7B9D">
                      <w:pPr>
                        <w:spacing w:after="0" w:line="240" w:lineRule="auto"/>
                        <w:jc w:val="center"/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4A56BC"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6B86D88" wp14:editId="5C4EC914">
                <wp:simplePos x="0" y="0"/>
                <wp:positionH relativeFrom="column">
                  <wp:posOffset>7033260</wp:posOffset>
                </wp:positionH>
                <wp:positionV relativeFrom="paragraph">
                  <wp:posOffset>2132330</wp:posOffset>
                </wp:positionV>
                <wp:extent cx="285750" cy="142875"/>
                <wp:effectExtent l="0" t="0" r="0" b="9525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AA" w:rsidRPr="004A56BC" w:rsidRDefault="00E363AA" w:rsidP="009E7B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84806" w:themeColor="accent6" w:themeShade="80"/>
                                <w:sz w:val="18"/>
                                <w:szCs w:val="18"/>
                              </w:rPr>
                            </w:pPr>
                            <w:r w:rsidRPr="004A56BC">
                              <w:rPr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046" type="#_x0000_t202" style="position:absolute;margin-left:553.8pt;margin-top:167.9pt;width:22.5pt;height:11.2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LsdQIAAF0FAAAOAAAAZHJzL2Uyb0RvYy54bWysVE1PGzEQvVfqf7B8L5uEBlDEBqUgqkoI&#10;UKHi7HhtsqrX49pOdtNf32dvNqG0F6pevLMzb57n0+cXXWPYRvlQky35+GjEmbKSqto+l/zb4/WH&#10;M85CFLYShqwq+VYFfjF//+68dTM1oRWZSnkGEhtmrSv5KkY3K4ogV6oR4YicsjBq8o2I+PXPReVF&#10;C/bGFJPR6KRoyVfOk1QhQHvVG/k882utZLzTOqjITMkRW8ynz+cyncX8XMyevXCrWu7CEP8QRSNq&#10;i0v3VFciCrb29R9UTS09BdLxSFJTkNa1VDkHZDMevcrmYSWcyrmgOMHtyxT+H6283dx7Vlfo3fSY&#10;MysaNOlRdZF9oo4lHSrUujAD8MEBGjsYgB70AcqUeKd9k75IicGOWm/39U10EsrJ2fR0CouEafxx&#10;cnY6TSzFwdn5ED8ralgSSu7RvlxVsbkJsYcOkHSXpevamNxCY1lb8pNj0P9mAbmxSaPyMOxoUkJ9&#10;4FmKW6MSxtivSqMYOf6kyGOoLo1nG4EBElIqG3PqmRfohNII4i2OO/whqrc493kMN5ONe+emtuRz&#10;9q/Crr4PIesej5q/yDuJsVt2eQomeSWSaknVFv321O9McPK6RlduRIj3wmNJ0EgsfrzDoQ2h+rST&#10;OFuR//k3fcJjdmHlrMXSlTz8WAuvODNfLKY6begg+EFYDoJdN5eENozxpDiZRTj4aAZRe2qe8B4s&#10;0i0wCStxV8njIF7GfvXxnki1WGQQ9tCJeGMfnEzUqStpxh67J+HdbhAjJviWhnUUs1fz2GOTp6XF&#10;OpKu87AeqrgrOHY4j/vuvUmPxMv/jDq8ivNfAAAA//8DAFBLAwQUAAYACAAAACEAKKRhsuEAAAAN&#10;AQAADwAAAGRycy9kb3ducmV2LnhtbEyPzU7DMBCE70i8g7VI3KidRilViFMhfm5AoS0S3JzEJBH2&#10;OrKdNLw92xMcZ/bT7Eyxma1hk/ahdyghWQhgGmvX9NhKOOwfr9bAQlTYKONQS/jRATbl+Vmh8sYd&#10;8U1Pu9gyCsGQKwldjEPOeag7bVVYuEEj3b6ctyqS9C1vvDpSuDV8KcSKW9UjfejUoO86XX/vRivB&#10;fAT/VIn4Od23z/F1y8f3h+RFysuL+fYGWNRz/IPhVJ+qQ0mdKjdiE5ghnYjrFbES0jSjESckyZZk&#10;VWRl6xR4WfD/K8pfAAAA//8DAFBLAQItABQABgAIAAAAIQC2gziS/gAAAOEBAAATAAAAAAAAAAAA&#10;AAAAAAAAAABbQ29udGVudF9UeXBlc10ueG1sUEsBAi0AFAAGAAgAAAAhADj9If/WAAAAlAEAAAsA&#10;AAAAAAAAAAAAAAAALwEAAF9yZWxzLy5yZWxzUEsBAi0AFAAGAAgAAAAhAPWRAux1AgAAXQUAAA4A&#10;AAAAAAAAAAAAAAAALgIAAGRycy9lMm9Eb2MueG1sUEsBAi0AFAAGAAgAAAAhACikYbLhAAAADQEA&#10;AA8AAAAAAAAAAAAAAAAAzwQAAGRycy9kb3ducmV2LnhtbFBLBQYAAAAABAAEAPMAAADdBQAAAAA=&#10;" filled="f" stroked="f" strokeweight=".5pt">
                <v:textbox inset="0,0,0,0">
                  <w:txbxContent>
                    <w:p w:rsidR="00E363AA" w:rsidRPr="004A56BC" w:rsidRDefault="00E363AA" w:rsidP="009E7B9D">
                      <w:pPr>
                        <w:spacing w:after="0" w:line="240" w:lineRule="auto"/>
                        <w:jc w:val="center"/>
                        <w:rPr>
                          <w:b/>
                          <w:color w:val="984806" w:themeColor="accent6" w:themeShade="80"/>
                          <w:sz w:val="18"/>
                          <w:szCs w:val="18"/>
                        </w:rPr>
                      </w:pPr>
                      <w:r w:rsidRPr="004A56BC">
                        <w:rPr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584F9D4" wp14:editId="697113A1">
                <wp:simplePos x="0" y="0"/>
                <wp:positionH relativeFrom="column">
                  <wp:posOffset>6411595</wp:posOffset>
                </wp:positionH>
                <wp:positionV relativeFrom="paragraph">
                  <wp:posOffset>1341755</wp:posOffset>
                </wp:positionV>
                <wp:extent cx="494030" cy="426720"/>
                <wp:effectExtent l="38100" t="19050" r="39370" b="87630"/>
                <wp:wrapNone/>
                <wp:docPr id="123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94030" cy="426720"/>
                        </a:xfrm>
                        <a:prstGeom prst="bentConnector3">
                          <a:avLst>
                            <a:gd name="adj1" fmla="val -129"/>
                          </a:avLst>
                        </a:prstGeom>
                        <a:ln w="15875"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8" o:spid="_x0000_s1026" type="#_x0000_t34" style="position:absolute;margin-left:504.85pt;margin-top:105.65pt;width:38.9pt;height:33.6pt;rotation:180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V7JQIAAIsEAAAOAAAAZHJzL2Uyb0RvYy54bWysVE2P0zAQvSPxHyzft0nT7m5bNV2hLnBB&#10;ULHA3XXsxMhfGpum/feMnTSLACGByMHyx7w3897Y2T6cjSYnAUE5W9P5rKREWO4aZduafv705mZF&#10;SYjMNkw7K2p6EYE+7F6+2PZ+IyrXOd0IIEhiw6b3Ne1i9JuiCLwThoWZ88LioXRgWMQltEUDrEd2&#10;o4uqLO+K3kHjwXERAu4+Dod0l/mlFDx+kDKISHRNsbaYR8jjMY3Fbss2LTDfKT6Wwf6hCsOUxaQT&#10;1SOLjHwD9QuVURxccDLOuDOFk1JxkTWgmnn5k5qnjnmRtaA5wU82hf9Hy9+fDkBUg72rFpRYZrBJ&#10;TxGYartIXgG4nuydtWikA7JeJcN6HzaI29sDjKvgD5DUnyUYAg5dnperMn2USK38F9zI9qBgcs7u&#10;Xyb3xTkSjpvL9bJcIIDj0bK6u69yd4qBNbF7CPGtcIakSU2PwsaptEWmZ6d3IeY2NKMU1nydYw1G&#10;Y1dPTJObebVOGpB2DMbZlTghtSU9Vnu7ur/NlJ1gzWvbkHjx6IxDDpoCgqFEC7zyOMl3KDKln+Mi&#10;KGZbLXKsEc0YrNsxt7ZYQvJxcC7P4kWLoYKPQmJL0JLBtPwYxF4Dwew1ZZyj8vnEhNEJJpXWE7DM&#10;tf8ROMYnqMgP5W/AEyJndjZOYKOsg99lj+dryXKIvzow6E4WHF1zyXcqW4M3PvdpfJ3pSf24zvDn&#10;f8juOwAAAP//AwBQSwMEFAAGAAgAAAAhAIZ+rT7iAAAADQEAAA8AAABkcnMvZG93bnJldi54bWxM&#10;j8FOwzAMhu9IvENkJC6IJd0YLaXpNE3aCQmJtdquWWOaak1SNdlW3h7vBMff/vT7c7GabM8uOIbO&#10;OwnJTABD13jduVZCXW2fM2AhKqdV7x1K+MEAq/L+rlC59lf3hZddbBmVuJArCSbGIec8NAatCjM/&#10;oKPdtx+tihTHlutRXanc9nwuxCu3qnN0wagBNwab0+5sJVTVqU149VkfPrZPL/VmH9cLo6V8fJjW&#10;78AiTvEPhps+qUNJTkd/djqwnrIQbymxEuZJsgB2Q0SWLoEdaZRmS+Blwf9/Uf4CAAD//wMAUEsB&#10;Ai0AFAAGAAgAAAAhALaDOJL+AAAA4QEAABMAAAAAAAAAAAAAAAAAAAAAAFtDb250ZW50X1R5cGVz&#10;XS54bWxQSwECLQAUAAYACAAAACEAOP0h/9YAAACUAQAACwAAAAAAAAAAAAAAAAAvAQAAX3JlbHMv&#10;LnJlbHNQSwECLQAUAAYACAAAACEAyfRleyUCAACLBAAADgAAAAAAAAAAAAAAAAAuAgAAZHJzL2Uy&#10;b0RvYy54bWxQSwECLQAUAAYACAAAACEAhn6tPuIAAAANAQAADwAAAAAAAAAAAAAAAAB/BAAAZHJz&#10;L2Rvd25yZXYueG1sUEsFBgAAAAAEAAQA8wAAAI4FAAAAAA==&#10;" adj="-28" strokecolor="#4579b8 [3044]" strokeweight="1.25pt">
                <v:stroke startarrow="oval" startarrowwidth="narrow" startarrowlength="short" endarrow="block" endarrowlength="long"/>
              </v:shape>
            </w:pict>
          </mc:Fallback>
        </mc:AlternateContent>
      </w:r>
    </w:p>
    <w:sectPr w:rsidR="00F76BD8" w:rsidRPr="008D232D" w:rsidSect="006E002E">
      <w:footerReference w:type="default" r:id="rId13"/>
      <w:pgSz w:w="16838" w:h="11906" w:orient="landscape"/>
      <w:pgMar w:top="709" w:right="284" w:bottom="284" w:left="567" w:header="563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D4" w:rsidRDefault="009656D4" w:rsidP="00BC7B63">
      <w:pPr>
        <w:spacing w:after="0" w:line="240" w:lineRule="auto"/>
      </w:pPr>
      <w:r>
        <w:separator/>
      </w:r>
    </w:p>
  </w:endnote>
  <w:endnote w:type="continuationSeparator" w:id="0">
    <w:p w:rsidR="009656D4" w:rsidRDefault="009656D4" w:rsidP="00BC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AA" w:rsidRPr="006E002E" w:rsidRDefault="00E363AA" w:rsidP="006E002E">
    <w:pPr>
      <w:pStyle w:val="Footer"/>
      <w:tabs>
        <w:tab w:val="clear" w:pos="4513"/>
        <w:tab w:val="clear" w:pos="9026"/>
        <w:tab w:val="left" w:pos="5055"/>
      </w:tabs>
      <w:rPr>
        <w:color w:val="7F7F7F" w:themeColor="text1" w:themeTint="80"/>
      </w:rPr>
    </w:pPr>
    <w:r w:rsidRPr="006E002E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D4" w:rsidRDefault="009656D4" w:rsidP="00BC7B63">
      <w:pPr>
        <w:spacing w:after="0" w:line="240" w:lineRule="auto"/>
      </w:pPr>
      <w:r>
        <w:separator/>
      </w:r>
    </w:p>
  </w:footnote>
  <w:footnote w:type="continuationSeparator" w:id="0">
    <w:p w:rsidR="009656D4" w:rsidRDefault="009656D4" w:rsidP="00BC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E6395"/>
    <w:multiLevelType w:val="hybridMultilevel"/>
    <w:tmpl w:val="8A1A72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B0631"/>
    <w:multiLevelType w:val="hybridMultilevel"/>
    <w:tmpl w:val="8156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05"/>
    <w:rsid w:val="00000239"/>
    <w:rsid w:val="00002FA1"/>
    <w:rsid w:val="00004484"/>
    <w:rsid w:val="00010DCC"/>
    <w:rsid w:val="00011F34"/>
    <w:rsid w:val="000165F8"/>
    <w:rsid w:val="00024EDA"/>
    <w:rsid w:val="0003409A"/>
    <w:rsid w:val="00043983"/>
    <w:rsid w:val="000501E0"/>
    <w:rsid w:val="00064FA8"/>
    <w:rsid w:val="0007301D"/>
    <w:rsid w:val="00085D4C"/>
    <w:rsid w:val="000864B9"/>
    <w:rsid w:val="00093AB5"/>
    <w:rsid w:val="00094298"/>
    <w:rsid w:val="00096276"/>
    <w:rsid w:val="000A0321"/>
    <w:rsid w:val="000A2158"/>
    <w:rsid w:val="000A4603"/>
    <w:rsid w:val="000A4B19"/>
    <w:rsid w:val="000A6935"/>
    <w:rsid w:val="000B7085"/>
    <w:rsid w:val="000C3E0D"/>
    <w:rsid w:val="000C714E"/>
    <w:rsid w:val="000D011F"/>
    <w:rsid w:val="000D270C"/>
    <w:rsid w:val="000D410C"/>
    <w:rsid w:val="000D47EE"/>
    <w:rsid w:val="000E5A4D"/>
    <w:rsid w:val="000F72E7"/>
    <w:rsid w:val="0010119F"/>
    <w:rsid w:val="00112B14"/>
    <w:rsid w:val="00113AFE"/>
    <w:rsid w:val="00120AD9"/>
    <w:rsid w:val="00124A57"/>
    <w:rsid w:val="00126858"/>
    <w:rsid w:val="001320B9"/>
    <w:rsid w:val="00132F4D"/>
    <w:rsid w:val="001541BE"/>
    <w:rsid w:val="00160F8A"/>
    <w:rsid w:val="001645FE"/>
    <w:rsid w:val="00176D4F"/>
    <w:rsid w:val="001A07CC"/>
    <w:rsid w:val="001B3880"/>
    <w:rsid w:val="001C42C1"/>
    <w:rsid w:val="001C7240"/>
    <w:rsid w:val="001D09C9"/>
    <w:rsid w:val="001D4C94"/>
    <w:rsid w:val="001D5F44"/>
    <w:rsid w:val="001E1723"/>
    <w:rsid w:val="001E42EC"/>
    <w:rsid w:val="001E55CE"/>
    <w:rsid w:val="002055C7"/>
    <w:rsid w:val="002108C7"/>
    <w:rsid w:val="0022448D"/>
    <w:rsid w:val="002337D9"/>
    <w:rsid w:val="002358C7"/>
    <w:rsid w:val="0023724A"/>
    <w:rsid w:val="00240B02"/>
    <w:rsid w:val="00240EEF"/>
    <w:rsid w:val="002463DE"/>
    <w:rsid w:val="00252499"/>
    <w:rsid w:val="002541D8"/>
    <w:rsid w:val="00255676"/>
    <w:rsid w:val="00261F77"/>
    <w:rsid w:val="00265737"/>
    <w:rsid w:val="00266432"/>
    <w:rsid w:val="0028592F"/>
    <w:rsid w:val="00286D5D"/>
    <w:rsid w:val="00294027"/>
    <w:rsid w:val="002947BD"/>
    <w:rsid w:val="00295780"/>
    <w:rsid w:val="00296983"/>
    <w:rsid w:val="002B57C9"/>
    <w:rsid w:val="002B5C21"/>
    <w:rsid w:val="002C179E"/>
    <w:rsid w:val="002C31BB"/>
    <w:rsid w:val="002D52CF"/>
    <w:rsid w:val="002D55AE"/>
    <w:rsid w:val="002E4C23"/>
    <w:rsid w:val="002E7AB6"/>
    <w:rsid w:val="002F3352"/>
    <w:rsid w:val="002F423F"/>
    <w:rsid w:val="002F573B"/>
    <w:rsid w:val="003050B8"/>
    <w:rsid w:val="00312DA6"/>
    <w:rsid w:val="00314A99"/>
    <w:rsid w:val="0031555C"/>
    <w:rsid w:val="00317498"/>
    <w:rsid w:val="00322FED"/>
    <w:rsid w:val="00323C48"/>
    <w:rsid w:val="00324B13"/>
    <w:rsid w:val="003267AA"/>
    <w:rsid w:val="00335420"/>
    <w:rsid w:val="00352372"/>
    <w:rsid w:val="0035332A"/>
    <w:rsid w:val="00363A65"/>
    <w:rsid w:val="00363D76"/>
    <w:rsid w:val="00365D81"/>
    <w:rsid w:val="0037707A"/>
    <w:rsid w:val="003773E7"/>
    <w:rsid w:val="00386EEB"/>
    <w:rsid w:val="00390A05"/>
    <w:rsid w:val="003913E2"/>
    <w:rsid w:val="00393A7B"/>
    <w:rsid w:val="003A0549"/>
    <w:rsid w:val="003A5FE9"/>
    <w:rsid w:val="003B3AF6"/>
    <w:rsid w:val="003B43FE"/>
    <w:rsid w:val="003B58FE"/>
    <w:rsid w:val="003C0587"/>
    <w:rsid w:val="003C2931"/>
    <w:rsid w:val="003C365A"/>
    <w:rsid w:val="003D22A6"/>
    <w:rsid w:val="003D38A9"/>
    <w:rsid w:val="003E6404"/>
    <w:rsid w:val="003F07EA"/>
    <w:rsid w:val="003F6933"/>
    <w:rsid w:val="0040360B"/>
    <w:rsid w:val="004043C7"/>
    <w:rsid w:val="00416196"/>
    <w:rsid w:val="004164AD"/>
    <w:rsid w:val="0041733E"/>
    <w:rsid w:val="0042028E"/>
    <w:rsid w:val="0042159F"/>
    <w:rsid w:val="00421CB3"/>
    <w:rsid w:val="00423644"/>
    <w:rsid w:val="00423B5F"/>
    <w:rsid w:val="00426AE9"/>
    <w:rsid w:val="004427E6"/>
    <w:rsid w:val="00442F15"/>
    <w:rsid w:val="0044746B"/>
    <w:rsid w:val="00463203"/>
    <w:rsid w:val="00465CD6"/>
    <w:rsid w:val="00482447"/>
    <w:rsid w:val="00486AC7"/>
    <w:rsid w:val="00491367"/>
    <w:rsid w:val="00491676"/>
    <w:rsid w:val="004929ED"/>
    <w:rsid w:val="00495B23"/>
    <w:rsid w:val="004A17EA"/>
    <w:rsid w:val="004A2AC8"/>
    <w:rsid w:val="004A5642"/>
    <w:rsid w:val="004A56BC"/>
    <w:rsid w:val="004B6E3B"/>
    <w:rsid w:val="004B7BB0"/>
    <w:rsid w:val="004C55E6"/>
    <w:rsid w:val="004C7592"/>
    <w:rsid w:val="004D0064"/>
    <w:rsid w:val="004D3521"/>
    <w:rsid w:val="004D5584"/>
    <w:rsid w:val="004F01F6"/>
    <w:rsid w:val="004F04DC"/>
    <w:rsid w:val="004F556A"/>
    <w:rsid w:val="004F7EC8"/>
    <w:rsid w:val="00501777"/>
    <w:rsid w:val="00502F35"/>
    <w:rsid w:val="00516484"/>
    <w:rsid w:val="005307E4"/>
    <w:rsid w:val="005325CB"/>
    <w:rsid w:val="005373F6"/>
    <w:rsid w:val="00546BCC"/>
    <w:rsid w:val="00553F20"/>
    <w:rsid w:val="00555C76"/>
    <w:rsid w:val="00574275"/>
    <w:rsid w:val="00577488"/>
    <w:rsid w:val="005833B6"/>
    <w:rsid w:val="0058419A"/>
    <w:rsid w:val="00586847"/>
    <w:rsid w:val="00597170"/>
    <w:rsid w:val="005A225D"/>
    <w:rsid w:val="005A2F22"/>
    <w:rsid w:val="005B17C3"/>
    <w:rsid w:val="005B2AC3"/>
    <w:rsid w:val="005B6A1F"/>
    <w:rsid w:val="005C264E"/>
    <w:rsid w:val="005C6390"/>
    <w:rsid w:val="005D324D"/>
    <w:rsid w:val="005E7FBC"/>
    <w:rsid w:val="005F0B70"/>
    <w:rsid w:val="005F610F"/>
    <w:rsid w:val="005F61BC"/>
    <w:rsid w:val="005F6911"/>
    <w:rsid w:val="0060367F"/>
    <w:rsid w:val="0060477D"/>
    <w:rsid w:val="00604AA6"/>
    <w:rsid w:val="00613EE6"/>
    <w:rsid w:val="00621E97"/>
    <w:rsid w:val="00635BEC"/>
    <w:rsid w:val="0063695D"/>
    <w:rsid w:val="00645685"/>
    <w:rsid w:val="006547F1"/>
    <w:rsid w:val="00657E04"/>
    <w:rsid w:val="00660283"/>
    <w:rsid w:val="00662026"/>
    <w:rsid w:val="00663B16"/>
    <w:rsid w:val="006655FA"/>
    <w:rsid w:val="0067056D"/>
    <w:rsid w:val="0067168D"/>
    <w:rsid w:val="00672D00"/>
    <w:rsid w:val="0068556B"/>
    <w:rsid w:val="00686AF5"/>
    <w:rsid w:val="006926D7"/>
    <w:rsid w:val="00694F52"/>
    <w:rsid w:val="006A026D"/>
    <w:rsid w:val="006A37A1"/>
    <w:rsid w:val="006A792E"/>
    <w:rsid w:val="006B1FDC"/>
    <w:rsid w:val="006C34DF"/>
    <w:rsid w:val="006C768E"/>
    <w:rsid w:val="006D2E67"/>
    <w:rsid w:val="006D5BED"/>
    <w:rsid w:val="006D783C"/>
    <w:rsid w:val="006E002E"/>
    <w:rsid w:val="006E7C25"/>
    <w:rsid w:val="006F17A1"/>
    <w:rsid w:val="006F3EB4"/>
    <w:rsid w:val="00703EC7"/>
    <w:rsid w:val="007058A4"/>
    <w:rsid w:val="00713ABD"/>
    <w:rsid w:val="007151BF"/>
    <w:rsid w:val="00716926"/>
    <w:rsid w:val="0073612F"/>
    <w:rsid w:val="00737C07"/>
    <w:rsid w:val="00742B34"/>
    <w:rsid w:val="00744705"/>
    <w:rsid w:val="007513C4"/>
    <w:rsid w:val="00756B4F"/>
    <w:rsid w:val="0076058C"/>
    <w:rsid w:val="007614B1"/>
    <w:rsid w:val="0076450E"/>
    <w:rsid w:val="00772018"/>
    <w:rsid w:val="00786D1A"/>
    <w:rsid w:val="0079747C"/>
    <w:rsid w:val="007A10DD"/>
    <w:rsid w:val="007A3582"/>
    <w:rsid w:val="007A761F"/>
    <w:rsid w:val="007B12AD"/>
    <w:rsid w:val="007B2A42"/>
    <w:rsid w:val="007B47D1"/>
    <w:rsid w:val="007B59B9"/>
    <w:rsid w:val="007B71AD"/>
    <w:rsid w:val="007C5CAA"/>
    <w:rsid w:val="007D44DB"/>
    <w:rsid w:val="007D58DC"/>
    <w:rsid w:val="007D5A34"/>
    <w:rsid w:val="007E3956"/>
    <w:rsid w:val="007E72D5"/>
    <w:rsid w:val="007F2D1F"/>
    <w:rsid w:val="007F3662"/>
    <w:rsid w:val="00801FDC"/>
    <w:rsid w:val="008031D3"/>
    <w:rsid w:val="008037A0"/>
    <w:rsid w:val="00806E0E"/>
    <w:rsid w:val="0081253B"/>
    <w:rsid w:val="008147B2"/>
    <w:rsid w:val="0081701D"/>
    <w:rsid w:val="0082158E"/>
    <w:rsid w:val="00830154"/>
    <w:rsid w:val="0083197E"/>
    <w:rsid w:val="0084072D"/>
    <w:rsid w:val="00845FF2"/>
    <w:rsid w:val="008467B7"/>
    <w:rsid w:val="008543FB"/>
    <w:rsid w:val="00855BA0"/>
    <w:rsid w:val="008605CA"/>
    <w:rsid w:val="00863AEF"/>
    <w:rsid w:val="00874E08"/>
    <w:rsid w:val="008831F9"/>
    <w:rsid w:val="00884B92"/>
    <w:rsid w:val="008B1B52"/>
    <w:rsid w:val="008B2811"/>
    <w:rsid w:val="008B4681"/>
    <w:rsid w:val="008C3E72"/>
    <w:rsid w:val="008C53FC"/>
    <w:rsid w:val="008D0426"/>
    <w:rsid w:val="008D232D"/>
    <w:rsid w:val="008D4A26"/>
    <w:rsid w:val="008D71D8"/>
    <w:rsid w:val="008E2A8E"/>
    <w:rsid w:val="008E32BC"/>
    <w:rsid w:val="008F2134"/>
    <w:rsid w:val="008F4B8B"/>
    <w:rsid w:val="00904FFE"/>
    <w:rsid w:val="0090599A"/>
    <w:rsid w:val="00916D55"/>
    <w:rsid w:val="00916D8B"/>
    <w:rsid w:val="0091731A"/>
    <w:rsid w:val="00933339"/>
    <w:rsid w:val="00942BC5"/>
    <w:rsid w:val="00945B38"/>
    <w:rsid w:val="00956ACD"/>
    <w:rsid w:val="009570D2"/>
    <w:rsid w:val="00960FD5"/>
    <w:rsid w:val="009656D4"/>
    <w:rsid w:val="00973356"/>
    <w:rsid w:val="0098253C"/>
    <w:rsid w:val="009844E6"/>
    <w:rsid w:val="009935BE"/>
    <w:rsid w:val="009B0EED"/>
    <w:rsid w:val="009B151C"/>
    <w:rsid w:val="009B570E"/>
    <w:rsid w:val="009C01E9"/>
    <w:rsid w:val="009C1EA4"/>
    <w:rsid w:val="009C2AD8"/>
    <w:rsid w:val="009C7C07"/>
    <w:rsid w:val="009D2A03"/>
    <w:rsid w:val="009D4E32"/>
    <w:rsid w:val="009E4722"/>
    <w:rsid w:val="009E7B9D"/>
    <w:rsid w:val="009F72F4"/>
    <w:rsid w:val="00A012F5"/>
    <w:rsid w:val="00A11E2E"/>
    <w:rsid w:val="00A2446A"/>
    <w:rsid w:val="00A3568C"/>
    <w:rsid w:val="00A35C1C"/>
    <w:rsid w:val="00A40E47"/>
    <w:rsid w:val="00A41A74"/>
    <w:rsid w:val="00A4242F"/>
    <w:rsid w:val="00A524AA"/>
    <w:rsid w:val="00A666C2"/>
    <w:rsid w:val="00A66A65"/>
    <w:rsid w:val="00A73781"/>
    <w:rsid w:val="00A803C2"/>
    <w:rsid w:val="00A81DF9"/>
    <w:rsid w:val="00A86D73"/>
    <w:rsid w:val="00AA732F"/>
    <w:rsid w:val="00AB0D4E"/>
    <w:rsid w:val="00AC7655"/>
    <w:rsid w:val="00AD429F"/>
    <w:rsid w:val="00AE0A12"/>
    <w:rsid w:val="00AE24F5"/>
    <w:rsid w:val="00AE2B14"/>
    <w:rsid w:val="00B04D64"/>
    <w:rsid w:val="00B111E6"/>
    <w:rsid w:val="00B12F88"/>
    <w:rsid w:val="00B26702"/>
    <w:rsid w:val="00B2744A"/>
    <w:rsid w:val="00B30C37"/>
    <w:rsid w:val="00B310F7"/>
    <w:rsid w:val="00B33B82"/>
    <w:rsid w:val="00B34F4C"/>
    <w:rsid w:val="00B36385"/>
    <w:rsid w:val="00B37AC9"/>
    <w:rsid w:val="00B40686"/>
    <w:rsid w:val="00B46061"/>
    <w:rsid w:val="00B47A94"/>
    <w:rsid w:val="00B47EE6"/>
    <w:rsid w:val="00B51E31"/>
    <w:rsid w:val="00B70096"/>
    <w:rsid w:val="00B73D7D"/>
    <w:rsid w:val="00B73F19"/>
    <w:rsid w:val="00B774CD"/>
    <w:rsid w:val="00BA6DBF"/>
    <w:rsid w:val="00BA7066"/>
    <w:rsid w:val="00BB477A"/>
    <w:rsid w:val="00BB5907"/>
    <w:rsid w:val="00BB5E9A"/>
    <w:rsid w:val="00BC5D64"/>
    <w:rsid w:val="00BC7B63"/>
    <w:rsid w:val="00BF16CB"/>
    <w:rsid w:val="00BF3791"/>
    <w:rsid w:val="00C079B0"/>
    <w:rsid w:val="00C115AC"/>
    <w:rsid w:val="00C11A21"/>
    <w:rsid w:val="00C12EBB"/>
    <w:rsid w:val="00C1416E"/>
    <w:rsid w:val="00C16A49"/>
    <w:rsid w:val="00C272A9"/>
    <w:rsid w:val="00C31E33"/>
    <w:rsid w:val="00C47B20"/>
    <w:rsid w:val="00C509F6"/>
    <w:rsid w:val="00C52D79"/>
    <w:rsid w:val="00C86D94"/>
    <w:rsid w:val="00C92467"/>
    <w:rsid w:val="00CA745E"/>
    <w:rsid w:val="00CB0E0B"/>
    <w:rsid w:val="00CB1C0D"/>
    <w:rsid w:val="00CB399E"/>
    <w:rsid w:val="00CD0091"/>
    <w:rsid w:val="00CD148B"/>
    <w:rsid w:val="00CD1D1C"/>
    <w:rsid w:val="00CE1193"/>
    <w:rsid w:val="00CF1461"/>
    <w:rsid w:val="00CF3776"/>
    <w:rsid w:val="00CF485A"/>
    <w:rsid w:val="00D1490E"/>
    <w:rsid w:val="00D1768C"/>
    <w:rsid w:val="00D216F6"/>
    <w:rsid w:val="00D233C2"/>
    <w:rsid w:val="00D25160"/>
    <w:rsid w:val="00D302FD"/>
    <w:rsid w:val="00D32C3C"/>
    <w:rsid w:val="00D32CF8"/>
    <w:rsid w:val="00D35205"/>
    <w:rsid w:val="00D428E4"/>
    <w:rsid w:val="00D5021A"/>
    <w:rsid w:val="00D52607"/>
    <w:rsid w:val="00D53102"/>
    <w:rsid w:val="00D600F2"/>
    <w:rsid w:val="00D60683"/>
    <w:rsid w:val="00D60B24"/>
    <w:rsid w:val="00D61DA7"/>
    <w:rsid w:val="00D62585"/>
    <w:rsid w:val="00D646F5"/>
    <w:rsid w:val="00D651FC"/>
    <w:rsid w:val="00D734A5"/>
    <w:rsid w:val="00D75321"/>
    <w:rsid w:val="00D93DBF"/>
    <w:rsid w:val="00D971D7"/>
    <w:rsid w:val="00D97ABD"/>
    <w:rsid w:val="00DA3C7D"/>
    <w:rsid w:val="00DB1D64"/>
    <w:rsid w:val="00DB6C2B"/>
    <w:rsid w:val="00DB79AB"/>
    <w:rsid w:val="00DC14A0"/>
    <w:rsid w:val="00DC7442"/>
    <w:rsid w:val="00DD1E37"/>
    <w:rsid w:val="00DF0CEB"/>
    <w:rsid w:val="00DF64F5"/>
    <w:rsid w:val="00E01D70"/>
    <w:rsid w:val="00E0227C"/>
    <w:rsid w:val="00E10650"/>
    <w:rsid w:val="00E11330"/>
    <w:rsid w:val="00E13EF8"/>
    <w:rsid w:val="00E3513E"/>
    <w:rsid w:val="00E363AA"/>
    <w:rsid w:val="00E47D98"/>
    <w:rsid w:val="00E53A80"/>
    <w:rsid w:val="00E671D2"/>
    <w:rsid w:val="00E73426"/>
    <w:rsid w:val="00E741F4"/>
    <w:rsid w:val="00E95992"/>
    <w:rsid w:val="00E96D4A"/>
    <w:rsid w:val="00EA18F8"/>
    <w:rsid w:val="00EA386D"/>
    <w:rsid w:val="00EA424C"/>
    <w:rsid w:val="00EB024F"/>
    <w:rsid w:val="00ED119B"/>
    <w:rsid w:val="00ED34EA"/>
    <w:rsid w:val="00ED5A46"/>
    <w:rsid w:val="00EE44A6"/>
    <w:rsid w:val="00EF458E"/>
    <w:rsid w:val="00EF4DDF"/>
    <w:rsid w:val="00F00750"/>
    <w:rsid w:val="00F03212"/>
    <w:rsid w:val="00F1090E"/>
    <w:rsid w:val="00F10CAD"/>
    <w:rsid w:val="00F12E09"/>
    <w:rsid w:val="00F23E5C"/>
    <w:rsid w:val="00F3203B"/>
    <w:rsid w:val="00F477B3"/>
    <w:rsid w:val="00F549EA"/>
    <w:rsid w:val="00F60BD8"/>
    <w:rsid w:val="00F6669F"/>
    <w:rsid w:val="00F74C5C"/>
    <w:rsid w:val="00F751C1"/>
    <w:rsid w:val="00F76BD8"/>
    <w:rsid w:val="00F83453"/>
    <w:rsid w:val="00F945F5"/>
    <w:rsid w:val="00FA3E71"/>
    <w:rsid w:val="00FA5878"/>
    <w:rsid w:val="00FB5325"/>
    <w:rsid w:val="00FB6A96"/>
    <w:rsid w:val="00FC3718"/>
    <w:rsid w:val="00FC51CE"/>
    <w:rsid w:val="00FC635F"/>
    <w:rsid w:val="00FD25DF"/>
    <w:rsid w:val="00FE7D36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63"/>
  </w:style>
  <w:style w:type="paragraph" w:styleId="Footer">
    <w:name w:val="footer"/>
    <w:basedOn w:val="Normal"/>
    <w:link w:val="FooterChar"/>
    <w:uiPriority w:val="99"/>
    <w:unhideWhenUsed/>
    <w:rsid w:val="00BC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63"/>
  </w:style>
  <w:style w:type="paragraph" w:styleId="BalloonText">
    <w:name w:val="Balloon Text"/>
    <w:basedOn w:val="Normal"/>
    <w:link w:val="BalloonTextChar"/>
    <w:uiPriority w:val="99"/>
    <w:semiHidden/>
    <w:unhideWhenUsed/>
    <w:rsid w:val="0066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63"/>
  </w:style>
  <w:style w:type="paragraph" w:styleId="Footer">
    <w:name w:val="footer"/>
    <w:basedOn w:val="Normal"/>
    <w:link w:val="FooterChar"/>
    <w:uiPriority w:val="99"/>
    <w:unhideWhenUsed/>
    <w:rsid w:val="00BC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63"/>
  </w:style>
  <w:style w:type="paragraph" w:styleId="BalloonText">
    <w:name w:val="Balloon Text"/>
    <w:basedOn w:val="Normal"/>
    <w:link w:val="BalloonTextChar"/>
    <w:uiPriority w:val="99"/>
    <w:semiHidden/>
    <w:unhideWhenUsed/>
    <w:rsid w:val="0066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mft.nhs.uk/childrens-hospitals/our-services/child-and-adolescent-mental-health-servic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mft.nhs.uk/childrens-hospitals/our-services/child-and-adolescent-mental-health-servic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BC03-DD14-49BA-8116-FD1A9A6B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 NHS Founda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 Syed (RW3) CMFT Manchester</dc:creator>
  <cp:lastModifiedBy>Ibrahim Natasha (R0A) Manchester University NHS FT</cp:lastModifiedBy>
  <cp:revision>1</cp:revision>
  <cp:lastPrinted>2015-06-24T10:58:00Z</cp:lastPrinted>
  <dcterms:created xsi:type="dcterms:W3CDTF">2018-10-26T14:06:00Z</dcterms:created>
  <dcterms:modified xsi:type="dcterms:W3CDTF">2018-10-26T14:06:00Z</dcterms:modified>
</cp:coreProperties>
</file>